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Y="-22"/>
        <w:tblOverlap w:val="never"/>
        <w:tblW w:w="0" w:type="auto"/>
        <w:shd w:val="clear" w:color="auto" w:fill="D9D9D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6"/>
      </w:tblGrid>
      <w:tr w:rsidR="00397E17" w:rsidRPr="00124CAE" w14:paraId="31D4B0F3" w14:textId="77777777" w:rsidTr="00397E17">
        <w:trPr>
          <w:trHeight w:val="636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5CDCA" w14:textId="127EEE8F" w:rsidR="00397E17" w:rsidRPr="00124CAE" w:rsidRDefault="00397E17" w:rsidP="00397E17">
            <w:pPr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Application </w:t>
            </w: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8"/>
                <w:szCs w:val="28"/>
              </w:rPr>
              <w:t>Guidelines</w:t>
            </w:r>
          </w:p>
        </w:tc>
      </w:tr>
    </w:tbl>
    <w:p w14:paraId="479529B4" w14:textId="77777777" w:rsidR="00124CAE" w:rsidRPr="00124CAE" w:rsidRDefault="00124CAE" w:rsidP="00124CAE">
      <w:pPr>
        <w:spacing w:after="0" w:line="384" w:lineRule="auto"/>
        <w:textAlignment w:val="baseline"/>
        <w:rPr>
          <w:rFonts w:ascii="한컴바탕" w:eastAsia="Gulim" w:hAnsi="Gulim" w:cs="Gulim"/>
          <w:color w:val="000000"/>
          <w:kern w:val="0"/>
          <w:szCs w:val="20"/>
        </w:rPr>
      </w:pPr>
      <w:r w:rsidRPr="00124CAE">
        <w:rPr>
          <w:rFonts w:ascii="Arial" w:eastAsia="Gulim" w:hAnsi="Arial" w:cs="Arial"/>
          <w:b/>
          <w:bCs/>
          <w:color w:val="000000"/>
          <w:kern w:val="0"/>
          <w:sz w:val="24"/>
          <w:szCs w:val="24"/>
        </w:rPr>
        <w:t>In completing the applica</w:t>
      </w:r>
      <w:r w:rsidR="000113C8">
        <w:rPr>
          <w:rFonts w:ascii="Arial" w:eastAsia="Gulim" w:hAnsi="Arial" w:cs="Arial"/>
          <w:b/>
          <w:bCs/>
          <w:color w:val="000000"/>
          <w:kern w:val="0"/>
          <w:sz w:val="24"/>
          <w:szCs w:val="24"/>
        </w:rPr>
        <w:t xml:space="preserve">tion form, please be </w:t>
      </w:r>
      <w:r w:rsidR="00354A10">
        <w:rPr>
          <w:rFonts w:ascii="Arial" w:eastAsia="Gulim" w:hAnsi="Arial" w:cs="Arial"/>
          <w:b/>
          <w:bCs/>
          <w:color w:val="000000"/>
          <w:kern w:val="0"/>
          <w:sz w:val="24"/>
          <w:szCs w:val="24"/>
        </w:rPr>
        <w:t>noted</w:t>
      </w:r>
      <w:r w:rsidR="000113C8">
        <w:rPr>
          <w:rFonts w:ascii="Arial" w:eastAsia="Gulim" w:hAnsi="Arial" w:cs="Arial"/>
          <w:b/>
          <w:bCs/>
          <w:color w:val="000000"/>
          <w:kern w:val="0"/>
          <w:sz w:val="24"/>
          <w:szCs w:val="24"/>
        </w:rPr>
        <w:t xml:space="preserve"> of the following</w:t>
      </w:r>
      <w:r w:rsidRPr="00124CAE">
        <w:rPr>
          <w:rFonts w:ascii="Arial" w:eastAsia="Gulim" w:hAnsi="Arial" w:cs="Arial"/>
          <w:b/>
          <w:bCs/>
          <w:color w:val="000000"/>
          <w:kern w:val="0"/>
          <w:sz w:val="24"/>
          <w:szCs w:val="24"/>
        </w:rPr>
        <w:t>:</w:t>
      </w:r>
    </w:p>
    <w:p w14:paraId="406DA68C" w14:textId="77777777" w:rsidR="00124CAE" w:rsidRPr="00124CAE" w:rsidRDefault="00124CAE" w:rsidP="00124CAE">
      <w:pPr>
        <w:spacing w:after="0" w:line="384" w:lineRule="auto"/>
        <w:ind w:left="420"/>
        <w:textAlignment w:val="baseline"/>
        <w:rPr>
          <w:rFonts w:ascii="한컴바탕" w:eastAsia="Gulim" w:hAnsi="Gulim" w:cs="Gulim"/>
          <w:color w:val="000000"/>
          <w:kern w:val="0"/>
          <w:szCs w:val="20"/>
        </w:rPr>
      </w:pPr>
      <w:r w:rsidRPr="00124CAE">
        <w:rPr>
          <w:rFonts w:ascii="Arial" w:eastAsia="Gulim" w:hAnsi="Arial" w:cs="Arial"/>
          <w:color w:val="000000"/>
          <w:kern w:val="0"/>
          <w:szCs w:val="20"/>
        </w:rPr>
        <w:t xml:space="preserve">a. </w:t>
      </w:r>
      <w:r w:rsidRPr="00124CAE">
        <w:rPr>
          <w:rFonts w:ascii="Arial" w:eastAsia="Gulim" w:hAnsi="Arial" w:cs="Arial"/>
          <w:color w:val="000000"/>
          <w:kern w:val="0"/>
          <w:sz w:val="22"/>
        </w:rPr>
        <w:t>Carefully r</w:t>
      </w:r>
      <w:r w:rsidR="000113C8">
        <w:rPr>
          <w:rFonts w:ascii="Arial" w:eastAsia="Gulim" w:hAnsi="Arial" w:cs="Arial"/>
          <w:color w:val="000000"/>
          <w:kern w:val="0"/>
          <w:sz w:val="22"/>
        </w:rPr>
        <w:t xml:space="preserve">ead </w:t>
      </w:r>
      <w:r w:rsidR="000113C8">
        <w:rPr>
          <w:rFonts w:ascii="Arial" w:eastAsia="Gulim" w:hAnsi="Arial" w:cs="Arial" w:hint="eastAsia"/>
          <w:color w:val="000000"/>
          <w:kern w:val="0"/>
          <w:sz w:val="22"/>
        </w:rPr>
        <w:t>the program information before</w:t>
      </w:r>
      <w:r w:rsidRPr="00124CAE">
        <w:rPr>
          <w:rFonts w:ascii="Arial" w:eastAsia="Gulim" w:hAnsi="Arial" w:cs="Arial"/>
          <w:color w:val="000000"/>
          <w:kern w:val="0"/>
          <w:sz w:val="22"/>
        </w:rPr>
        <w:t xml:space="preserve"> completing the application </w:t>
      </w:r>
      <w:proofErr w:type="gramStart"/>
      <w:r w:rsidRPr="00124CAE">
        <w:rPr>
          <w:rFonts w:ascii="Arial" w:eastAsia="Gulim" w:hAnsi="Arial" w:cs="Arial"/>
          <w:color w:val="000000"/>
          <w:kern w:val="0"/>
          <w:sz w:val="22"/>
        </w:rPr>
        <w:t>form;</w:t>
      </w:r>
      <w:proofErr w:type="gramEnd"/>
    </w:p>
    <w:p w14:paraId="7D428009" w14:textId="77777777" w:rsidR="0070221F" w:rsidRDefault="00124CAE" w:rsidP="00124CAE">
      <w:pPr>
        <w:spacing w:after="0" w:line="384" w:lineRule="auto"/>
        <w:ind w:left="420"/>
        <w:textAlignment w:val="baseline"/>
        <w:rPr>
          <w:rFonts w:ascii="Arial" w:eastAsia="Gulim" w:hAnsi="Arial" w:cs="Arial"/>
          <w:color w:val="000000"/>
          <w:kern w:val="0"/>
          <w:sz w:val="22"/>
        </w:rPr>
      </w:pPr>
      <w:r w:rsidRPr="0070221F">
        <w:rPr>
          <w:rFonts w:ascii="Arial" w:eastAsia="Gulim" w:hAnsi="Arial" w:cs="Arial"/>
          <w:color w:val="000000"/>
          <w:kern w:val="0"/>
          <w:szCs w:val="20"/>
        </w:rPr>
        <w:t xml:space="preserve">b. </w:t>
      </w:r>
      <w:r w:rsidR="000113C8" w:rsidRPr="0070221F">
        <w:rPr>
          <w:rFonts w:ascii="Arial" w:eastAsia="Gulim" w:hAnsi="Arial" w:cs="Arial"/>
          <w:color w:val="000000"/>
          <w:kern w:val="0"/>
          <w:sz w:val="22"/>
        </w:rPr>
        <w:t xml:space="preserve">Use a </w:t>
      </w:r>
      <w:r w:rsidRPr="0070221F">
        <w:rPr>
          <w:rFonts w:ascii="Arial" w:eastAsia="Gulim" w:hAnsi="Arial" w:cs="Arial"/>
          <w:color w:val="000000"/>
          <w:kern w:val="0"/>
          <w:sz w:val="22"/>
        </w:rPr>
        <w:t xml:space="preserve">computer </w:t>
      </w:r>
      <w:r w:rsidR="000113C8" w:rsidRPr="0070221F">
        <w:rPr>
          <w:rFonts w:ascii="Arial" w:eastAsia="Gulim" w:hAnsi="Arial" w:cs="Arial"/>
          <w:bCs/>
          <w:color w:val="000000"/>
          <w:kern w:val="0"/>
          <w:sz w:val="22"/>
        </w:rPr>
        <w:t>to</w:t>
      </w:r>
      <w:r w:rsidR="00B801AA" w:rsidRPr="0070221F">
        <w:rPr>
          <w:rFonts w:ascii="Arial" w:eastAsia="Gulim" w:hAnsi="Arial" w:cs="Arial"/>
          <w:bCs/>
          <w:color w:val="000000"/>
          <w:kern w:val="0"/>
          <w:sz w:val="22"/>
        </w:rPr>
        <w:t xml:space="preserve"> type and</w:t>
      </w:r>
      <w:r w:rsidR="000113C8" w:rsidRPr="0070221F">
        <w:rPr>
          <w:rFonts w:ascii="Arial" w:eastAsia="Gulim" w:hAnsi="Arial" w:cs="Arial"/>
          <w:bCs/>
          <w:color w:val="000000"/>
          <w:kern w:val="0"/>
          <w:sz w:val="22"/>
        </w:rPr>
        <w:t xml:space="preserve"> complete the </w:t>
      </w:r>
      <w:r w:rsidR="0070221F" w:rsidRPr="0070221F">
        <w:rPr>
          <w:rFonts w:ascii="Arial" w:eastAsia="Gulim" w:hAnsi="Arial" w:cs="Arial"/>
          <w:bCs/>
          <w:color w:val="000000"/>
          <w:kern w:val="0"/>
          <w:sz w:val="22"/>
        </w:rPr>
        <w:t xml:space="preserve">entire </w:t>
      </w:r>
      <w:r w:rsidR="000113C8" w:rsidRPr="0070221F">
        <w:rPr>
          <w:rFonts w:ascii="Arial" w:eastAsia="Gulim" w:hAnsi="Arial" w:cs="Arial"/>
          <w:bCs/>
          <w:color w:val="000000"/>
          <w:kern w:val="0"/>
          <w:sz w:val="22"/>
        </w:rPr>
        <w:t>form</w:t>
      </w:r>
      <w:r w:rsidR="00E37500" w:rsidRPr="0070221F">
        <w:rPr>
          <w:rFonts w:ascii="Arial" w:eastAsia="Gulim" w:hAnsi="Arial" w:cs="Arial"/>
          <w:color w:val="000000"/>
          <w:kern w:val="0"/>
          <w:sz w:val="22"/>
        </w:rPr>
        <w:t xml:space="preserve"> in English</w:t>
      </w:r>
      <w:r w:rsidR="00B801AA" w:rsidRPr="0070221F">
        <w:rPr>
          <w:rFonts w:ascii="Arial" w:eastAsia="Gulim" w:hAnsi="Arial" w:cs="Arial"/>
          <w:color w:val="000000"/>
          <w:kern w:val="0"/>
          <w:sz w:val="22"/>
        </w:rPr>
        <w:t xml:space="preserve">. </w:t>
      </w:r>
    </w:p>
    <w:p w14:paraId="73CE0DBC" w14:textId="52327186" w:rsidR="0070221F" w:rsidRPr="00E4615B" w:rsidRDefault="0070221F" w:rsidP="0070221F">
      <w:pPr>
        <w:spacing w:after="0" w:line="384" w:lineRule="auto"/>
        <w:ind w:left="420" w:firstLineChars="100" w:firstLine="220"/>
        <w:textAlignment w:val="baseline"/>
        <w:rPr>
          <w:rFonts w:ascii="Arial" w:eastAsia="Gulim" w:hAnsi="Arial" w:cs="Arial"/>
          <w:i/>
          <w:kern w:val="0"/>
          <w:sz w:val="22"/>
        </w:rPr>
      </w:pPr>
      <w:r w:rsidRPr="0070221F">
        <w:rPr>
          <w:rFonts w:ascii="Arial" w:eastAsia="Gulim" w:hAnsi="Arial" w:cs="Arial"/>
          <w:i/>
          <w:color w:val="000000"/>
          <w:kern w:val="0"/>
          <w:sz w:val="22"/>
        </w:rPr>
        <w:t xml:space="preserve">- Fill out </w:t>
      </w:r>
      <w:r w:rsidRPr="0070221F">
        <w:rPr>
          <w:rFonts w:ascii="Arial" w:eastAsia="Gulim" w:hAnsi="Arial" w:cs="Arial"/>
          <w:b/>
          <w:bCs/>
          <w:i/>
          <w:color w:val="000000"/>
          <w:kern w:val="0"/>
          <w:sz w:val="22"/>
          <w:u w:val="single" w:color="000000"/>
        </w:rPr>
        <w:t xml:space="preserve">every part </w:t>
      </w:r>
      <w:r w:rsidRPr="0070221F">
        <w:rPr>
          <w:rFonts w:ascii="Arial" w:eastAsia="Gulim" w:hAnsi="Arial" w:cs="Arial"/>
          <w:i/>
          <w:color w:val="000000"/>
          <w:kern w:val="0"/>
          <w:sz w:val="22"/>
        </w:rPr>
        <w:t xml:space="preserve">of the </w:t>
      </w:r>
      <w:proofErr w:type="gramStart"/>
      <w:r w:rsidRPr="00E4615B">
        <w:rPr>
          <w:rFonts w:ascii="Arial" w:eastAsia="Gulim" w:hAnsi="Arial" w:cs="Arial"/>
          <w:i/>
          <w:kern w:val="0"/>
          <w:sz w:val="22"/>
        </w:rPr>
        <w:t>form;</w:t>
      </w:r>
      <w:proofErr w:type="gramEnd"/>
    </w:p>
    <w:p w14:paraId="499B1FA0" w14:textId="11178853" w:rsidR="00124CAE" w:rsidRPr="00E4615B" w:rsidRDefault="0070221F" w:rsidP="0070221F">
      <w:pPr>
        <w:spacing w:after="0" w:line="384" w:lineRule="auto"/>
        <w:ind w:left="420" w:firstLineChars="100" w:firstLine="220"/>
        <w:textAlignment w:val="baseline"/>
        <w:rPr>
          <w:rFonts w:ascii="Arial" w:eastAsia="Gulim" w:hAnsi="Arial" w:cs="Arial"/>
          <w:i/>
          <w:color w:val="000000"/>
          <w:kern w:val="0"/>
          <w:sz w:val="22"/>
        </w:rPr>
      </w:pPr>
      <w:r w:rsidRPr="00E4615B">
        <w:rPr>
          <w:rFonts w:ascii="Arial" w:eastAsia="Gulim" w:hAnsi="Arial" w:cs="Arial"/>
          <w:i/>
          <w:kern w:val="0"/>
          <w:sz w:val="22"/>
        </w:rPr>
        <w:t xml:space="preserve">- </w:t>
      </w:r>
      <w:r w:rsidR="00C61337" w:rsidRPr="00E4615B">
        <w:rPr>
          <w:rFonts w:ascii="Arial" w:eastAsia="Gulim" w:hAnsi="Arial" w:cs="Arial"/>
          <w:i/>
          <w:kern w:val="0"/>
          <w:sz w:val="22"/>
        </w:rPr>
        <w:t xml:space="preserve">Application Checklist and </w:t>
      </w:r>
      <w:r w:rsidR="00B801AA" w:rsidRPr="00E4615B">
        <w:rPr>
          <w:rFonts w:ascii="Arial" w:eastAsia="Gulim" w:hAnsi="Arial" w:cs="Arial"/>
          <w:i/>
          <w:kern w:val="0"/>
          <w:sz w:val="22"/>
        </w:rPr>
        <w:t>Part 3, 4, 5</w:t>
      </w:r>
      <w:r w:rsidR="00366A5C">
        <w:rPr>
          <w:rFonts w:ascii="Arial" w:eastAsia="Gulim" w:hAnsi="Arial" w:cs="Arial"/>
          <w:i/>
          <w:kern w:val="0"/>
          <w:sz w:val="22"/>
        </w:rPr>
        <w:t>, 6</w:t>
      </w:r>
      <w:r w:rsidR="00B801AA" w:rsidRPr="00E4615B">
        <w:rPr>
          <w:rFonts w:ascii="Arial" w:eastAsia="Gulim" w:hAnsi="Arial" w:cs="Arial"/>
          <w:i/>
          <w:kern w:val="0"/>
          <w:sz w:val="22"/>
        </w:rPr>
        <w:t xml:space="preserve"> </w:t>
      </w:r>
      <w:r w:rsidRPr="00E4615B">
        <w:rPr>
          <w:rFonts w:ascii="Arial" w:eastAsia="Gulim" w:hAnsi="Arial" w:cs="Arial"/>
          <w:b/>
          <w:i/>
          <w:kern w:val="0"/>
          <w:sz w:val="22"/>
          <w:u w:val="single"/>
        </w:rPr>
        <w:t>must</w:t>
      </w:r>
      <w:r w:rsidR="00B801AA" w:rsidRPr="00E4615B">
        <w:rPr>
          <w:rFonts w:ascii="Arial" w:eastAsia="Gulim" w:hAnsi="Arial" w:cs="Arial"/>
          <w:b/>
          <w:i/>
          <w:kern w:val="0"/>
          <w:sz w:val="22"/>
          <w:u w:val="single"/>
        </w:rPr>
        <w:t xml:space="preserve"> be </w:t>
      </w:r>
      <w:r w:rsidR="00B801AA" w:rsidRPr="00E4615B">
        <w:rPr>
          <w:rFonts w:ascii="Arial" w:eastAsia="Gulim" w:hAnsi="Arial" w:cs="Arial"/>
          <w:b/>
          <w:i/>
          <w:color w:val="000000"/>
          <w:kern w:val="0"/>
          <w:sz w:val="22"/>
          <w:u w:val="single"/>
        </w:rPr>
        <w:t xml:space="preserve">sent </w:t>
      </w:r>
      <w:r w:rsidRPr="00E4615B">
        <w:rPr>
          <w:rFonts w:ascii="Arial" w:eastAsia="Gulim" w:hAnsi="Arial" w:cs="Arial"/>
          <w:b/>
          <w:i/>
          <w:color w:val="000000"/>
          <w:kern w:val="0"/>
          <w:sz w:val="22"/>
          <w:u w:val="single"/>
        </w:rPr>
        <w:t>with the proper signatures</w:t>
      </w:r>
      <w:r w:rsidRPr="00E4615B">
        <w:rPr>
          <w:rFonts w:ascii="Arial" w:eastAsia="Gulim" w:hAnsi="Arial" w:cs="Arial"/>
          <w:i/>
          <w:color w:val="000000"/>
          <w:kern w:val="0"/>
          <w:sz w:val="22"/>
        </w:rPr>
        <w:t>.</w:t>
      </w:r>
    </w:p>
    <w:p w14:paraId="5C37B43C" w14:textId="0DF8D852" w:rsidR="0070221F" w:rsidRPr="00E4615B" w:rsidRDefault="0070221F" w:rsidP="0070221F">
      <w:pPr>
        <w:spacing w:after="0" w:line="384" w:lineRule="auto"/>
        <w:ind w:left="420" w:firstLineChars="100" w:firstLine="220"/>
        <w:textAlignment w:val="baseline"/>
        <w:rPr>
          <w:rFonts w:ascii="Arial" w:eastAsia="Gulim" w:hAnsi="Arial" w:cs="Arial"/>
          <w:b/>
          <w:i/>
          <w:color w:val="000000"/>
          <w:kern w:val="0"/>
          <w:sz w:val="22"/>
        </w:rPr>
      </w:pPr>
      <w:r w:rsidRPr="00E4615B">
        <w:rPr>
          <w:rFonts w:ascii="Arial" w:eastAsia="Gulim" w:hAnsi="Arial" w:cs="Arial"/>
          <w:b/>
          <w:i/>
          <w:color w:val="000000"/>
          <w:kern w:val="0"/>
          <w:sz w:val="22"/>
        </w:rPr>
        <w:t xml:space="preserve">- Upload the final application file </w:t>
      </w:r>
      <w:proofErr w:type="gramStart"/>
      <w:r w:rsidRPr="00E4615B">
        <w:rPr>
          <w:rFonts w:ascii="Arial" w:eastAsia="Gulim" w:hAnsi="Arial" w:cs="Arial"/>
          <w:b/>
          <w:i/>
          <w:color w:val="000000"/>
          <w:kern w:val="0"/>
          <w:sz w:val="22"/>
          <w:u w:val="single"/>
        </w:rPr>
        <w:t>in</w:t>
      </w:r>
      <w:proofErr w:type="gramEnd"/>
      <w:r w:rsidRPr="00E4615B">
        <w:rPr>
          <w:rFonts w:ascii="Arial" w:eastAsia="Gulim" w:hAnsi="Arial" w:cs="Arial"/>
          <w:b/>
          <w:i/>
          <w:color w:val="000000"/>
          <w:kern w:val="0"/>
          <w:sz w:val="22"/>
          <w:u w:val="single"/>
        </w:rPr>
        <w:t xml:space="preserve"> PDF file.</w:t>
      </w:r>
      <w:r w:rsidR="00343C46" w:rsidRPr="00E4615B">
        <w:rPr>
          <w:rFonts w:ascii="Arial" w:eastAsia="Gulim" w:hAnsi="Arial" w:cs="Arial"/>
          <w:b/>
          <w:i/>
          <w:color w:val="000000"/>
          <w:kern w:val="0"/>
          <w:sz w:val="22"/>
          <w:u w:val="single"/>
        </w:rPr>
        <w:t xml:space="preserve"> </w:t>
      </w:r>
      <w:r w:rsidR="00343C46" w:rsidRPr="00E4615B">
        <w:rPr>
          <w:rFonts w:ascii="Arial" w:hAnsi="Arial" w:cs="Arial" w:hint="eastAsia"/>
          <w:i/>
          <w:sz w:val="22"/>
        </w:rPr>
        <w:t>T</w:t>
      </w:r>
      <w:r w:rsidR="00343C46" w:rsidRPr="00E4615B">
        <w:rPr>
          <w:rFonts w:ascii="Arial" w:hAnsi="Arial" w:cs="Arial"/>
          <w:i/>
          <w:sz w:val="22"/>
        </w:rPr>
        <w:t>he file name of your application form should be named as ‘applicant’s name.pdf.</w:t>
      </w:r>
    </w:p>
    <w:p w14:paraId="1FC492E7" w14:textId="19F07E33" w:rsidR="0070221F" w:rsidRPr="00E4615B" w:rsidRDefault="00124CAE" w:rsidP="00124CAE">
      <w:pPr>
        <w:spacing w:after="0" w:line="384" w:lineRule="auto"/>
        <w:ind w:left="420"/>
        <w:textAlignment w:val="baseline"/>
        <w:rPr>
          <w:rFonts w:ascii="Arial" w:eastAsia="Gulim" w:hAnsi="Arial" w:cs="Arial"/>
          <w:kern w:val="0"/>
          <w:sz w:val="22"/>
          <w:szCs w:val="20"/>
        </w:rPr>
      </w:pPr>
      <w:r w:rsidRPr="00E4615B">
        <w:rPr>
          <w:rFonts w:ascii="Arial" w:eastAsia="Gulim" w:hAnsi="Arial" w:cs="Arial"/>
          <w:kern w:val="0"/>
          <w:szCs w:val="20"/>
        </w:rPr>
        <w:t xml:space="preserve">c. </w:t>
      </w:r>
      <w:r w:rsidR="0070221F" w:rsidRPr="00E4615B">
        <w:rPr>
          <w:rFonts w:ascii="Arial" w:eastAsia="Gulim" w:hAnsi="Arial" w:cs="Arial"/>
          <w:kern w:val="0"/>
          <w:sz w:val="22"/>
          <w:szCs w:val="20"/>
        </w:rPr>
        <w:t>If you have any official language proficiency test score card (English), upload the scanned copy of the file in PDF file</w:t>
      </w:r>
      <w:r w:rsidR="00EE04D3" w:rsidRPr="00E4615B">
        <w:rPr>
          <w:rFonts w:ascii="Arial" w:eastAsia="Gulim" w:hAnsi="Arial" w:cs="Arial"/>
          <w:kern w:val="0"/>
          <w:sz w:val="22"/>
          <w:szCs w:val="20"/>
        </w:rPr>
        <w:t>.</w:t>
      </w:r>
    </w:p>
    <w:p w14:paraId="4FC2CBC5" w14:textId="55722C1D" w:rsidR="00F548ED" w:rsidRPr="00E4615B" w:rsidRDefault="0070221F" w:rsidP="00124CAE">
      <w:pPr>
        <w:spacing w:after="0" w:line="384" w:lineRule="auto"/>
        <w:ind w:left="420"/>
        <w:textAlignment w:val="baseline"/>
        <w:rPr>
          <w:rFonts w:ascii="Arial" w:eastAsia="Gulim" w:hAnsi="Arial" w:cs="Arial"/>
          <w:kern w:val="0"/>
          <w:sz w:val="22"/>
        </w:rPr>
      </w:pPr>
      <w:r w:rsidRPr="00E4615B">
        <w:rPr>
          <w:rFonts w:ascii="Arial" w:eastAsia="Gulim" w:hAnsi="Arial" w:cs="Arial"/>
          <w:kern w:val="0"/>
          <w:sz w:val="22"/>
        </w:rPr>
        <w:t xml:space="preserve">d. </w:t>
      </w:r>
      <w:r w:rsidR="00900573" w:rsidRPr="00E4615B">
        <w:rPr>
          <w:rFonts w:ascii="Arial" w:eastAsia="Gulim" w:hAnsi="Arial" w:cs="Arial"/>
          <w:kern w:val="0"/>
          <w:sz w:val="22"/>
        </w:rPr>
        <w:t xml:space="preserve">Attach the </w:t>
      </w:r>
      <w:r w:rsidR="00900573" w:rsidRPr="00E4615B">
        <w:rPr>
          <w:rFonts w:ascii="Arial" w:eastAsia="Gulim" w:hAnsi="Arial" w:cs="Arial"/>
          <w:kern w:val="0"/>
          <w:sz w:val="22"/>
          <w:u w:val="single"/>
        </w:rPr>
        <w:t>Certificate of Employment</w:t>
      </w:r>
      <w:r w:rsidR="00900573" w:rsidRPr="00E4615B">
        <w:rPr>
          <w:rFonts w:ascii="Arial" w:eastAsia="Gulim" w:hAnsi="Arial" w:cs="Arial"/>
          <w:kern w:val="0"/>
          <w:sz w:val="22"/>
        </w:rPr>
        <w:t xml:space="preserve"> in scanned PDF </w:t>
      </w:r>
      <w:r w:rsidR="001F374D" w:rsidRPr="00E4615B">
        <w:rPr>
          <w:rFonts w:ascii="Arial" w:eastAsia="Gulim" w:hAnsi="Arial" w:cs="Arial"/>
          <w:kern w:val="0"/>
          <w:sz w:val="22"/>
        </w:rPr>
        <w:t xml:space="preserve">or JPG </w:t>
      </w:r>
      <w:r w:rsidR="00900573" w:rsidRPr="00E4615B">
        <w:rPr>
          <w:rFonts w:ascii="Arial" w:eastAsia="Gulim" w:hAnsi="Arial" w:cs="Arial"/>
          <w:kern w:val="0"/>
          <w:sz w:val="22"/>
        </w:rPr>
        <w:t>format to verify your current employment status (the original must be submitted at the start of the program in Korea).</w:t>
      </w:r>
    </w:p>
    <w:p w14:paraId="6286FCE6" w14:textId="20D2ADFB" w:rsidR="00124CAE" w:rsidRPr="00E4615B" w:rsidRDefault="00A76BC0" w:rsidP="00A76BC0">
      <w:pPr>
        <w:spacing w:after="0" w:line="384" w:lineRule="auto"/>
        <w:ind w:left="420"/>
        <w:textAlignment w:val="baseline"/>
        <w:rPr>
          <w:rFonts w:ascii="한컴바탕" w:eastAsia="Gulim" w:hAnsi="Gulim" w:cs="Gulim"/>
          <w:kern w:val="0"/>
          <w:szCs w:val="20"/>
        </w:rPr>
      </w:pPr>
      <w:r w:rsidRPr="00E4615B">
        <w:rPr>
          <w:rFonts w:ascii="Arial" w:eastAsia="Gulim" w:hAnsi="Arial" w:cs="Arial"/>
          <w:kern w:val="0"/>
          <w:sz w:val="22"/>
        </w:rPr>
        <w:t>e.</w:t>
      </w:r>
      <w:r w:rsidRPr="00E4615B">
        <w:t xml:space="preserve"> </w:t>
      </w:r>
      <w:r w:rsidR="00DC151F" w:rsidRPr="00E4615B">
        <w:rPr>
          <w:rFonts w:ascii="Arial" w:eastAsia="Gulim" w:hAnsi="Arial" w:cs="Arial"/>
          <w:kern w:val="0"/>
          <w:sz w:val="22"/>
        </w:rPr>
        <w:t xml:space="preserve">Submit </w:t>
      </w:r>
      <w:r w:rsidR="00124CAE" w:rsidRPr="00E4615B">
        <w:rPr>
          <w:rFonts w:ascii="Arial" w:eastAsia="Gulim" w:hAnsi="Arial" w:cs="Arial"/>
          <w:kern w:val="0"/>
          <w:sz w:val="22"/>
        </w:rPr>
        <w:t xml:space="preserve">the </w:t>
      </w:r>
      <w:r w:rsidR="00DC151F" w:rsidRPr="00E4615B">
        <w:rPr>
          <w:rFonts w:ascii="Arial" w:eastAsia="Gulim" w:hAnsi="Arial" w:cs="Arial"/>
          <w:kern w:val="0"/>
          <w:sz w:val="22"/>
        </w:rPr>
        <w:t>final application at NRICH International Cultural Heritage Cooperation (ICHC) &lt;Program &amp; Apply&gt;</w:t>
      </w:r>
      <w:r w:rsidR="00D07BC7" w:rsidRPr="00E4615B">
        <w:rPr>
          <w:rFonts w:ascii="Arial" w:eastAsia="Gulim" w:hAnsi="Arial" w:cs="Arial"/>
          <w:kern w:val="0"/>
          <w:sz w:val="22"/>
        </w:rPr>
        <w:t xml:space="preserve"> section. </w:t>
      </w:r>
    </w:p>
    <w:p w14:paraId="0B0F29B6" w14:textId="424C5E23" w:rsidR="00E37500" w:rsidRPr="00343C46" w:rsidRDefault="00A76BC0" w:rsidP="00343C46">
      <w:pPr>
        <w:spacing w:after="0" w:line="384" w:lineRule="auto"/>
        <w:ind w:left="420"/>
        <w:textAlignment w:val="baseline"/>
        <w:rPr>
          <w:rFonts w:ascii="Arial" w:eastAsia="Gulim" w:hAnsi="Arial" w:cs="Arial"/>
          <w:color w:val="000000"/>
          <w:kern w:val="0"/>
          <w:sz w:val="22"/>
        </w:rPr>
      </w:pPr>
      <w:r w:rsidRPr="00E4615B">
        <w:rPr>
          <w:rFonts w:ascii="Arial" w:eastAsia="Gulim" w:hAnsi="Arial" w:cs="Arial"/>
          <w:color w:val="000000"/>
          <w:kern w:val="0"/>
          <w:szCs w:val="20"/>
        </w:rPr>
        <w:t>f</w:t>
      </w:r>
      <w:r w:rsidR="00124CAE" w:rsidRPr="00E4615B">
        <w:rPr>
          <w:rFonts w:ascii="Arial" w:eastAsia="Gulim" w:hAnsi="Arial" w:cs="Arial"/>
          <w:color w:val="000000"/>
          <w:kern w:val="0"/>
          <w:szCs w:val="20"/>
        </w:rPr>
        <w:t xml:space="preserve">. </w:t>
      </w:r>
      <w:r w:rsidR="00124CAE" w:rsidRPr="00E4615B">
        <w:rPr>
          <w:rFonts w:ascii="Arial" w:eastAsia="Gulim" w:hAnsi="Arial" w:cs="Arial"/>
          <w:color w:val="000000"/>
          <w:kern w:val="0"/>
          <w:sz w:val="22"/>
        </w:rPr>
        <w:t xml:space="preserve">Be </w:t>
      </w:r>
      <w:r w:rsidR="00354A10" w:rsidRPr="00E4615B">
        <w:rPr>
          <w:rFonts w:ascii="Arial" w:eastAsia="Gulim" w:hAnsi="Arial" w:cs="Arial"/>
          <w:color w:val="000000"/>
          <w:kern w:val="0"/>
          <w:sz w:val="22"/>
        </w:rPr>
        <w:t>aware</w:t>
      </w:r>
      <w:r w:rsidR="00124CAE" w:rsidRPr="00E4615B">
        <w:rPr>
          <w:rFonts w:ascii="Arial" w:eastAsia="Gulim" w:hAnsi="Arial" w:cs="Arial"/>
          <w:color w:val="000000"/>
          <w:kern w:val="0"/>
          <w:sz w:val="22"/>
        </w:rPr>
        <w:t xml:space="preserve"> that your </w:t>
      </w:r>
      <w:r w:rsidR="004B4F49" w:rsidRPr="00E4615B">
        <w:rPr>
          <w:rFonts w:ascii="Arial" w:eastAsia="Gulim" w:hAnsi="Arial" w:cs="Arial"/>
          <w:color w:val="000000"/>
          <w:kern w:val="0"/>
          <w:sz w:val="22"/>
        </w:rPr>
        <w:t xml:space="preserve">application </w:t>
      </w:r>
      <w:r w:rsidR="00124CAE" w:rsidRPr="00E4615B">
        <w:rPr>
          <w:rFonts w:ascii="Arial" w:eastAsia="Gulim" w:hAnsi="Arial" w:cs="Arial"/>
          <w:color w:val="000000"/>
          <w:kern w:val="0"/>
          <w:sz w:val="22"/>
        </w:rPr>
        <w:t xml:space="preserve">may be </w:t>
      </w:r>
      <w:r w:rsidR="00354A10" w:rsidRPr="00E4615B">
        <w:rPr>
          <w:rFonts w:ascii="Arial" w:eastAsia="Gulim" w:hAnsi="Arial" w:cs="Arial"/>
          <w:color w:val="000000"/>
          <w:kern w:val="0"/>
          <w:sz w:val="22"/>
        </w:rPr>
        <w:t>reject</w:t>
      </w:r>
      <w:r w:rsidR="00124CAE" w:rsidRPr="00E4615B">
        <w:rPr>
          <w:rFonts w:ascii="Arial" w:eastAsia="Gulim" w:hAnsi="Arial" w:cs="Arial"/>
          <w:color w:val="000000"/>
          <w:kern w:val="0"/>
          <w:sz w:val="22"/>
        </w:rPr>
        <w:t xml:space="preserve">ed if you fail to </w:t>
      </w:r>
      <w:r w:rsidR="00354A10" w:rsidRPr="00E4615B">
        <w:rPr>
          <w:rFonts w:ascii="Arial" w:eastAsia="Gulim" w:hAnsi="Arial" w:cs="Arial"/>
          <w:color w:val="000000"/>
          <w:kern w:val="0"/>
          <w:sz w:val="22"/>
        </w:rPr>
        <w:t>turn in</w:t>
      </w:r>
      <w:r w:rsidR="00124CAE" w:rsidRPr="00E4615B">
        <w:rPr>
          <w:rFonts w:ascii="Arial" w:eastAsia="Gulim" w:hAnsi="Arial" w:cs="Arial"/>
          <w:color w:val="000000"/>
          <w:kern w:val="0"/>
          <w:sz w:val="22"/>
        </w:rPr>
        <w:t xml:space="preserve"> the </w:t>
      </w:r>
      <w:r w:rsidR="00354A10" w:rsidRPr="00E4615B">
        <w:rPr>
          <w:rFonts w:ascii="Arial" w:eastAsia="Gulim" w:hAnsi="Arial" w:cs="Arial"/>
          <w:color w:val="000000"/>
          <w:kern w:val="0"/>
          <w:sz w:val="22"/>
        </w:rPr>
        <w:t>appropriate</w:t>
      </w:r>
      <w:r w:rsidR="00124CAE" w:rsidRPr="00E4615B">
        <w:rPr>
          <w:rFonts w:ascii="Arial" w:eastAsia="Gulim" w:hAnsi="Arial" w:cs="Arial"/>
          <w:color w:val="000000"/>
          <w:kern w:val="0"/>
          <w:sz w:val="22"/>
        </w:rPr>
        <w:t xml:space="preserve"> information</w:t>
      </w:r>
      <w:r w:rsidR="00124CAE" w:rsidRPr="00124CAE">
        <w:rPr>
          <w:rFonts w:ascii="Arial" w:eastAsia="Gulim" w:hAnsi="Arial" w:cs="Arial"/>
          <w:color w:val="000000"/>
          <w:kern w:val="0"/>
          <w:sz w:val="22"/>
        </w:rPr>
        <w:t xml:space="preserve"> and documents completely and on time. </w:t>
      </w:r>
    </w:p>
    <w:p w14:paraId="5FBFD1B4" w14:textId="77777777" w:rsidR="00124CAE" w:rsidRPr="00124CAE" w:rsidRDefault="00124CAE" w:rsidP="00124CAE">
      <w:pPr>
        <w:spacing w:after="0" w:line="360" w:lineRule="auto"/>
        <w:textAlignment w:val="baseline"/>
        <w:rPr>
          <w:rFonts w:ascii="한컴바탕" w:eastAsia="Gulim" w:hAnsi="Gulim" w:cs="Gulim"/>
          <w:color w:val="000000"/>
          <w:kern w:val="0"/>
          <w:szCs w:val="20"/>
        </w:rPr>
      </w:pPr>
      <w:r w:rsidRPr="00124CAE">
        <w:rPr>
          <w:rFonts w:ascii="Arial" w:eastAsia="Gulim" w:hAnsi="Arial" w:cs="Arial"/>
          <w:b/>
          <w:bCs/>
          <w:color w:val="000000"/>
          <w:kern w:val="0"/>
          <w:sz w:val="24"/>
          <w:szCs w:val="24"/>
        </w:rPr>
        <w:t>Application Checklist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7"/>
        <w:gridCol w:w="857"/>
        <w:gridCol w:w="1144"/>
      </w:tblGrid>
      <w:tr w:rsidR="00CC5AA8" w:rsidRPr="00124CAE" w14:paraId="280FB3E4" w14:textId="77777777" w:rsidTr="00D543CF">
        <w:trPr>
          <w:trHeight w:val="897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CD522" w14:textId="77777777" w:rsidR="00CC5AA8" w:rsidRPr="00124CAE" w:rsidRDefault="00CC5AA8" w:rsidP="00124CAE">
            <w:pPr>
              <w:spacing w:after="0" w:line="312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  <w:t>Items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96507" w14:textId="77777777" w:rsidR="00CC5AA8" w:rsidRPr="00124CAE" w:rsidRDefault="00CC5AA8" w:rsidP="00124CAE">
            <w:pPr>
              <w:spacing w:after="0" w:line="312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2"/>
              </w:rPr>
              <w:t>Page No.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D571B1" w14:textId="77777777" w:rsidR="00CC5AA8" w:rsidRPr="00124CAE" w:rsidRDefault="00CC5AA8" w:rsidP="00CC5AA8">
            <w:pPr>
              <w:spacing w:after="0" w:line="312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proofErr w:type="gramStart"/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2"/>
              </w:rPr>
              <w:t>Check(</w:t>
            </w:r>
            <w:proofErr w:type="gramEnd"/>
            <w:r w:rsidRPr="00124CAE">
              <w:rPr>
                <w:rFonts w:ascii="Batang" w:eastAsia="Batang" w:hAnsi="Batang" w:cs="Gulim" w:hint="eastAsia"/>
                <w:b/>
                <w:bCs/>
                <w:color w:val="000000"/>
                <w:kern w:val="0"/>
                <w:sz w:val="22"/>
              </w:rPr>
              <w:t>√</w:t>
            </w: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2"/>
              </w:rPr>
              <w:t>)</w:t>
            </w:r>
          </w:p>
          <w:p w14:paraId="69777D52" w14:textId="77777777" w:rsidR="00CC5AA8" w:rsidRPr="00124CAE" w:rsidRDefault="00CC5AA8" w:rsidP="00CC5AA8">
            <w:pPr>
              <w:spacing w:after="0" w:line="312" w:lineRule="auto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2"/>
              </w:rPr>
            </w:pP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2"/>
              </w:rPr>
              <w:t>if completed</w:t>
            </w:r>
          </w:p>
        </w:tc>
      </w:tr>
      <w:tr w:rsidR="00CC5AA8" w:rsidRPr="00124CAE" w14:paraId="24769A5E" w14:textId="77777777" w:rsidTr="00E4615B">
        <w:trPr>
          <w:trHeight w:val="246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50A64" w14:textId="5DC8D232" w:rsidR="00CC5AA8" w:rsidRPr="00E4615B" w:rsidRDefault="00CC5AA8" w:rsidP="004B4F49">
            <w:pPr>
              <w:spacing w:after="0" w:line="384" w:lineRule="auto"/>
              <w:ind w:left="190" w:hanging="190"/>
              <w:textAlignment w:val="baseline"/>
              <w:rPr>
                <w:rFonts w:ascii="한컴바탕" w:eastAsia="Gulim" w:hAnsi="Gulim" w:cs="Gulim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kern w:val="0"/>
                <w:sz w:val="22"/>
              </w:rPr>
              <w:t xml:space="preserve">a. </w:t>
            </w:r>
            <w:r w:rsidRPr="00E4615B">
              <w:rPr>
                <w:rFonts w:ascii="Arial" w:eastAsia="Malgun Gothic" w:hAnsi="Arial" w:cs="Arial"/>
                <w:kern w:val="0"/>
                <w:sz w:val="22"/>
              </w:rPr>
              <w:t xml:space="preserve">Filled </w:t>
            </w:r>
            <w:r w:rsidR="004B4F49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out </w:t>
            </w:r>
            <w:r w:rsidRPr="00E4615B">
              <w:rPr>
                <w:rFonts w:ascii="Arial" w:eastAsia="Malgun Gothic" w:hAnsi="Arial" w:cs="Arial"/>
                <w:kern w:val="0"/>
                <w:sz w:val="22"/>
              </w:rPr>
              <w:t>every item of Applicant Information</w:t>
            </w:r>
            <w:r w:rsidR="00AB0BFB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 form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C92FF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kern w:val="0"/>
                <w:sz w:val="22"/>
              </w:rPr>
              <w:t>2-4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3FED11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</w:p>
        </w:tc>
      </w:tr>
      <w:tr w:rsidR="00925462" w:rsidRPr="00124CAE" w14:paraId="48056E63" w14:textId="77777777" w:rsidTr="00E4615B">
        <w:trPr>
          <w:trHeight w:val="283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CBEEB" w14:textId="19E9F81F" w:rsidR="00925462" w:rsidRPr="00E4615B" w:rsidRDefault="00925462" w:rsidP="00354A10">
            <w:pPr>
              <w:spacing w:after="0" w:line="384" w:lineRule="auto"/>
              <w:textAlignment w:val="baseline"/>
              <w:rPr>
                <w:rFonts w:ascii="Arial" w:eastAsia="BatangChe" w:hAnsi="Arial" w:cs="Arial"/>
                <w:kern w:val="0"/>
                <w:sz w:val="22"/>
              </w:rPr>
            </w:pPr>
            <w:r w:rsidRPr="00E4615B">
              <w:rPr>
                <w:rFonts w:ascii="Arial" w:eastAsia="BatangChe" w:hAnsi="Arial" w:cs="Arial" w:hint="eastAsia"/>
                <w:kern w:val="0"/>
                <w:sz w:val="22"/>
              </w:rPr>
              <w:t xml:space="preserve">b. </w:t>
            </w:r>
            <w:r w:rsidRPr="00E4615B">
              <w:rPr>
                <w:rFonts w:ascii="Arial" w:eastAsia="BatangChe" w:hAnsi="Arial" w:cs="Arial"/>
                <w:kern w:val="0"/>
                <w:sz w:val="22"/>
              </w:rPr>
              <w:t xml:space="preserve">Filled out </w:t>
            </w:r>
            <w:r w:rsidR="00AB0BFB" w:rsidRPr="00E4615B">
              <w:rPr>
                <w:rFonts w:ascii="Arial" w:eastAsia="BatangChe" w:hAnsi="Arial" w:cs="Arial"/>
                <w:kern w:val="0"/>
                <w:sz w:val="22"/>
              </w:rPr>
              <w:t xml:space="preserve">the </w:t>
            </w:r>
            <w:r w:rsidRPr="00E4615B">
              <w:rPr>
                <w:rFonts w:ascii="Arial" w:eastAsia="BatangChe" w:hAnsi="Arial" w:cs="Arial"/>
                <w:kern w:val="0"/>
                <w:sz w:val="22"/>
              </w:rPr>
              <w:t>relevant information on individual research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5351C" w14:textId="77777777" w:rsidR="00925462" w:rsidRPr="00E4615B" w:rsidRDefault="00A43F7C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  <w:r w:rsidRPr="00E4615B">
              <w:rPr>
                <w:rFonts w:ascii="Arial" w:eastAsia="Malgun Gothic" w:hAnsi="Arial" w:cs="Arial" w:hint="eastAsia"/>
                <w:kern w:val="0"/>
                <w:sz w:val="22"/>
              </w:rPr>
              <w:t>5-</w:t>
            </w:r>
            <w:r w:rsidRPr="00E4615B">
              <w:rPr>
                <w:rFonts w:ascii="Arial" w:eastAsia="Malgun Gothic" w:hAnsi="Arial" w:cs="Arial"/>
                <w:kern w:val="0"/>
                <w:sz w:val="22"/>
              </w:rPr>
              <w:t>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D330D7" w14:textId="77777777" w:rsidR="00925462" w:rsidRPr="00E4615B" w:rsidRDefault="00925462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</w:p>
        </w:tc>
      </w:tr>
      <w:tr w:rsidR="00CC5AA8" w:rsidRPr="00124CAE" w14:paraId="49602FF6" w14:textId="77777777" w:rsidTr="00E4615B">
        <w:trPr>
          <w:trHeight w:val="628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8B458" w14:textId="7C96226C" w:rsidR="00CC5AA8" w:rsidRPr="00E4615B" w:rsidRDefault="00925462" w:rsidP="00354A10">
            <w:pPr>
              <w:spacing w:after="0" w:line="384" w:lineRule="auto"/>
              <w:textAlignment w:val="baseline"/>
              <w:rPr>
                <w:rFonts w:ascii="한컴바탕" w:eastAsia="Gulim" w:hAnsi="Gulim" w:cs="Gulim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kern w:val="0"/>
                <w:sz w:val="22"/>
              </w:rPr>
              <w:t>c</w:t>
            </w:r>
            <w:r w:rsidR="00CC5AA8" w:rsidRPr="00E4615B">
              <w:rPr>
                <w:rFonts w:ascii="Arial" w:eastAsia="BatangChe" w:hAnsi="Arial" w:cs="Arial"/>
                <w:kern w:val="0"/>
                <w:sz w:val="22"/>
              </w:rPr>
              <w:t xml:space="preserve">. </w:t>
            </w:r>
            <w:r w:rsidR="00354A10" w:rsidRPr="00E4615B">
              <w:rPr>
                <w:rFonts w:ascii="Arial" w:eastAsia="BatangChe" w:hAnsi="Arial" w:cs="Arial"/>
                <w:kern w:val="0"/>
                <w:sz w:val="22"/>
              </w:rPr>
              <w:t>Checked</w:t>
            </w:r>
            <w:r w:rsidR="00CC5AA8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 agree/disagree box for </w:t>
            </w:r>
            <w:r w:rsidR="00AB0BFB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the </w:t>
            </w:r>
            <w:r w:rsidR="00CC5AA8"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Agreement on Collection and Use </w:t>
            </w:r>
            <w:r w:rsidR="00AB0BFB"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of </w:t>
            </w:r>
            <w:r w:rsidR="00CC5AA8"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Personal, Sensitive, and Unique Identifying Information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B486B" w14:textId="717048E6" w:rsidR="00CC5AA8" w:rsidRPr="00E4615B" w:rsidRDefault="00A43F7C" w:rsidP="002216B4">
            <w:pPr>
              <w:spacing w:after="0" w:line="384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kern w:val="0"/>
                <w:sz w:val="22"/>
              </w:rPr>
              <w:t>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761068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</w:p>
        </w:tc>
      </w:tr>
      <w:tr w:rsidR="00CC5AA8" w:rsidRPr="00124CAE" w14:paraId="03916464" w14:textId="77777777" w:rsidTr="00E4615B">
        <w:trPr>
          <w:trHeight w:val="321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CC377" w14:textId="2A812572" w:rsidR="00CC5AA8" w:rsidRPr="00E4615B" w:rsidRDefault="00925462" w:rsidP="00354A10">
            <w:pPr>
              <w:spacing w:after="0" w:line="384" w:lineRule="auto"/>
              <w:textAlignment w:val="baseline"/>
              <w:rPr>
                <w:rFonts w:ascii="한컴바탕" w:eastAsia="Gulim" w:hAnsi="Gulim" w:cs="Gulim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kern w:val="0"/>
                <w:sz w:val="22"/>
              </w:rPr>
              <w:t>d</w:t>
            </w:r>
            <w:r w:rsidR="00CC5AA8" w:rsidRPr="00E4615B">
              <w:rPr>
                <w:rFonts w:ascii="Arial" w:eastAsia="BatangChe" w:hAnsi="Arial" w:cs="Arial"/>
                <w:kern w:val="0"/>
                <w:sz w:val="22"/>
              </w:rPr>
              <w:t xml:space="preserve">. </w:t>
            </w:r>
            <w:r w:rsidR="00354A10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Checked </w:t>
            </w:r>
            <w:r w:rsidR="00CC5AA8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agree/disagree box for </w:t>
            </w:r>
            <w:r w:rsidR="00AB0BFB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the </w:t>
            </w:r>
            <w:r w:rsidR="00CC5AA8"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Agreement on Sexual Harassment Policy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37092" w14:textId="37F19893" w:rsidR="00CC5AA8" w:rsidRPr="00E4615B" w:rsidRDefault="002216B4" w:rsidP="00124CAE">
            <w:pPr>
              <w:spacing w:after="0" w:line="384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kern w:val="0"/>
                <w:sz w:val="22"/>
              </w:rPr>
              <w:t>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823754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</w:p>
        </w:tc>
      </w:tr>
      <w:tr w:rsidR="00CC5AA8" w:rsidRPr="00124CAE" w14:paraId="44B053AD" w14:textId="77777777" w:rsidTr="00E4615B">
        <w:trPr>
          <w:trHeight w:val="328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4FFC1" w14:textId="77777777" w:rsidR="00CC5AA8" w:rsidRPr="00E4615B" w:rsidRDefault="00925462" w:rsidP="00124CAE">
            <w:pPr>
              <w:spacing w:after="0" w:line="384" w:lineRule="auto"/>
              <w:textAlignment w:val="baseline"/>
              <w:rPr>
                <w:rFonts w:ascii="한컴바탕" w:eastAsia="Gulim" w:hAnsi="Gulim" w:cs="Gulim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kern w:val="0"/>
                <w:sz w:val="22"/>
              </w:rPr>
              <w:t>e</w:t>
            </w:r>
            <w:r w:rsidR="00CC5AA8" w:rsidRPr="00E4615B">
              <w:rPr>
                <w:rFonts w:ascii="Arial" w:eastAsia="BatangChe" w:hAnsi="Arial" w:cs="Arial"/>
                <w:kern w:val="0"/>
                <w:sz w:val="22"/>
              </w:rPr>
              <w:t xml:space="preserve">. </w:t>
            </w:r>
            <w:r w:rsidR="00CC5AA8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Signed the </w:t>
            </w:r>
            <w:r w:rsidR="00CC5AA8"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 xml:space="preserve">declaration </w:t>
            </w:r>
            <w:r w:rsidR="00CC5AA8" w:rsidRPr="00E4615B">
              <w:rPr>
                <w:rFonts w:ascii="Arial" w:eastAsia="Malgun Gothic" w:hAnsi="Arial" w:cs="Arial"/>
                <w:kern w:val="0"/>
                <w:sz w:val="22"/>
              </w:rPr>
              <w:t>for terms and conditions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48E7E" w14:textId="26FE0C99" w:rsidR="00CC5AA8" w:rsidRPr="00E4615B" w:rsidRDefault="00AE7F64" w:rsidP="00AE7F64">
            <w:pPr>
              <w:spacing w:after="0" w:line="384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kern w:val="0"/>
                <w:sz w:val="22"/>
              </w:rPr>
              <w:t>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2B4986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</w:p>
        </w:tc>
      </w:tr>
      <w:tr w:rsidR="00CC5AA8" w:rsidRPr="00124CAE" w14:paraId="5CF79575" w14:textId="77777777" w:rsidTr="00E4615B">
        <w:trPr>
          <w:trHeight w:val="342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6DDF4" w14:textId="7D0351DA" w:rsidR="00CC5AA8" w:rsidRPr="00E4615B" w:rsidRDefault="00925462" w:rsidP="00124CAE">
            <w:pPr>
              <w:spacing w:after="0" w:line="384" w:lineRule="auto"/>
              <w:textAlignment w:val="baseline"/>
              <w:rPr>
                <w:rFonts w:ascii="한컴바탕" w:eastAsia="Gulim" w:hAnsi="Gulim" w:cs="Gulim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kern w:val="0"/>
                <w:sz w:val="22"/>
              </w:rPr>
              <w:t>f</w:t>
            </w:r>
            <w:r w:rsidR="00CC5AA8" w:rsidRPr="00E4615B">
              <w:rPr>
                <w:rFonts w:ascii="Arial" w:eastAsia="BatangChe" w:hAnsi="Arial" w:cs="Arial"/>
                <w:kern w:val="0"/>
                <w:sz w:val="22"/>
              </w:rPr>
              <w:t xml:space="preserve">. </w:t>
            </w:r>
            <w:r w:rsidR="00354A10" w:rsidRPr="00E4615B">
              <w:rPr>
                <w:rFonts w:ascii="Arial" w:eastAsia="Malgun Gothic" w:hAnsi="Arial" w:cs="Arial"/>
                <w:kern w:val="0"/>
                <w:sz w:val="22"/>
              </w:rPr>
              <w:t>Signed and filled out</w:t>
            </w:r>
            <w:r w:rsidR="00CC5AA8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 every part of </w:t>
            </w:r>
            <w:r w:rsidR="00AB0BFB" w:rsidRPr="00E4615B">
              <w:rPr>
                <w:rFonts w:ascii="Arial" w:eastAsia="Malgun Gothic" w:hAnsi="Arial" w:cs="Arial"/>
                <w:kern w:val="0"/>
                <w:sz w:val="22"/>
              </w:rPr>
              <w:t xml:space="preserve">the </w:t>
            </w:r>
            <w:r w:rsidR="00282C05"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 xml:space="preserve">Medical Report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DA5C5" w14:textId="5B49F8C1" w:rsidR="00CC5AA8" w:rsidRPr="00E4615B" w:rsidRDefault="00AE7F64" w:rsidP="00124CAE">
            <w:pPr>
              <w:spacing w:after="0" w:line="384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kern w:val="0"/>
                <w:sz w:val="22"/>
              </w:rPr>
              <w:t>11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CD3F07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</w:p>
        </w:tc>
      </w:tr>
      <w:tr w:rsidR="00CC5AA8" w:rsidRPr="00124CAE" w14:paraId="3C946C43" w14:textId="77777777" w:rsidTr="00E4615B">
        <w:trPr>
          <w:trHeight w:val="628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D7FE6" w14:textId="262D8FAF" w:rsidR="00CC5AA8" w:rsidRPr="00E4615B" w:rsidRDefault="00FA477D" w:rsidP="00A81E9D">
            <w:pPr>
              <w:spacing w:after="0" w:line="384" w:lineRule="auto"/>
              <w:textAlignment w:val="baseline"/>
              <w:rPr>
                <w:rFonts w:ascii="한컴바탕" w:eastAsia="Gulim" w:hAnsi="Gulim" w:cs="Gulim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kern w:val="0"/>
                <w:sz w:val="22"/>
              </w:rPr>
              <w:t>g</w:t>
            </w:r>
            <w:r w:rsidR="00CC5AA8" w:rsidRPr="00E4615B">
              <w:rPr>
                <w:rFonts w:ascii="Arial" w:eastAsia="BatangChe" w:hAnsi="Arial" w:cs="Arial"/>
                <w:kern w:val="0"/>
                <w:sz w:val="22"/>
              </w:rPr>
              <w:t xml:space="preserve">. </w:t>
            </w:r>
            <w:r w:rsidR="00A81E9D" w:rsidRPr="00E4615B">
              <w:rPr>
                <w:rFonts w:ascii="Arial" w:eastAsia="BatangChe" w:hAnsi="Arial" w:cs="Arial"/>
                <w:kern w:val="0"/>
                <w:sz w:val="22"/>
              </w:rPr>
              <w:t xml:space="preserve">Obtained an </w:t>
            </w:r>
            <w:r w:rsidR="00A81E9D" w:rsidRPr="00E4615B">
              <w:rPr>
                <w:rFonts w:ascii="Arial" w:eastAsia="BatangChe" w:hAnsi="Arial" w:cs="Arial"/>
                <w:b/>
                <w:kern w:val="0"/>
                <w:sz w:val="22"/>
              </w:rPr>
              <w:t>authorized official's signature and completion on the Nomination Form</w:t>
            </w:r>
            <w:r w:rsidR="00A81E9D" w:rsidRPr="00E4615B">
              <w:rPr>
                <w:rFonts w:ascii="Arial" w:eastAsia="BatangChe" w:hAnsi="Arial" w:cs="Arial"/>
                <w:kern w:val="0"/>
                <w:sz w:val="22"/>
              </w:rPr>
              <w:t>.</w:t>
            </w:r>
            <w:r w:rsidR="00B64FEB" w:rsidRPr="00E4615B">
              <w:rPr>
                <w:rFonts w:ascii="Arial" w:eastAsia="BatangChe" w:hAnsi="Arial" w:cs="Arial"/>
                <w:kern w:val="0"/>
                <w:sz w:val="22"/>
              </w:rPr>
              <w:t xml:space="preserve"> (</w:t>
            </w:r>
            <w:proofErr w:type="gramStart"/>
            <w:r w:rsidR="00B64FEB" w:rsidRPr="00E4615B">
              <w:rPr>
                <w:rFonts w:ascii="Arial" w:eastAsia="BatangChe" w:hAnsi="Arial" w:cs="Arial"/>
                <w:kern w:val="0"/>
                <w:sz w:val="22"/>
              </w:rPr>
              <w:t>Attached</w:t>
            </w:r>
            <w:proofErr w:type="gramEnd"/>
            <w:r w:rsidR="00B64FEB" w:rsidRPr="00E4615B">
              <w:rPr>
                <w:rFonts w:ascii="Arial" w:eastAsia="BatangChe" w:hAnsi="Arial" w:cs="Arial"/>
                <w:kern w:val="0"/>
                <w:sz w:val="22"/>
              </w:rPr>
              <w:t xml:space="preserve"> the </w:t>
            </w:r>
            <w:r w:rsidR="00B64FEB" w:rsidRPr="00E4615B">
              <w:rPr>
                <w:rFonts w:ascii="Arial" w:eastAsia="BatangChe" w:hAnsi="Arial" w:cs="Arial"/>
                <w:b/>
                <w:kern w:val="0"/>
                <w:sz w:val="22"/>
              </w:rPr>
              <w:t>certificate of employment</w:t>
            </w:r>
            <w:r w:rsidR="00B64FEB" w:rsidRPr="00E4615B">
              <w:rPr>
                <w:rFonts w:ascii="Arial" w:eastAsia="BatangChe" w:hAnsi="Arial" w:cs="Arial"/>
                <w:kern w:val="0"/>
                <w:sz w:val="22"/>
              </w:rPr>
              <w:t xml:space="preserve"> in PDF </w:t>
            </w:r>
            <w:r w:rsidR="007F6A1E" w:rsidRPr="00E4615B">
              <w:rPr>
                <w:rFonts w:ascii="Arial" w:eastAsia="BatangChe" w:hAnsi="Arial" w:cs="Arial"/>
                <w:kern w:val="0"/>
                <w:sz w:val="22"/>
              </w:rPr>
              <w:t xml:space="preserve">or JPG </w:t>
            </w:r>
            <w:r w:rsidR="00B64FEB" w:rsidRPr="00E4615B">
              <w:rPr>
                <w:rFonts w:ascii="Arial" w:eastAsia="BatangChe" w:hAnsi="Arial" w:cs="Arial"/>
                <w:kern w:val="0"/>
                <w:sz w:val="22"/>
              </w:rPr>
              <w:t>file)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06A0D" w14:textId="762B08E3" w:rsidR="00CC5AA8" w:rsidRPr="00E4615B" w:rsidRDefault="00AE7F64" w:rsidP="00124CAE">
            <w:pPr>
              <w:spacing w:after="0" w:line="384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kern w:val="0"/>
                <w:sz w:val="22"/>
              </w:rPr>
              <w:t>12</w:t>
            </w:r>
            <w:r w:rsidR="00366A5C">
              <w:rPr>
                <w:rFonts w:ascii="Arial" w:eastAsia="Malgun Gothic" w:hAnsi="Arial" w:cs="Arial"/>
                <w:kern w:val="0"/>
                <w:sz w:val="22"/>
              </w:rPr>
              <w:t>-14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416A35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22"/>
              </w:rPr>
            </w:pPr>
          </w:p>
        </w:tc>
      </w:tr>
      <w:tr w:rsidR="00CC5AA8" w:rsidRPr="00124CAE" w14:paraId="74C9E0CA" w14:textId="77777777" w:rsidTr="00AB0BFB">
        <w:trPr>
          <w:trHeight w:val="509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00614" w14:textId="77777777" w:rsidR="008D1DCA" w:rsidRPr="00E4615B" w:rsidRDefault="00FA477D" w:rsidP="003843B8">
            <w:pPr>
              <w:spacing w:after="0" w:line="384" w:lineRule="auto"/>
              <w:textAlignment w:val="baseline"/>
              <w:rPr>
                <w:rFonts w:ascii="Arial" w:eastAsia="Malgun Gothic" w:hAnsi="Arial" w:cs="Arial"/>
                <w:color w:val="000000" w:themeColor="text1"/>
                <w:kern w:val="0"/>
                <w:sz w:val="22"/>
              </w:rPr>
            </w:pPr>
            <w:proofErr w:type="gramStart"/>
            <w:r w:rsidRPr="00E4615B">
              <w:rPr>
                <w:rFonts w:ascii="Arial" w:eastAsia="BatangChe" w:hAnsi="Arial" w:cs="Arial"/>
                <w:color w:val="000000" w:themeColor="text1"/>
                <w:kern w:val="0"/>
                <w:sz w:val="22"/>
              </w:rPr>
              <w:t>h</w:t>
            </w:r>
            <w:r w:rsidR="00CC5AA8" w:rsidRPr="00E4615B">
              <w:rPr>
                <w:rFonts w:ascii="Arial" w:eastAsia="BatangChe" w:hAnsi="Arial" w:cs="Arial"/>
                <w:color w:val="000000" w:themeColor="text1"/>
                <w:kern w:val="0"/>
                <w:sz w:val="22"/>
              </w:rPr>
              <w:t xml:space="preserve">. </w:t>
            </w:r>
            <w:r w:rsidR="00CC5AA8" w:rsidRPr="00E4615B">
              <w:rPr>
                <w:rFonts w:ascii="Arial" w:eastAsia="Malgun Gothic" w:hAnsi="Arial" w:cs="Arial"/>
                <w:color w:val="000000" w:themeColor="text1"/>
                <w:kern w:val="0"/>
                <w:sz w:val="22"/>
              </w:rPr>
              <w:t>Have</w:t>
            </w:r>
            <w:proofErr w:type="gramEnd"/>
            <w:r w:rsidR="00CC5AA8" w:rsidRPr="00E4615B">
              <w:rPr>
                <w:rFonts w:ascii="Arial" w:eastAsia="Malgun Gothic" w:hAnsi="Arial" w:cs="Arial"/>
                <w:color w:val="000000" w:themeColor="text1"/>
                <w:kern w:val="0"/>
                <w:sz w:val="22"/>
              </w:rPr>
              <w:t xml:space="preserve"> a </w:t>
            </w:r>
            <w:r w:rsidR="00CC5AA8" w:rsidRPr="00E4615B">
              <w:rPr>
                <w:rFonts w:ascii="Arial" w:eastAsia="Malgun Gothic" w:hAnsi="Arial" w:cs="Arial"/>
                <w:b/>
                <w:bCs/>
                <w:color w:val="000000" w:themeColor="text1"/>
                <w:kern w:val="0"/>
                <w:sz w:val="22"/>
              </w:rPr>
              <w:t xml:space="preserve">copy of passport </w:t>
            </w:r>
            <w:r w:rsidR="00CC5AA8" w:rsidRPr="00E4615B">
              <w:rPr>
                <w:rFonts w:ascii="Arial" w:eastAsia="Malgun Gothic" w:hAnsi="Arial" w:cs="Arial"/>
                <w:color w:val="000000" w:themeColor="text1"/>
                <w:kern w:val="0"/>
                <w:sz w:val="22"/>
              </w:rPr>
              <w:t>ready for submission</w:t>
            </w:r>
          </w:p>
          <w:p w14:paraId="250A2D98" w14:textId="0625EFA8" w:rsidR="00CC5AA8" w:rsidRPr="00E4615B" w:rsidRDefault="00354A10" w:rsidP="003843B8">
            <w:pPr>
              <w:spacing w:after="0" w:line="384" w:lineRule="auto"/>
              <w:textAlignment w:val="baseline"/>
              <w:rPr>
                <w:rFonts w:ascii="한컴바탕" w:eastAsia="Gulim" w:hAnsi="Gulim" w:cs="Gulim"/>
                <w:color w:val="000000" w:themeColor="text1"/>
                <w:kern w:val="0"/>
                <w:sz w:val="22"/>
              </w:rPr>
            </w:pPr>
            <w:r w:rsidRPr="00E4615B">
              <w:rPr>
                <w:rFonts w:ascii="Arial" w:eastAsia="Malgun Gothic" w:hAnsi="Arial" w:cs="Arial"/>
                <w:color w:val="000000" w:themeColor="text1"/>
                <w:kern w:val="0"/>
                <w:sz w:val="22"/>
              </w:rPr>
              <w:t xml:space="preserve"> (</w:t>
            </w:r>
            <w:r w:rsidR="003843B8" w:rsidRPr="00E4615B">
              <w:rPr>
                <w:rFonts w:ascii="Arial" w:eastAsia="Malgun Gothic" w:hAnsi="Arial" w:cs="Arial"/>
                <w:color w:val="000000" w:themeColor="text1"/>
                <w:kern w:val="0"/>
                <w:sz w:val="22"/>
              </w:rPr>
              <w:t>contact us as soon as possible</w:t>
            </w:r>
            <w:r w:rsidRPr="00E4615B">
              <w:rPr>
                <w:rFonts w:ascii="Arial" w:eastAsia="Malgun Gothic" w:hAnsi="Arial" w:cs="Arial"/>
                <w:color w:val="000000" w:themeColor="text1"/>
                <w:kern w:val="0"/>
                <w:sz w:val="22"/>
              </w:rPr>
              <w:t xml:space="preserve"> if you don’t have one)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3DF3D" w14:textId="77777777" w:rsidR="00CC5AA8" w:rsidRPr="00E4615B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color w:val="000000"/>
                <w:kern w:val="0"/>
                <w:sz w:val="22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D16B" w14:textId="77777777" w:rsidR="00CC5AA8" w:rsidRPr="00124CAE" w:rsidRDefault="00CC5AA8" w:rsidP="00124CAE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  <w:color w:val="000000"/>
                <w:kern w:val="0"/>
                <w:sz w:val="22"/>
              </w:rPr>
            </w:pPr>
          </w:p>
        </w:tc>
      </w:tr>
    </w:tbl>
    <w:p w14:paraId="0461899E" w14:textId="77777777" w:rsidR="00925462" w:rsidRDefault="00925462" w:rsidP="00124CAE">
      <w:pPr>
        <w:spacing w:after="0" w:line="360" w:lineRule="auto"/>
        <w:textAlignment w:val="baseline"/>
        <w:rPr>
          <w:rFonts w:ascii="Arial" w:eastAsia="Gulim" w:hAnsi="Arial" w:cs="Arial"/>
          <w:b/>
          <w:bCs/>
          <w:i/>
          <w:iCs/>
          <w:color w:val="000000"/>
          <w:kern w:val="0"/>
          <w:sz w:val="24"/>
          <w:szCs w:val="24"/>
        </w:rPr>
      </w:pPr>
    </w:p>
    <w:p w14:paraId="2CE912EB" w14:textId="1E7986A1" w:rsidR="00124CAE" w:rsidRDefault="00124CAE" w:rsidP="00124CAE">
      <w:pPr>
        <w:spacing w:after="0" w:line="360" w:lineRule="auto"/>
        <w:textAlignment w:val="baseline"/>
        <w:rPr>
          <w:rFonts w:ascii="Arial" w:eastAsia="Gulim" w:hAnsi="Arial" w:cs="Arial"/>
          <w:b/>
          <w:bCs/>
          <w:i/>
          <w:iCs/>
          <w:color w:val="000000"/>
          <w:kern w:val="0"/>
          <w:sz w:val="24"/>
          <w:szCs w:val="24"/>
        </w:rPr>
      </w:pPr>
      <w:r w:rsidRPr="00124CAE">
        <w:rPr>
          <w:rFonts w:ascii="Arial" w:eastAsia="Gulim" w:hAnsi="Arial" w:cs="Arial"/>
          <w:b/>
          <w:bCs/>
          <w:i/>
          <w:iCs/>
          <w:color w:val="000000"/>
          <w:kern w:val="0"/>
          <w:sz w:val="24"/>
          <w:szCs w:val="24"/>
        </w:rPr>
        <w:t xml:space="preserve">This </w:t>
      </w:r>
      <w:r w:rsidR="00354A10">
        <w:rPr>
          <w:rFonts w:ascii="Arial" w:eastAsia="Gulim" w:hAnsi="Arial" w:cs="Arial"/>
          <w:b/>
          <w:bCs/>
          <w:i/>
          <w:iCs/>
          <w:color w:val="000000"/>
          <w:kern w:val="0"/>
          <w:sz w:val="24"/>
          <w:szCs w:val="24"/>
        </w:rPr>
        <w:t>certifies</w:t>
      </w:r>
      <w:r w:rsidRPr="00124CAE">
        <w:rPr>
          <w:rFonts w:ascii="Arial" w:eastAsia="Gulim" w:hAnsi="Arial" w:cs="Arial"/>
          <w:b/>
          <w:bCs/>
          <w:i/>
          <w:iCs/>
          <w:color w:val="000000"/>
          <w:kern w:val="0"/>
          <w:sz w:val="24"/>
          <w:szCs w:val="24"/>
        </w:rPr>
        <w:t xml:space="preserve"> that I have completed every part of the ap</w:t>
      </w:r>
      <w:r w:rsidR="00D07BC7">
        <w:rPr>
          <w:rFonts w:ascii="Arial" w:eastAsia="Gulim" w:hAnsi="Arial" w:cs="Arial"/>
          <w:b/>
          <w:bCs/>
          <w:i/>
          <w:iCs/>
          <w:color w:val="000000"/>
          <w:kern w:val="0"/>
          <w:sz w:val="24"/>
          <w:szCs w:val="24"/>
        </w:rPr>
        <w:t xml:space="preserve">plication form to apply for </w:t>
      </w:r>
      <w:r w:rsidR="00D07BC7" w:rsidRPr="00EF3BED">
        <w:rPr>
          <w:rFonts w:ascii="Arial" w:eastAsia="Gulim" w:hAnsi="Arial" w:cs="Arial"/>
          <w:b/>
          <w:bCs/>
          <w:i/>
          <w:iCs/>
          <w:color w:val="000000" w:themeColor="text1"/>
          <w:kern w:val="0"/>
          <w:sz w:val="24"/>
          <w:szCs w:val="24"/>
        </w:rPr>
        <w:t>the ICPC.</w:t>
      </w:r>
    </w:p>
    <w:p w14:paraId="048794C5" w14:textId="77777777" w:rsidR="00E37500" w:rsidRPr="00124CAE" w:rsidRDefault="00E37500" w:rsidP="00124CAE">
      <w:pPr>
        <w:spacing w:after="0" w:line="360" w:lineRule="auto"/>
        <w:textAlignment w:val="baseline"/>
        <w:rPr>
          <w:rFonts w:ascii="한컴바탕" w:eastAsia="Gulim" w:hAnsi="Gulim" w:cs="Gulim"/>
          <w:color w:val="000000"/>
          <w:kern w:val="0"/>
          <w:szCs w:val="20"/>
        </w:rPr>
      </w:pPr>
    </w:p>
    <w:p w14:paraId="2CE1212B" w14:textId="57E23111" w:rsidR="00C61337" w:rsidRDefault="00124CAE" w:rsidP="00124CAE">
      <w:pPr>
        <w:spacing w:after="0" w:line="360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Cs w:val="20"/>
        </w:rPr>
      </w:pPr>
      <w:r w:rsidRPr="00354A10">
        <w:rPr>
          <w:rFonts w:ascii="Arial" w:eastAsia="Gulim" w:hAnsi="Arial" w:cs="Arial"/>
          <w:b/>
          <w:bCs/>
          <w:color w:val="000000"/>
          <w:kern w:val="0"/>
          <w:sz w:val="22"/>
        </w:rPr>
        <w:t>Date</w:t>
      </w:r>
      <w:r w:rsidRPr="00354A10">
        <w:rPr>
          <w:rFonts w:ascii="Arial" w:eastAsia="Gulim" w:hAnsi="Arial" w:cs="Arial"/>
          <w:bCs/>
          <w:color w:val="000000"/>
          <w:kern w:val="0"/>
          <w:sz w:val="22"/>
        </w:rPr>
        <w:t xml:space="preserve">: </w:t>
      </w:r>
      <w:r w:rsidR="00CC5AA8" w:rsidRPr="00354A10">
        <w:rPr>
          <w:rFonts w:ascii="Arial" w:eastAsia="Gulim" w:hAnsi="Arial" w:cs="Arial"/>
          <w:bCs/>
          <w:color w:val="000000"/>
          <w:kern w:val="0"/>
          <w:sz w:val="22"/>
        </w:rPr>
        <w:t>__________________</w:t>
      </w:r>
      <w:r w:rsidR="00CC5AA8">
        <w:rPr>
          <w:rFonts w:ascii="Arial" w:eastAsia="Gulim" w:hAnsi="Arial" w:cs="Arial"/>
          <w:b/>
          <w:bCs/>
          <w:color w:val="000000"/>
          <w:kern w:val="0"/>
          <w:sz w:val="22"/>
        </w:rPr>
        <w:t xml:space="preserve"> </w:t>
      </w:r>
      <w:r w:rsidRPr="00124CAE">
        <w:rPr>
          <w:rFonts w:ascii="Arial" w:eastAsia="Gulim" w:hAnsi="Arial" w:cs="Arial"/>
          <w:b/>
          <w:bCs/>
          <w:color w:val="000000"/>
          <w:kern w:val="0"/>
          <w:szCs w:val="20"/>
        </w:rPr>
        <w:t>Applicant's Name:</w:t>
      </w:r>
      <w:r w:rsidRPr="00124CAE">
        <w:rPr>
          <w:rFonts w:ascii="한컴바탕" w:eastAsia="Gulim" w:hAnsi="Gulim" w:cs="Gulim"/>
          <w:color w:val="000000"/>
          <w:kern w:val="0"/>
          <w:sz w:val="22"/>
        </w:rPr>
        <w:t xml:space="preserve"> </w:t>
      </w:r>
      <w:r w:rsidR="00CC5AA8">
        <w:rPr>
          <w:rFonts w:ascii="한컴바탕" w:eastAsia="Gulim" w:hAnsi="Gulim" w:cs="Gulim"/>
          <w:color w:val="000000"/>
          <w:kern w:val="0"/>
          <w:sz w:val="22"/>
        </w:rPr>
        <w:t xml:space="preserve">__________________ </w:t>
      </w:r>
      <w:r w:rsidRPr="00124CAE">
        <w:rPr>
          <w:rFonts w:ascii="Arial" w:eastAsia="Gulim" w:hAnsi="Arial" w:cs="Arial"/>
          <w:b/>
          <w:bCs/>
          <w:color w:val="000000"/>
          <w:kern w:val="0"/>
          <w:szCs w:val="20"/>
        </w:rPr>
        <w:t xml:space="preserve">Signature: </w:t>
      </w:r>
      <w:r w:rsidR="00CC5AA8">
        <w:rPr>
          <w:rFonts w:ascii="Arial" w:eastAsia="Gulim" w:hAnsi="Arial" w:cs="Arial"/>
          <w:b/>
          <w:bCs/>
          <w:color w:val="000000"/>
          <w:kern w:val="0"/>
          <w:szCs w:val="20"/>
        </w:rPr>
        <w:t>______________________</w:t>
      </w:r>
    </w:p>
    <w:tbl>
      <w:tblPr>
        <w:tblOverlap w:val="never"/>
        <w:tblW w:w="0" w:type="auto"/>
        <w:shd w:val="clear" w:color="auto" w:fill="D9D9D9"/>
        <w:tblCellMar>
          <w:top w:w="15" w:type="dxa"/>
          <w:left w:w="15" w:type="dxa"/>
          <w:bottom w:w="57" w:type="dxa"/>
          <w:right w:w="15" w:type="dxa"/>
        </w:tblCellMar>
        <w:tblLook w:val="04A0" w:firstRow="1" w:lastRow="0" w:firstColumn="1" w:lastColumn="0" w:noHBand="0" w:noVBand="1"/>
      </w:tblPr>
      <w:tblGrid>
        <w:gridCol w:w="10456"/>
      </w:tblGrid>
      <w:tr w:rsidR="00124CAE" w:rsidRPr="00124CAE" w14:paraId="1D42833D" w14:textId="77777777" w:rsidTr="00C61337">
        <w:trPr>
          <w:trHeight w:val="69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BD40C" w14:textId="553AC21F" w:rsidR="00124CAE" w:rsidRPr="00124CAE" w:rsidRDefault="00124CAE" w:rsidP="005B5210">
            <w:pPr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Application Form for </w:t>
            </w:r>
            <w:r w:rsidRPr="00EF3BED">
              <w:rPr>
                <w:rFonts w:ascii="Arial" w:eastAsia="BatangChe" w:hAnsi="Arial" w:cs="Arial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the </w:t>
            </w:r>
            <w:r w:rsidR="005B5210" w:rsidRPr="00EF3BED">
              <w:rPr>
                <w:rFonts w:ascii="Arial" w:eastAsia="Malgun Gothic" w:hAnsi="Arial" w:cs="Arial"/>
                <w:b/>
                <w:bCs/>
                <w:color w:val="000000" w:themeColor="text1"/>
                <w:kern w:val="0"/>
                <w:sz w:val="28"/>
                <w:szCs w:val="28"/>
              </w:rPr>
              <w:t xml:space="preserve">ICPC </w:t>
            </w:r>
            <w:r w:rsidRPr="00124CAE">
              <w:rPr>
                <w:rFonts w:ascii="Arial" w:eastAsia="BatangChe" w:hAnsi="Arial" w:cs="Arial"/>
                <w:b/>
                <w:bCs/>
                <w:color w:val="000000"/>
                <w:kern w:val="0"/>
                <w:sz w:val="28"/>
                <w:szCs w:val="28"/>
              </w:rPr>
              <w:t>Program</w:t>
            </w:r>
          </w:p>
        </w:tc>
      </w:tr>
    </w:tbl>
    <w:p w14:paraId="61FC2736" w14:textId="21792081" w:rsidR="00343C46" w:rsidRDefault="00124CAE" w:rsidP="00343C46">
      <w:pPr>
        <w:spacing w:before="240" w:after="0" w:line="384" w:lineRule="auto"/>
        <w:jc w:val="left"/>
        <w:textAlignment w:val="baseline"/>
        <w:rPr>
          <w:rFonts w:ascii="Arial" w:hAnsi="Arial" w:cs="Arial"/>
          <w:i/>
          <w:sz w:val="22"/>
        </w:rPr>
      </w:pPr>
      <w:r w:rsidRPr="00124CAE">
        <w:rPr>
          <w:rFonts w:ascii="한컴바탕" w:eastAsia="Gulim" w:hAnsi="Gulim" w:cs="Gulim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D00ACD" wp14:editId="103B4313">
                <wp:simplePos x="0" y="0"/>
                <wp:positionH relativeFrom="column">
                  <wp:posOffset>5324475</wp:posOffset>
                </wp:positionH>
                <wp:positionV relativeFrom="line">
                  <wp:posOffset>74295</wp:posOffset>
                </wp:positionV>
                <wp:extent cx="1314450" cy="1590675"/>
                <wp:effectExtent l="0" t="0" r="19050" b="28575"/>
                <wp:wrapSquare wrapText="bothSides"/>
                <wp:docPr id="1" name="직사각형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0" cy="15906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D2116" w14:textId="77777777" w:rsidR="00A76BC0" w:rsidRDefault="00A76BC0" w:rsidP="00124CAE">
                            <w:pPr>
                              <w:pStyle w:val="MsoBodyText0"/>
                              <w:spacing w:line="1200" w:lineRule="exact"/>
                              <w:rPr>
                                <w:rFonts w:ascii="Arial" w:eastAsia="Malgun Gothic" w:hAnsi="Arial" w:cs="Arial"/>
                              </w:rPr>
                            </w:pPr>
                            <w:r>
                              <w:rPr>
                                <w:rFonts w:ascii="Arial" w:eastAsia="Malgun Gothic" w:hAnsi="Arial" w:cs="Arial"/>
                              </w:rPr>
                              <w:t>(Photo)</w:t>
                            </w:r>
                          </w:p>
                          <w:p w14:paraId="530AF8B8" w14:textId="77777777" w:rsidR="00A76BC0" w:rsidRPr="00354A10" w:rsidRDefault="00A76BC0" w:rsidP="00124CAE">
                            <w:pPr>
                              <w:pStyle w:val="MsoBodyText0"/>
                              <w:spacing w:line="1200" w:lineRule="exact"/>
                              <w:rPr>
                                <w:b w:val="0"/>
                              </w:rPr>
                            </w:pPr>
                            <w:r w:rsidRPr="00354A10">
                              <w:rPr>
                                <w:rFonts w:ascii="Arial" w:eastAsia="Malgun Gothic" w:hAnsi="Arial" w:cs="Arial"/>
                                <w:b w:val="0"/>
                              </w:rPr>
                              <w:t>Size 3.5x4.5</w:t>
                            </w:r>
                            <w:r w:rsidRPr="00354A10">
                              <w:rPr>
                                <w:rFonts w:ascii="Arial" w:eastAsia="Malgun Gothic" w:hAnsi="Arial" w:cs="Arial" w:hint="eastAsia"/>
                                <w:b w:val="0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00ACD" id="직사각형 1" o:spid="_x0000_s1026" style="position:absolute;margin-left:419.25pt;margin-top:5.85pt;width:103.5pt;height:12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" fillcolor="#d8d8d8" strokeweight="1pt">
                <v:textbox>
                  <w:txbxContent>
                    <w:p w14:paraId="1C9D2116" w14:textId="77777777" w:rsidR="00A76BC0" w:rsidRDefault="00A76BC0" w:rsidP="00124CAE">
                      <w:pPr>
                        <w:pStyle w:val="MsoBodyText0"/>
                        <w:spacing w:line="1200" w:lineRule="exact"/>
                        <w:rPr>
                          <w:rFonts w:ascii="Arial" w:eastAsia="Malgun Gothic" w:hAnsi="Arial" w:cs="Arial"/>
                        </w:rPr>
                      </w:pPr>
                      <w:r>
                        <w:rPr>
                          <w:rFonts w:ascii="Arial" w:eastAsia="Malgun Gothic" w:hAnsi="Arial" w:cs="Arial"/>
                        </w:rPr>
                        <w:t>(Photo)</w:t>
                      </w:r>
                    </w:p>
                    <w:p w14:paraId="530AF8B8" w14:textId="77777777" w:rsidR="00A76BC0" w:rsidRPr="00354A10" w:rsidRDefault="00A76BC0" w:rsidP="00124CAE">
                      <w:pPr>
                        <w:pStyle w:val="MsoBodyText0"/>
                        <w:spacing w:line="1200" w:lineRule="exact"/>
                        <w:rPr>
                          <w:b w:val="0"/>
                        </w:rPr>
                      </w:pPr>
                      <w:r w:rsidRPr="00354A10">
                        <w:rPr>
                          <w:rFonts w:ascii="Arial" w:eastAsia="Malgun Gothic" w:hAnsi="Arial" w:cs="Arial"/>
                          <w:b w:val="0"/>
                        </w:rPr>
                        <w:t>Size 3.5x4.5</w:t>
                      </w:r>
                      <w:r w:rsidRPr="00354A10">
                        <w:rPr>
                          <w:rFonts w:ascii="Arial" w:eastAsia="Malgun Gothic" w:hAnsi="Arial" w:cs="Arial" w:hint="eastAsia"/>
                          <w:b w:val="0"/>
                        </w:rPr>
                        <w:t>cm</w:t>
                      </w:r>
                    </w:p>
                  </w:txbxContent>
                </v:textbox>
                <w10:wrap type="square" anchory="line"/>
              </v:rect>
            </w:pict>
          </mc:Fallback>
        </mc:AlternateContent>
      </w:r>
      <w:r w:rsidR="009B6EB2" w:rsidRPr="008E5E5E">
        <w:rPr>
          <w:rFonts w:ascii="Arial" w:hAnsi="Arial" w:cs="Arial"/>
          <w:i/>
          <w:sz w:val="22"/>
        </w:rPr>
        <w:t>Please complete this form in English. All personal information must be identi</w:t>
      </w:r>
      <w:r w:rsidR="00FF70A7">
        <w:rPr>
          <w:rFonts w:ascii="Arial" w:hAnsi="Arial" w:cs="Arial"/>
          <w:i/>
          <w:sz w:val="22"/>
        </w:rPr>
        <w:t xml:space="preserve">cal to </w:t>
      </w:r>
      <w:proofErr w:type="gramStart"/>
      <w:r w:rsidR="00FF70A7">
        <w:rPr>
          <w:rFonts w:ascii="Arial" w:hAnsi="Arial" w:cs="Arial"/>
          <w:i/>
          <w:sz w:val="22"/>
        </w:rPr>
        <w:t>those</w:t>
      </w:r>
      <w:proofErr w:type="gramEnd"/>
      <w:r w:rsidR="00FF70A7">
        <w:rPr>
          <w:rFonts w:ascii="Arial" w:hAnsi="Arial" w:cs="Arial"/>
          <w:i/>
          <w:sz w:val="22"/>
        </w:rPr>
        <w:t xml:space="preserve"> in your passport. </w:t>
      </w:r>
      <w:r w:rsidR="009B6EB2" w:rsidRPr="008E5E5E">
        <w:rPr>
          <w:rFonts w:ascii="Arial" w:hAnsi="Arial" w:cs="Arial"/>
          <w:i/>
          <w:sz w:val="22"/>
        </w:rPr>
        <w:t xml:space="preserve">Also make sure to clearly write direct contact numbers before submitting </w:t>
      </w:r>
      <w:proofErr w:type="gramStart"/>
      <w:r w:rsidR="009B6EB2" w:rsidRPr="008E5E5E">
        <w:rPr>
          <w:rFonts w:ascii="Arial" w:hAnsi="Arial" w:cs="Arial"/>
          <w:i/>
          <w:sz w:val="22"/>
        </w:rPr>
        <w:t>it</w:t>
      </w:r>
      <w:proofErr w:type="gramEnd"/>
      <w:r w:rsidR="009B6EB2" w:rsidRPr="008E5E5E">
        <w:rPr>
          <w:rFonts w:ascii="Arial" w:hAnsi="Arial" w:cs="Arial"/>
          <w:i/>
          <w:sz w:val="22"/>
        </w:rPr>
        <w:t xml:space="preserve"> to the NRICH. </w:t>
      </w:r>
    </w:p>
    <w:p w14:paraId="55B50B24" w14:textId="77777777" w:rsidR="00343C46" w:rsidRPr="00343C46" w:rsidRDefault="00343C46" w:rsidP="00343C46">
      <w:pPr>
        <w:spacing w:before="240" w:after="0" w:line="384" w:lineRule="auto"/>
        <w:jc w:val="left"/>
        <w:textAlignment w:val="baseline"/>
        <w:rPr>
          <w:rFonts w:ascii="Arial" w:hAnsi="Arial" w:cs="Arial"/>
          <w:i/>
          <w:sz w:val="22"/>
        </w:rPr>
      </w:pPr>
    </w:p>
    <w:p w14:paraId="07664F77" w14:textId="4F1AD541" w:rsidR="00124CAE" w:rsidRDefault="00976618" w:rsidP="00343C46">
      <w:pPr>
        <w:spacing w:before="240" w:after="0" w:line="240" w:lineRule="auto"/>
        <w:jc w:val="left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  <w:r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>PART</w:t>
      </w:r>
      <w:r w:rsidR="00124CAE" w:rsidRPr="00124CAE"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 xml:space="preserve"> 1. APPLICANT INFORMATION (to be completed by the applicant)</w:t>
      </w:r>
    </w:p>
    <w:p w14:paraId="1D795645" w14:textId="77777777" w:rsidR="00343C46" w:rsidRPr="00173ECC" w:rsidRDefault="00343C46" w:rsidP="00343C46">
      <w:pPr>
        <w:spacing w:before="240" w:after="0" w:line="240" w:lineRule="auto"/>
        <w:jc w:val="left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tbl>
      <w:tblPr>
        <w:tblStyle w:val="Tablaconcuadrcula"/>
        <w:tblW w:w="10738" w:type="dxa"/>
        <w:tblLayout w:type="fixed"/>
        <w:tblLook w:val="04A0" w:firstRow="1" w:lastRow="0" w:firstColumn="1" w:lastColumn="0" w:noHBand="0" w:noVBand="1"/>
      </w:tblPr>
      <w:tblGrid>
        <w:gridCol w:w="1825"/>
        <w:gridCol w:w="387"/>
        <w:gridCol w:w="902"/>
        <w:gridCol w:w="843"/>
        <w:gridCol w:w="7"/>
        <w:gridCol w:w="1341"/>
        <w:gridCol w:w="458"/>
        <w:gridCol w:w="1178"/>
        <w:gridCol w:w="1034"/>
        <w:gridCol w:w="809"/>
        <w:gridCol w:w="1954"/>
      </w:tblGrid>
      <w:tr w:rsidR="00130DA5" w14:paraId="436A3F35" w14:textId="77777777" w:rsidTr="00FF70A7">
        <w:trPr>
          <w:trHeight w:val="425"/>
        </w:trPr>
        <w:tc>
          <w:tcPr>
            <w:tcW w:w="10738" w:type="dxa"/>
            <w:gridSpan w:val="11"/>
            <w:vAlign w:val="center"/>
          </w:tcPr>
          <w:p w14:paraId="7B0329DF" w14:textId="77777777" w:rsidR="00130DA5" w:rsidRPr="00E4615B" w:rsidRDefault="00090795" w:rsidP="00D95504">
            <w:pPr>
              <w:spacing w:line="276" w:lineRule="auto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" w:hAnsi="Arial" w:cs="Arial" w:hint="cs"/>
                <w:b/>
                <w:bCs/>
                <w:kern w:val="0"/>
                <w:sz w:val="22"/>
              </w:rPr>
              <w:t>I.</w:t>
            </w:r>
            <w:r w:rsidR="00130DA5"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 PROGRAM OF APPLICATION </w:t>
            </w:r>
            <w:r w:rsidR="00130DA5" w:rsidRPr="00E4615B">
              <w:rPr>
                <w:rFonts w:ascii="Arial" w:eastAsia="Batang" w:hAnsi="Arial" w:cs="Arial"/>
                <w:kern w:val="0"/>
                <w:szCs w:val="20"/>
              </w:rPr>
              <w:t>(as in the Program Information)</w:t>
            </w:r>
          </w:p>
        </w:tc>
      </w:tr>
      <w:tr w:rsidR="00130DA5" w14:paraId="2365482A" w14:textId="77777777" w:rsidTr="00AD28CB">
        <w:trPr>
          <w:trHeight w:val="498"/>
        </w:trPr>
        <w:tc>
          <w:tcPr>
            <w:tcW w:w="1825" w:type="dxa"/>
            <w:vAlign w:val="center"/>
          </w:tcPr>
          <w:p w14:paraId="5E079D02" w14:textId="77777777" w:rsidR="00130DA5" w:rsidRPr="00E4615B" w:rsidRDefault="00BE45CD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R</w:t>
            </w:r>
            <w:r w:rsidRPr="00E4615B">
              <w:rPr>
                <w:rFonts w:ascii="Arial" w:eastAsia="Gulim" w:hAnsi="Arial" w:cs="Arial"/>
                <w:b/>
                <w:kern w:val="0"/>
                <w:szCs w:val="20"/>
              </w:rPr>
              <w:t>esearch Field</w:t>
            </w:r>
          </w:p>
        </w:tc>
        <w:tc>
          <w:tcPr>
            <w:tcW w:w="8913" w:type="dxa"/>
            <w:gridSpan w:val="10"/>
            <w:vAlign w:val="center"/>
          </w:tcPr>
          <w:p w14:paraId="7A95A6A5" w14:textId="3072787C" w:rsidR="00A36B85" w:rsidRPr="00E4615B" w:rsidRDefault="00BE45CD" w:rsidP="00A36B85">
            <w:pPr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 Unicode MS" w:eastAsia="Arial Unicode MS" w:hAnsi="Arial Unicode MS" w:cs="Arial Unicode MS" w:hint="eastAsia"/>
                <w:bCs/>
                <w:kern w:val="0"/>
                <w:szCs w:val="20"/>
              </w:rPr>
              <w:t>⃞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 xml:space="preserve"> Archaeology </w:t>
            </w:r>
            <w:r w:rsidRPr="00E4615B">
              <w:rPr>
                <w:rFonts w:ascii="Arial Unicode MS" w:eastAsia="Arial Unicode MS" w:hAnsi="Arial Unicode MS" w:cs="Arial Unicode MS" w:hint="eastAsia"/>
                <w:bCs/>
                <w:kern w:val="0"/>
                <w:szCs w:val="20"/>
              </w:rPr>
              <w:t>⃞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 xml:space="preserve"> </w:t>
            </w:r>
            <w:r w:rsidR="00A36B85" w:rsidRPr="00E4615B">
              <w:rPr>
                <w:rFonts w:ascii="Arial" w:eastAsia="Gulim" w:hAnsi="Arial" w:cs="Arial"/>
                <w:kern w:val="0"/>
                <w:szCs w:val="20"/>
              </w:rPr>
              <w:t>Art</w:t>
            </w:r>
            <w:r w:rsidR="00A36B85" w:rsidRPr="00E4615B">
              <w:rPr>
                <w:rFonts w:ascii="Arial" w:eastAsia="Gulim" w:hAnsi="Arial" w:cs="Arial" w:hint="eastAsia"/>
                <w:kern w:val="0"/>
                <w:szCs w:val="20"/>
              </w:rPr>
              <w:t>i</w:t>
            </w:r>
            <w:r w:rsidR="00A36B85" w:rsidRPr="00E4615B">
              <w:rPr>
                <w:rFonts w:ascii="Arial" w:eastAsia="Gulim" w:hAnsi="Arial" w:cs="Arial"/>
                <w:kern w:val="0"/>
                <w:szCs w:val="20"/>
              </w:rPr>
              <w:t>stic Heritage</w:t>
            </w:r>
            <w:r w:rsidR="00CB20A3" w:rsidRPr="00E4615B">
              <w:rPr>
                <w:rFonts w:ascii="Arial" w:eastAsia="Gulim" w:hAnsi="Arial" w:cs="Arial"/>
                <w:kern w:val="0"/>
                <w:szCs w:val="20"/>
              </w:rPr>
              <w:t xml:space="preserve">  </w:t>
            </w:r>
            <w:r w:rsidR="00A7499D" w:rsidRPr="00E4615B">
              <w:rPr>
                <w:rFonts w:ascii="Arial Unicode MS" w:eastAsia="Arial Unicode MS" w:hAnsi="Arial Unicode MS" w:cs="Arial Unicode MS" w:hint="eastAsia"/>
                <w:bCs/>
                <w:kern w:val="0"/>
                <w:szCs w:val="20"/>
              </w:rPr>
              <w:t>⃞</w:t>
            </w:r>
            <w:r w:rsidR="00A7499D" w:rsidRPr="00E4615B">
              <w:rPr>
                <w:rFonts w:ascii="Arial" w:eastAsia="Gulim" w:hAnsi="Arial" w:cs="Arial"/>
                <w:kern w:val="0"/>
                <w:szCs w:val="20"/>
              </w:rPr>
              <w:t xml:space="preserve"> Architectural Heritage</w:t>
            </w:r>
          </w:p>
          <w:p w14:paraId="5A26F3D6" w14:textId="18BF24F5" w:rsidR="00130DA5" w:rsidRPr="00E4615B" w:rsidRDefault="00BE45CD" w:rsidP="006A3D69">
            <w:pPr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 Unicode MS" w:eastAsia="Arial Unicode MS" w:hAnsi="Arial Unicode MS" w:cs="Arial Unicode MS" w:hint="eastAsia"/>
                <w:bCs/>
                <w:kern w:val="0"/>
                <w:szCs w:val="20"/>
              </w:rPr>
              <w:t>⃞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 xml:space="preserve"> Safety and Disaster Prevention </w:t>
            </w:r>
            <w:r w:rsidR="00A7499D" w:rsidRPr="00E4615B">
              <w:rPr>
                <w:rFonts w:ascii="Arial" w:eastAsia="Gulim" w:hAnsi="Arial" w:cs="Arial"/>
                <w:kern w:val="0"/>
                <w:szCs w:val="20"/>
              </w:rPr>
              <w:t xml:space="preserve">  </w:t>
            </w:r>
            <w:r w:rsidR="008462A9" w:rsidRPr="00E4615B">
              <w:rPr>
                <w:rFonts w:ascii="Arial Unicode MS" w:eastAsia="Arial Unicode MS" w:hAnsi="Arial Unicode MS" w:cs="Arial Unicode MS" w:hint="eastAsia"/>
                <w:bCs/>
                <w:kern w:val="0"/>
                <w:szCs w:val="20"/>
              </w:rPr>
              <w:t>⃞</w:t>
            </w:r>
            <w:r w:rsidR="008462A9" w:rsidRPr="00E4615B">
              <w:rPr>
                <w:rFonts w:ascii="Arial" w:eastAsia="Gulim" w:hAnsi="Arial" w:cs="Arial"/>
                <w:kern w:val="0"/>
                <w:szCs w:val="20"/>
              </w:rPr>
              <w:t xml:space="preserve"> Conservation</w:t>
            </w:r>
            <w:r w:rsidR="008462A9" w:rsidRPr="00E4615B">
              <w:rPr>
                <w:rFonts w:ascii="Arial" w:eastAsia="Gulim" w:hAnsi="Arial" w:cs="Arial" w:hint="cs"/>
                <w:kern w:val="0"/>
                <w:szCs w:val="20"/>
              </w:rPr>
              <w:t xml:space="preserve"> Science</w:t>
            </w:r>
            <w:r w:rsidR="00A7499D" w:rsidRPr="00E4615B">
              <w:rPr>
                <w:rFonts w:ascii="Arial" w:eastAsia="Gulim" w:hAnsi="Arial" w:cs="Arial"/>
                <w:kern w:val="0"/>
                <w:szCs w:val="20"/>
              </w:rPr>
              <w:t xml:space="preserve"> </w:t>
            </w:r>
            <w:r w:rsidR="00A7616A" w:rsidRPr="00E4615B">
              <w:rPr>
                <w:rFonts w:ascii="Arial" w:eastAsia="Gulim" w:hAnsi="Arial" w:cs="Arial"/>
                <w:kern w:val="0"/>
                <w:szCs w:val="20"/>
              </w:rPr>
              <w:t xml:space="preserve">  </w:t>
            </w:r>
            <w:r w:rsidR="00A7499D" w:rsidRPr="00E4615B">
              <w:rPr>
                <w:rFonts w:ascii="Arial Unicode MS" w:eastAsia="Arial Unicode MS" w:hAnsi="Arial Unicode MS" w:cs="Arial Unicode MS" w:hint="eastAsia"/>
                <w:bCs/>
                <w:kern w:val="0"/>
                <w:szCs w:val="20"/>
              </w:rPr>
              <w:t xml:space="preserve">⃞ </w:t>
            </w:r>
            <w:r w:rsidR="00E4615B" w:rsidRPr="00E4615B">
              <w:rPr>
                <w:rFonts w:ascii="Arial Unicode MS" w:eastAsia="Arial Unicode MS" w:hAnsi="Arial Unicode MS" w:cs="Arial Unicode MS"/>
                <w:bCs/>
                <w:kern w:val="0"/>
                <w:szCs w:val="20"/>
              </w:rPr>
              <w:t>Digital</w:t>
            </w:r>
            <w:r w:rsidR="006A3D69" w:rsidRPr="00E4615B">
              <w:rPr>
                <w:rFonts w:ascii="Arial Unicode MS" w:eastAsia="Arial Unicode MS" w:hAnsi="Arial Unicode MS" w:cs="Arial Unicode MS"/>
                <w:bCs/>
                <w:kern w:val="0"/>
                <w:szCs w:val="20"/>
              </w:rPr>
              <w:t xml:space="preserve"> Heritage </w:t>
            </w:r>
          </w:p>
        </w:tc>
      </w:tr>
      <w:tr w:rsidR="00130DA5" w14:paraId="7954DAFB" w14:textId="77777777" w:rsidTr="00AD28CB">
        <w:trPr>
          <w:trHeight w:val="495"/>
        </w:trPr>
        <w:tc>
          <w:tcPr>
            <w:tcW w:w="1825" w:type="dxa"/>
            <w:vAlign w:val="center"/>
          </w:tcPr>
          <w:p w14:paraId="7F8E2A8D" w14:textId="77777777" w:rsidR="00130DA5" w:rsidRPr="00E4615B" w:rsidRDefault="00BE45CD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Research Title</w:t>
            </w:r>
          </w:p>
        </w:tc>
        <w:tc>
          <w:tcPr>
            <w:tcW w:w="8913" w:type="dxa"/>
            <w:gridSpan w:val="10"/>
            <w:vAlign w:val="center"/>
          </w:tcPr>
          <w:p w14:paraId="32B81181" w14:textId="77777777" w:rsidR="00130DA5" w:rsidRPr="00E4615B" w:rsidRDefault="00BE45CD" w:rsidP="000A31FD">
            <w:pPr>
              <w:spacing w:line="276" w:lineRule="auto"/>
              <w:textAlignment w:val="baseline"/>
              <w:rPr>
                <w:rFonts w:ascii="Arial" w:eastAsia="Gulim" w:hAnsi="Arial" w:cs="Arial"/>
                <w:i/>
                <w:kern w:val="0"/>
                <w:szCs w:val="20"/>
              </w:rPr>
            </w:pPr>
            <w:r w:rsidRPr="00E4615B">
              <w:rPr>
                <w:rFonts w:ascii="Arial" w:eastAsia="Gulim" w:hAnsi="Arial" w:cs="Arial"/>
                <w:i/>
                <w:kern w:val="0"/>
                <w:szCs w:val="20"/>
              </w:rPr>
              <w:t>(your proposed research title)</w:t>
            </w:r>
          </w:p>
          <w:p w14:paraId="33908A66" w14:textId="77777777" w:rsidR="00173ECC" w:rsidRPr="00E4615B" w:rsidRDefault="00173ECC" w:rsidP="000A31FD">
            <w:pPr>
              <w:spacing w:line="276" w:lineRule="auto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</w:p>
          <w:p w14:paraId="0C036560" w14:textId="6F9B4522" w:rsidR="00D67595" w:rsidRPr="00E4615B" w:rsidRDefault="00D67595" w:rsidP="000A31FD">
            <w:pPr>
              <w:spacing w:line="276" w:lineRule="auto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</w:p>
        </w:tc>
      </w:tr>
      <w:tr w:rsidR="000626C7" w14:paraId="1B9CAFDB" w14:textId="77777777" w:rsidTr="00AD28CB">
        <w:trPr>
          <w:trHeight w:val="495"/>
        </w:trPr>
        <w:tc>
          <w:tcPr>
            <w:tcW w:w="1825" w:type="dxa"/>
            <w:vAlign w:val="center"/>
          </w:tcPr>
          <w:p w14:paraId="4761B77C" w14:textId="7D1E6499" w:rsidR="000626C7" w:rsidRPr="00E4615B" w:rsidRDefault="00FE120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/>
                <w:b/>
                <w:kern w:val="0"/>
                <w:szCs w:val="20"/>
              </w:rPr>
              <w:t>Application Record</w:t>
            </w:r>
          </w:p>
        </w:tc>
        <w:tc>
          <w:tcPr>
            <w:tcW w:w="8913" w:type="dxa"/>
            <w:gridSpan w:val="10"/>
            <w:vAlign w:val="center"/>
          </w:tcPr>
          <w:p w14:paraId="0AC8E3E5" w14:textId="77777777" w:rsidR="000626C7" w:rsidRPr="00E4615B" w:rsidRDefault="000626C7" w:rsidP="00BE6F6C">
            <w:pPr>
              <w:spacing w:line="276" w:lineRule="auto"/>
              <w:jc w:val="left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 Unicode MS" w:eastAsia="Arial Unicode MS" w:hAnsi="Arial Unicode MS" w:cs="Arial Unicode MS" w:hint="eastAsia"/>
                <w:bCs/>
                <w:kern w:val="0"/>
                <w:szCs w:val="20"/>
              </w:rPr>
              <w:t>⃞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 xml:space="preserve"> This is my first application</w:t>
            </w:r>
          </w:p>
          <w:p w14:paraId="57DB857B" w14:textId="73CB4089" w:rsidR="000626C7" w:rsidRPr="00E4615B" w:rsidRDefault="000626C7" w:rsidP="00064F40">
            <w:pPr>
              <w:pStyle w:val="a"/>
              <w:spacing w:line="240" w:lineRule="auto"/>
              <w:jc w:val="left"/>
              <w:rPr>
                <w:color w:val="auto"/>
              </w:rPr>
            </w:pPr>
            <w:r w:rsidRPr="00E4615B">
              <w:rPr>
                <w:rFonts w:ascii="Arial Unicode MS" w:eastAsia="Arial Unicode MS" w:hAnsi="Arial Unicode MS" w:cs="Arial Unicode MS" w:hint="eastAsia"/>
                <w:bCs/>
                <w:color w:val="auto"/>
              </w:rPr>
              <w:t>⃞</w:t>
            </w:r>
            <w:r w:rsidRPr="00E4615B">
              <w:rPr>
                <w:rFonts w:ascii="Arial" w:hAnsi="Arial" w:cs="Arial"/>
                <w:color w:val="auto"/>
              </w:rPr>
              <w:t xml:space="preserve"> </w:t>
            </w:r>
            <w:r w:rsidR="00FE120B" w:rsidRPr="00E4615B">
              <w:rPr>
                <w:rFonts w:ascii="Arial" w:eastAsia="BatangChe" w:hAnsi="Arial" w:cs="Arial"/>
                <w:bCs/>
                <w:color w:val="auto"/>
              </w:rPr>
              <w:t>I have applied for ICPC</w:t>
            </w:r>
            <w:r w:rsidR="008E7462" w:rsidRPr="00E4615B">
              <w:rPr>
                <w:rFonts w:ascii="Arial" w:eastAsia="BatangChe" w:hAnsi="Arial" w:cs="Arial"/>
                <w:bCs/>
                <w:color w:val="auto"/>
              </w:rPr>
              <w:t xml:space="preserve"> </w:t>
            </w:r>
            <w:r w:rsidR="008462A9" w:rsidRPr="00E4615B">
              <w:rPr>
                <w:rFonts w:ascii="Arial" w:eastAsia="BatangChe" w:hAnsi="Arial" w:cs="Arial"/>
                <w:bCs/>
                <w:color w:val="auto"/>
              </w:rPr>
              <w:t>(</w:t>
            </w:r>
            <w:r w:rsidR="00064F40" w:rsidRPr="00E4615B">
              <w:rPr>
                <w:rFonts w:ascii="Arial" w:eastAsia="BatangChe" w:hAnsi="Arial" w:cs="Arial"/>
                <w:bCs/>
                <w:color w:val="auto"/>
              </w:rPr>
              <w:t xml:space="preserve">formerly </w:t>
            </w:r>
            <w:r w:rsidR="008462A9" w:rsidRPr="00E4615B">
              <w:rPr>
                <w:rFonts w:ascii="Arial" w:eastAsia="BatangChe" w:hAnsi="Arial" w:cs="Arial"/>
                <w:bCs/>
                <w:color w:val="auto"/>
              </w:rPr>
              <w:t>ACPCS)</w:t>
            </w:r>
            <w:r w:rsidRPr="00E4615B">
              <w:rPr>
                <w:rFonts w:ascii="Arial" w:eastAsia="BatangChe" w:hAnsi="Arial" w:cs="Arial"/>
                <w:bCs/>
                <w:color w:val="auto"/>
              </w:rPr>
              <w:t xml:space="preserve"> ____ times before (year: _________ )</w:t>
            </w:r>
          </w:p>
        </w:tc>
      </w:tr>
      <w:tr w:rsidR="0063041C" w14:paraId="28124881" w14:textId="77777777" w:rsidTr="00FF70A7">
        <w:trPr>
          <w:trHeight w:val="365"/>
        </w:trPr>
        <w:tc>
          <w:tcPr>
            <w:tcW w:w="10738" w:type="dxa"/>
            <w:gridSpan w:val="11"/>
            <w:vAlign w:val="center"/>
          </w:tcPr>
          <w:p w14:paraId="651314CF" w14:textId="77777777" w:rsidR="0063041C" w:rsidRPr="00E4615B" w:rsidRDefault="0063041C" w:rsidP="00810677">
            <w:pPr>
              <w:spacing w:line="276" w:lineRule="auto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" w:hAnsi="Arial" w:cs="Arial" w:hint="cs"/>
                <w:b/>
                <w:bCs/>
                <w:kern w:val="0"/>
                <w:sz w:val="22"/>
              </w:rPr>
              <w:t>II.</w:t>
            </w: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 PERSONAL INFORMATION</w:t>
            </w:r>
          </w:p>
        </w:tc>
      </w:tr>
      <w:tr w:rsidR="00BE6F6C" w14:paraId="5AB0F184" w14:textId="77777777" w:rsidTr="003C0F89">
        <w:trPr>
          <w:trHeight w:val="1821"/>
        </w:trPr>
        <w:tc>
          <w:tcPr>
            <w:tcW w:w="1825" w:type="dxa"/>
            <w:vAlign w:val="center"/>
          </w:tcPr>
          <w:p w14:paraId="1A9E1358" w14:textId="77777777" w:rsidR="00FD349E" w:rsidRPr="00E4615B" w:rsidRDefault="00BE6F6C" w:rsidP="00BE6F6C">
            <w:pPr>
              <w:spacing w:line="276" w:lineRule="auto"/>
              <w:jc w:val="center"/>
              <w:textAlignment w:val="baseline"/>
              <w:rPr>
                <w:rFonts w:ascii="Arial" w:eastAsia="Batang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 xml:space="preserve">Name </w:t>
            </w:r>
          </w:p>
          <w:p w14:paraId="607447A4" w14:textId="3D58DE9A" w:rsidR="00BE6F6C" w:rsidRPr="00E4615B" w:rsidRDefault="00BE6F6C" w:rsidP="00BE6F6C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kern w:val="0"/>
                <w:szCs w:val="20"/>
              </w:rPr>
              <w:t>(as in the passport)</w:t>
            </w:r>
          </w:p>
        </w:tc>
        <w:tc>
          <w:tcPr>
            <w:tcW w:w="8913" w:type="dxa"/>
            <w:gridSpan w:val="10"/>
            <w:vAlign w:val="center"/>
          </w:tcPr>
          <w:p w14:paraId="67ED430E" w14:textId="77777777" w:rsidR="00BE6F6C" w:rsidRPr="00E4615B" w:rsidRDefault="00BE6F6C" w:rsidP="00810677">
            <w:pPr>
              <w:spacing w:line="276" w:lineRule="auto"/>
              <w:ind w:firstLine="84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Cs w:val="20"/>
              </w:rPr>
              <w:t>First Name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6"/>
            </w:tblGrid>
            <w:tr w:rsidR="00E4615B" w:rsidRPr="00E4615B" w14:paraId="0070AF0A" w14:textId="77777777" w:rsidTr="004456DD">
              <w:trPr>
                <w:trHeight w:val="266"/>
              </w:trPr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2602F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Gulim" w:eastAsia="Gulim" w:hAnsi="Gulim" w:cs="Gulim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A0945B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686A7D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9E199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E0A084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AE469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995EBF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D48D9F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49C422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F62F1B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7A0815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94EF57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AE8AB0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0B509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20663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FEE57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B6B025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905D13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4F6F62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</w:tr>
          </w:tbl>
          <w:p w14:paraId="7DF7BB17" w14:textId="77777777" w:rsidR="00BE6F6C" w:rsidRPr="00E4615B" w:rsidRDefault="00BE6F6C" w:rsidP="00810677">
            <w:pPr>
              <w:spacing w:line="276" w:lineRule="auto"/>
              <w:ind w:firstLine="84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Cs w:val="20"/>
              </w:rPr>
              <w:t>Middle Name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6"/>
            </w:tblGrid>
            <w:tr w:rsidR="00E4615B" w:rsidRPr="00E4615B" w14:paraId="790E6128" w14:textId="77777777" w:rsidTr="00113619">
              <w:trPr>
                <w:trHeight w:val="248"/>
              </w:trPr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D164D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Gulim" w:eastAsia="Gulim" w:hAnsi="Gulim" w:cs="Gulim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17028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C9784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18C15F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F111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003078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504881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FA5FB3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35F99D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B606F5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35A66A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3E204D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6A041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2C93B8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2BC2C0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DB0F7A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ED78FD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474831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A9682D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</w:tr>
          </w:tbl>
          <w:p w14:paraId="37B2416E" w14:textId="77777777" w:rsidR="00BE6F6C" w:rsidRPr="00E4615B" w:rsidRDefault="00BE6F6C" w:rsidP="00810677">
            <w:pPr>
              <w:spacing w:line="276" w:lineRule="auto"/>
              <w:ind w:firstLine="84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Cs w:val="20"/>
              </w:rPr>
              <w:t>Family Name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6"/>
            </w:tblGrid>
            <w:tr w:rsidR="00E4615B" w:rsidRPr="00E4615B" w14:paraId="4D8BFBF5" w14:textId="77777777" w:rsidTr="004456DD">
              <w:trPr>
                <w:trHeight w:val="266"/>
              </w:trPr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4E337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Gulim" w:eastAsia="Gulim" w:hAnsi="Gulim" w:cs="Gulim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0D8F0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357F93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6BF76E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000650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FEEC41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BA2E24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88DB37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4EB967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2B77E4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A326A4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0E3FFD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B9A1A7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7B6E38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401936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13EF4D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D05023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9F2F99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F1D52C" w14:textId="77777777" w:rsidR="00BE6F6C" w:rsidRPr="00E4615B" w:rsidRDefault="00BE6F6C" w:rsidP="0081067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</w:rPr>
                  </w:pPr>
                </w:p>
              </w:tc>
            </w:tr>
          </w:tbl>
          <w:p w14:paraId="0E4DD354" w14:textId="77777777" w:rsidR="00BE6F6C" w:rsidRPr="00E4615B" w:rsidRDefault="00BE6F6C"/>
        </w:tc>
      </w:tr>
      <w:tr w:rsidR="00F2288B" w14:paraId="785891FA" w14:textId="77777777" w:rsidTr="00D67595">
        <w:trPr>
          <w:trHeight w:val="389"/>
        </w:trPr>
        <w:tc>
          <w:tcPr>
            <w:tcW w:w="1825" w:type="dxa"/>
            <w:vAlign w:val="center"/>
          </w:tcPr>
          <w:p w14:paraId="512E310A" w14:textId="77777777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Date of Birth</w:t>
            </w:r>
          </w:p>
        </w:tc>
        <w:tc>
          <w:tcPr>
            <w:tcW w:w="8913" w:type="dxa"/>
            <w:gridSpan w:val="10"/>
            <w:vAlign w:val="center"/>
          </w:tcPr>
          <w:p w14:paraId="741C2F89" w14:textId="34A1CC83" w:rsidR="00A7616A" w:rsidRPr="00E4615B" w:rsidRDefault="00D67595" w:rsidP="00D67595">
            <w:pPr>
              <w:spacing w:line="276" w:lineRule="auto"/>
              <w:textAlignment w:val="baseline"/>
              <w:rPr>
                <w:rFonts w:ascii="Arial" w:eastAsia="Gulim" w:hAnsi="Arial" w:cs="Arial"/>
                <w:i/>
                <w:kern w:val="0"/>
                <w:szCs w:val="20"/>
              </w:rPr>
            </w:pPr>
            <w:r w:rsidRPr="00E4615B">
              <w:rPr>
                <w:rFonts w:ascii="Arial" w:eastAsia="Gulim" w:hAnsi="Arial" w:cs="Arial"/>
                <w:i/>
                <w:kern w:val="0"/>
                <w:szCs w:val="20"/>
              </w:rPr>
              <w:t>(</w:t>
            </w:r>
            <w:r w:rsidR="00F2288B" w:rsidRPr="00E4615B">
              <w:rPr>
                <w:rFonts w:ascii="Arial" w:eastAsia="Gulim" w:hAnsi="Arial" w:cs="Arial" w:hint="eastAsia"/>
                <w:i/>
                <w:kern w:val="0"/>
                <w:szCs w:val="20"/>
              </w:rPr>
              <w:t xml:space="preserve">Day </w:t>
            </w:r>
            <w:r w:rsidR="00F2288B" w:rsidRPr="00E4615B">
              <w:rPr>
                <w:rFonts w:ascii="Arial" w:eastAsia="Gulim" w:hAnsi="Arial" w:cs="Arial"/>
                <w:i/>
                <w:kern w:val="0"/>
                <w:szCs w:val="20"/>
              </w:rPr>
              <w:t>–</w:t>
            </w:r>
            <w:r w:rsidR="00F2288B" w:rsidRPr="00E4615B">
              <w:rPr>
                <w:rFonts w:ascii="Arial" w:eastAsia="Gulim" w:hAnsi="Arial" w:cs="Arial" w:hint="eastAsia"/>
                <w:i/>
                <w:kern w:val="0"/>
                <w:szCs w:val="20"/>
              </w:rPr>
              <w:t xml:space="preserve"> Month </w:t>
            </w:r>
            <w:r w:rsidR="00A7616A" w:rsidRPr="00E4615B">
              <w:rPr>
                <w:rFonts w:ascii="Arial" w:eastAsia="Gulim" w:hAnsi="Arial" w:cs="Arial"/>
                <w:i/>
                <w:kern w:val="0"/>
                <w:szCs w:val="20"/>
              </w:rPr>
              <w:t>–</w:t>
            </w:r>
            <w:r w:rsidR="00F2288B" w:rsidRPr="00E4615B">
              <w:rPr>
                <w:rFonts w:ascii="Arial" w:eastAsia="Gulim" w:hAnsi="Arial" w:cs="Arial"/>
                <w:i/>
                <w:kern w:val="0"/>
                <w:szCs w:val="20"/>
              </w:rPr>
              <w:t xml:space="preserve"> Year</w:t>
            </w:r>
            <w:r w:rsidRPr="00E4615B">
              <w:rPr>
                <w:rFonts w:ascii="Arial" w:eastAsia="Gulim" w:hAnsi="Arial" w:cs="Arial"/>
                <w:i/>
                <w:kern w:val="0"/>
                <w:szCs w:val="20"/>
              </w:rPr>
              <w:t>)</w:t>
            </w:r>
          </w:p>
        </w:tc>
      </w:tr>
      <w:tr w:rsidR="000626C7" w14:paraId="441861D3" w14:textId="77777777" w:rsidTr="00625637">
        <w:trPr>
          <w:trHeight w:val="418"/>
        </w:trPr>
        <w:tc>
          <w:tcPr>
            <w:tcW w:w="1825" w:type="dxa"/>
            <w:vAlign w:val="center"/>
          </w:tcPr>
          <w:p w14:paraId="094A867E" w14:textId="12C84219" w:rsidR="000626C7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Nationality</w:t>
            </w:r>
          </w:p>
        </w:tc>
        <w:tc>
          <w:tcPr>
            <w:tcW w:w="5116" w:type="dxa"/>
            <w:gridSpan w:val="7"/>
            <w:vAlign w:val="center"/>
          </w:tcPr>
          <w:p w14:paraId="0B164B58" w14:textId="77777777" w:rsidR="007E0945" w:rsidRPr="00E4615B" w:rsidRDefault="007E0945" w:rsidP="007E0945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034" w:type="dxa"/>
            <w:vAlign w:val="center"/>
          </w:tcPr>
          <w:p w14:paraId="715531F4" w14:textId="77777777" w:rsidR="000626C7" w:rsidRPr="00E4615B" w:rsidRDefault="000626C7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Religion</w:t>
            </w: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vAlign w:val="center"/>
          </w:tcPr>
          <w:p w14:paraId="6C6A4650" w14:textId="77777777" w:rsidR="000626C7" w:rsidRPr="00E4615B" w:rsidRDefault="000626C7" w:rsidP="007E0945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F2288B" w14:paraId="28CC26B3" w14:textId="77777777" w:rsidTr="00625637">
        <w:trPr>
          <w:trHeight w:val="409"/>
        </w:trPr>
        <w:tc>
          <w:tcPr>
            <w:tcW w:w="1825" w:type="dxa"/>
            <w:vMerge w:val="restart"/>
            <w:vAlign w:val="center"/>
          </w:tcPr>
          <w:p w14:paraId="67411C1D" w14:textId="2618D8C7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Contact Information</w:t>
            </w:r>
          </w:p>
          <w:p w14:paraId="086899D5" w14:textId="473251B4" w:rsidR="00F2288B" w:rsidRPr="00E4615B" w:rsidRDefault="00F2288B" w:rsidP="00104006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kern w:val="0"/>
                <w:sz w:val="18"/>
                <w:szCs w:val="18"/>
              </w:rPr>
              <w:t>(+ Country Code)</w:t>
            </w:r>
          </w:p>
        </w:tc>
        <w:tc>
          <w:tcPr>
            <w:tcW w:w="1289" w:type="dxa"/>
            <w:gridSpan w:val="2"/>
            <w:vAlign w:val="center"/>
          </w:tcPr>
          <w:p w14:paraId="2FE22C97" w14:textId="64B05B95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/>
                <w:kern w:val="0"/>
                <w:szCs w:val="20"/>
              </w:rPr>
              <w:t>Telephone</w:t>
            </w:r>
          </w:p>
        </w:tc>
        <w:tc>
          <w:tcPr>
            <w:tcW w:w="3827" w:type="dxa"/>
            <w:gridSpan w:val="5"/>
            <w:vAlign w:val="center"/>
          </w:tcPr>
          <w:p w14:paraId="4A548728" w14:textId="33496134" w:rsidR="00F2288B" w:rsidRPr="00E4615B" w:rsidRDefault="00F2288B" w:rsidP="003C0F89">
            <w:pPr>
              <w:spacing w:line="276" w:lineRule="auto"/>
              <w:jc w:val="left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kern w:val="0"/>
                <w:szCs w:val="20"/>
              </w:rPr>
              <w:t>(</w:t>
            </w:r>
            <w:r w:rsidR="002E101E" w:rsidRPr="00E4615B">
              <w:rPr>
                <w:rFonts w:ascii="Arial" w:eastAsia="Gulim" w:hAnsi="Arial" w:cs="Arial" w:hint="eastAsia"/>
                <w:kern w:val="0"/>
                <w:szCs w:val="20"/>
              </w:rPr>
              <w:t>Y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>our)</w:t>
            </w:r>
          </w:p>
          <w:p w14:paraId="34800CB4" w14:textId="175BBB13" w:rsidR="00F2288B" w:rsidRPr="00E4615B" w:rsidRDefault="00F2288B" w:rsidP="003C0F89">
            <w:pPr>
              <w:spacing w:line="276" w:lineRule="auto"/>
              <w:textAlignment w:val="baseline"/>
              <w:rPr>
                <w:rFonts w:ascii="Arial" w:eastAsia="Batang" w:hAnsi="Arial" w:cs="Arial"/>
                <w:bCs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Cs/>
                <w:kern w:val="0"/>
                <w:szCs w:val="20"/>
              </w:rPr>
              <w:t>(Office)</w:t>
            </w:r>
          </w:p>
          <w:p w14:paraId="12D556C7" w14:textId="0765D107" w:rsidR="00F2288B" w:rsidRPr="00E4615B" w:rsidRDefault="00F2288B" w:rsidP="003C0F8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Cs/>
                <w:kern w:val="0"/>
                <w:szCs w:val="20"/>
              </w:rPr>
              <w:t>(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>Emergency)</w:t>
            </w:r>
          </w:p>
        </w:tc>
        <w:tc>
          <w:tcPr>
            <w:tcW w:w="1034" w:type="dxa"/>
            <w:vMerge w:val="restart"/>
            <w:vAlign w:val="center"/>
          </w:tcPr>
          <w:p w14:paraId="1D6ED36E" w14:textId="05075BAC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strike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kern w:val="0"/>
                <w:szCs w:val="20"/>
              </w:rPr>
              <w:t>E-mail</w:t>
            </w:r>
          </w:p>
        </w:tc>
        <w:tc>
          <w:tcPr>
            <w:tcW w:w="2763" w:type="dxa"/>
            <w:gridSpan w:val="2"/>
            <w:vMerge w:val="restart"/>
            <w:tcBorders>
              <w:bottom w:val="nil"/>
            </w:tcBorders>
            <w:vAlign w:val="center"/>
          </w:tcPr>
          <w:p w14:paraId="3FB1F336" w14:textId="77777777" w:rsidR="00F2288B" w:rsidRPr="00E4615B" w:rsidRDefault="00F2288B" w:rsidP="00445C31">
            <w:pPr>
              <w:spacing w:line="276" w:lineRule="auto"/>
              <w:jc w:val="left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F2288B" w14:paraId="227D20F5" w14:textId="77777777" w:rsidTr="00625637">
        <w:trPr>
          <w:trHeight w:val="311"/>
        </w:trPr>
        <w:tc>
          <w:tcPr>
            <w:tcW w:w="1825" w:type="dxa"/>
            <w:vMerge/>
            <w:vAlign w:val="center"/>
          </w:tcPr>
          <w:p w14:paraId="3AF570D4" w14:textId="2C47F9B5" w:rsidR="00F2288B" w:rsidRPr="00E4615B" w:rsidRDefault="00F2288B" w:rsidP="007C15C6">
            <w:pPr>
              <w:spacing w:line="276" w:lineRule="auto"/>
              <w:jc w:val="center"/>
              <w:textAlignment w:val="baseline"/>
              <w:rPr>
                <w:rFonts w:ascii="Arial" w:eastAsia="Batang" w:hAnsi="Arial" w:cs="Arial"/>
                <w:b/>
                <w:bCs/>
                <w:kern w:val="0"/>
                <w:szCs w:val="2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vAlign w:val="center"/>
          </w:tcPr>
          <w:p w14:paraId="74F639A6" w14:textId="5CB65970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kern w:val="0"/>
                <w:szCs w:val="20"/>
              </w:rPr>
              <w:t>Mobile</w:t>
            </w: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  <w:vAlign w:val="center"/>
          </w:tcPr>
          <w:p w14:paraId="250E7DD5" w14:textId="77777777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034" w:type="dxa"/>
            <w:vMerge/>
            <w:tcBorders>
              <w:bottom w:val="single" w:sz="4" w:space="0" w:color="auto"/>
            </w:tcBorders>
            <w:vAlign w:val="center"/>
          </w:tcPr>
          <w:p w14:paraId="37FE16D7" w14:textId="64575290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7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9BF145E" w14:textId="77777777" w:rsidR="00F2288B" w:rsidRPr="00E4615B" w:rsidRDefault="00F2288B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7111B2" w14:paraId="598DA4BC" w14:textId="77777777" w:rsidTr="00EE7839">
        <w:trPr>
          <w:trHeight w:val="390"/>
        </w:trPr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14:paraId="0107C6D1" w14:textId="77777777" w:rsidR="007111B2" w:rsidRPr="00E4615B" w:rsidRDefault="007111B2" w:rsidP="007C15C6">
            <w:pPr>
              <w:spacing w:line="276" w:lineRule="auto"/>
              <w:jc w:val="center"/>
              <w:textAlignment w:val="baseline"/>
              <w:rPr>
                <w:rFonts w:ascii="Arial" w:eastAsia="Batang" w:hAnsi="Arial" w:cs="Arial"/>
                <w:b/>
                <w:bCs/>
                <w:kern w:val="0"/>
                <w:szCs w:val="2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vAlign w:val="center"/>
          </w:tcPr>
          <w:p w14:paraId="2262E34B" w14:textId="2616B2D9" w:rsidR="007111B2" w:rsidRPr="00E4615B" w:rsidRDefault="007111B2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kern w:val="0"/>
                <w:szCs w:val="20"/>
              </w:rPr>
              <w:t>Address</w:t>
            </w:r>
          </w:p>
        </w:tc>
        <w:tc>
          <w:tcPr>
            <w:tcW w:w="7624" w:type="dxa"/>
            <w:gridSpan w:val="8"/>
            <w:tcBorders>
              <w:bottom w:val="single" w:sz="4" w:space="0" w:color="auto"/>
            </w:tcBorders>
            <w:vAlign w:val="center"/>
          </w:tcPr>
          <w:p w14:paraId="7ECB5520" w14:textId="77777777" w:rsidR="007111B2" w:rsidRPr="00E4615B" w:rsidRDefault="007111B2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2B0BF1" w14:paraId="228CE8B3" w14:textId="77777777" w:rsidTr="00944008">
        <w:trPr>
          <w:trHeight w:val="416"/>
        </w:trPr>
        <w:tc>
          <w:tcPr>
            <w:tcW w:w="10738" w:type="dxa"/>
            <w:gridSpan w:val="11"/>
            <w:vAlign w:val="center"/>
          </w:tcPr>
          <w:p w14:paraId="2C1E5418" w14:textId="77777777" w:rsidR="002B0BF1" w:rsidRPr="00E4615B" w:rsidRDefault="002B0BF1" w:rsidP="002B0BF1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 w:hint="cs"/>
                <w:b/>
                <w:bCs/>
                <w:kern w:val="0"/>
                <w:sz w:val="22"/>
              </w:rPr>
              <w:t xml:space="preserve">III. </w:t>
            </w: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CURRENT </w:t>
            </w: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>EMPLOYMENT</w:t>
            </w: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 xml:space="preserve"> </w:t>
            </w:r>
          </w:p>
        </w:tc>
      </w:tr>
      <w:tr w:rsidR="002B0BF1" w14:paraId="6BB5CB50" w14:textId="77777777" w:rsidTr="00AD28CB">
        <w:trPr>
          <w:trHeight w:val="415"/>
        </w:trPr>
        <w:tc>
          <w:tcPr>
            <w:tcW w:w="1825" w:type="dxa"/>
            <w:vAlign w:val="center"/>
          </w:tcPr>
          <w:p w14:paraId="12C7EC8D" w14:textId="77777777" w:rsidR="002B0BF1" w:rsidRPr="00E4615B" w:rsidRDefault="002B0BF1" w:rsidP="00BE6F6C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Organization</w:t>
            </w:r>
          </w:p>
        </w:tc>
        <w:tc>
          <w:tcPr>
            <w:tcW w:w="8913" w:type="dxa"/>
            <w:gridSpan w:val="10"/>
            <w:vAlign w:val="center"/>
          </w:tcPr>
          <w:p w14:paraId="1ACAA8AE" w14:textId="77777777" w:rsidR="002B0BF1" w:rsidRPr="00E4615B" w:rsidRDefault="002B0BF1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 w:val="22"/>
              </w:rPr>
            </w:pPr>
          </w:p>
        </w:tc>
      </w:tr>
      <w:tr w:rsidR="002B0BF1" w14:paraId="00DC8BCA" w14:textId="77777777" w:rsidTr="00AD28CB">
        <w:trPr>
          <w:trHeight w:val="415"/>
        </w:trPr>
        <w:tc>
          <w:tcPr>
            <w:tcW w:w="1825" w:type="dxa"/>
            <w:vAlign w:val="center"/>
          </w:tcPr>
          <w:p w14:paraId="3845AD6E" w14:textId="77777777" w:rsidR="002B0BF1" w:rsidRPr="00E4615B" w:rsidRDefault="002B0BF1" w:rsidP="00BE6F6C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 w:val="22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Department</w:t>
            </w:r>
          </w:p>
        </w:tc>
        <w:tc>
          <w:tcPr>
            <w:tcW w:w="8913" w:type="dxa"/>
            <w:gridSpan w:val="10"/>
            <w:vAlign w:val="center"/>
          </w:tcPr>
          <w:p w14:paraId="641B280E" w14:textId="77777777" w:rsidR="002B0BF1" w:rsidRPr="00E4615B" w:rsidRDefault="002B0BF1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 w:val="22"/>
              </w:rPr>
            </w:pPr>
          </w:p>
        </w:tc>
      </w:tr>
      <w:tr w:rsidR="002B0BF1" w14:paraId="6DEE535A" w14:textId="77777777" w:rsidTr="00AD28CB">
        <w:trPr>
          <w:trHeight w:val="413"/>
        </w:trPr>
        <w:tc>
          <w:tcPr>
            <w:tcW w:w="1825" w:type="dxa"/>
            <w:vAlign w:val="center"/>
          </w:tcPr>
          <w:p w14:paraId="27EB6AAC" w14:textId="77777777" w:rsidR="002B0BF1" w:rsidRPr="00E4615B" w:rsidRDefault="002B0BF1" w:rsidP="00BE6F6C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Present Position</w:t>
            </w:r>
          </w:p>
        </w:tc>
        <w:tc>
          <w:tcPr>
            <w:tcW w:w="8913" w:type="dxa"/>
            <w:gridSpan w:val="10"/>
            <w:vAlign w:val="center"/>
          </w:tcPr>
          <w:p w14:paraId="0D681B5C" w14:textId="77777777" w:rsidR="002B0BF1" w:rsidRPr="00E4615B" w:rsidRDefault="002B0BF1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7E0945" w14:paraId="55E4537D" w14:textId="77777777" w:rsidTr="00AD28CB">
        <w:trPr>
          <w:trHeight w:val="413"/>
        </w:trPr>
        <w:tc>
          <w:tcPr>
            <w:tcW w:w="1825" w:type="dxa"/>
            <w:vAlign w:val="center"/>
          </w:tcPr>
          <w:p w14:paraId="2EB71D6F" w14:textId="56AE641A" w:rsidR="007E0945" w:rsidRPr="00E4615B" w:rsidRDefault="007E0945" w:rsidP="00BE6F6C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Employment Duration</w:t>
            </w:r>
          </w:p>
        </w:tc>
        <w:tc>
          <w:tcPr>
            <w:tcW w:w="8913" w:type="dxa"/>
            <w:gridSpan w:val="10"/>
            <w:vAlign w:val="center"/>
          </w:tcPr>
          <w:p w14:paraId="41F101F1" w14:textId="3FC6A78C" w:rsidR="007E0945" w:rsidRPr="00E4615B" w:rsidRDefault="007E0945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proofErr w:type="gramStart"/>
            <w:r w:rsidRPr="00E4615B">
              <w:rPr>
                <w:rFonts w:ascii="Arial" w:eastAsia="Gulim" w:hAnsi="Arial" w:cs="Arial"/>
                <w:kern w:val="0"/>
                <w:szCs w:val="20"/>
              </w:rPr>
              <w:t>F</w:t>
            </w:r>
            <w:r w:rsidRPr="00E4615B">
              <w:rPr>
                <w:rFonts w:ascii="Arial" w:eastAsia="Gulim" w:hAnsi="Arial" w:cs="Arial" w:hint="eastAsia"/>
                <w:kern w:val="0"/>
                <w:szCs w:val="20"/>
              </w:rPr>
              <w:t xml:space="preserve">rom 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>__</w:t>
            </w:r>
            <w:proofErr w:type="gramEnd"/>
            <w:r w:rsidRPr="00E4615B">
              <w:rPr>
                <w:rFonts w:ascii="Arial" w:eastAsia="Gulim" w:hAnsi="Arial" w:cs="Arial"/>
                <w:kern w:val="0"/>
                <w:szCs w:val="20"/>
              </w:rPr>
              <w:t>__________ to present (MM/YY)</w:t>
            </w:r>
          </w:p>
        </w:tc>
      </w:tr>
      <w:tr w:rsidR="00CB20A3" w14:paraId="05DD0348" w14:textId="3841EF9A" w:rsidTr="00D67595">
        <w:trPr>
          <w:trHeight w:val="414"/>
        </w:trPr>
        <w:tc>
          <w:tcPr>
            <w:tcW w:w="1825" w:type="dxa"/>
            <w:vAlign w:val="center"/>
          </w:tcPr>
          <w:p w14:paraId="6B008B5B" w14:textId="77777777" w:rsidR="00CB20A3" w:rsidRPr="00E4615B" w:rsidRDefault="00CB20A3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Type of Organization</w:t>
            </w:r>
          </w:p>
        </w:tc>
        <w:tc>
          <w:tcPr>
            <w:tcW w:w="3938" w:type="dxa"/>
            <w:gridSpan w:val="6"/>
            <w:vAlign w:val="center"/>
          </w:tcPr>
          <w:p w14:paraId="0EEF1A9F" w14:textId="5DDE3A21" w:rsidR="00CB20A3" w:rsidRPr="00E4615B" w:rsidRDefault="00CB20A3" w:rsidP="00C77308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kern w:val="0"/>
                <w:szCs w:val="20"/>
              </w:rPr>
              <w:t>Government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 xml:space="preserve"> </w:t>
            </w:r>
            <w:r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□ </w:t>
            </w:r>
            <w:proofErr w:type="gramStart"/>
            <w:r w:rsidRPr="00E4615B">
              <w:rPr>
                <w:rFonts w:ascii="Arial" w:eastAsia="Batang" w:hAnsi="Arial" w:cs="Arial"/>
                <w:kern w:val="0"/>
                <w:szCs w:val="20"/>
              </w:rPr>
              <w:t>Central</w:t>
            </w:r>
            <w:r w:rsidRPr="00E4615B">
              <w:rPr>
                <w:rFonts w:ascii="한컴바탕" w:eastAsia="BatangChe" w:hAnsi="Gulim" w:cs="Gulim"/>
                <w:kern w:val="0"/>
                <w:szCs w:val="20"/>
              </w:rPr>
              <w:t xml:space="preserve">  </w:t>
            </w:r>
            <w:r w:rsidRPr="00E4615B">
              <w:rPr>
                <w:rFonts w:ascii="Batang" w:eastAsia="Batang" w:hAnsi="Batang" w:cs="Gulim" w:hint="eastAsia"/>
                <w:kern w:val="0"/>
                <w:szCs w:val="20"/>
              </w:rPr>
              <w:t>□</w:t>
            </w:r>
            <w:proofErr w:type="gramEnd"/>
            <w:r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 </w:t>
            </w:r>
            <w:r w:rsidRPr="00E4615B">
              <w:rPr>
                <w:rFonts w:ascii="Arial" w:eastAsia="Batang" w:hAnsi="Arial" w:cs="Arial"/>
                <w:kern w:val="0"/>
                <w:szCs w:val="20"/>
              </w:rPr>
              <w:t>Local</w:t>
            </w:r>
          </w:p>
        </w:tc>
        <w:tc>
          <w:tcPr>
            <w:tcW w:w="4975" w:type="dxa"/>
            <w:gridSpan w:val="4"/>
            <w:vAlign w:val="center"/>
          </w:tcPr>
          <w:p w14:paraId="5491A9DB" w14:textId="05CA1A36" w:rsidR="00CB20A3" w:rsidRPr="00E4615B" w:rsidRDefault="00CB20A3" w:rsidP="006A3D6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kern w:val="0"/>
                <w:szCs w:val="20"/>
              </w:rPr>
              <w:t>Institution</w:t>
            </w:r>
            <w:r w:rsidRPr="00E4615B">
              <w:rPr>
                <w:rFonts w:ascii="Arial" w:eastAsia="Gulim" w:hAnsi="Arial" w:cs="Arial"/>
                <w:kern w:val="0"/>
                <w:szCs w:val="20"/>
              </w:rPr>
              <w:t xml:space="preserve">   </w:t>
            </w:r>
            <w:r w:rsidR="006A3D69"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□ </w:t>
            </w:r>
            <w:r w:rsidR="006A3D69" w:rsidRPr="00E4615B">
              <w:rPr>
                <w:rFonts w:ascii="Arial" w:eastAsia="Batang" w:hAnsi="Arial" w:cs="Arial"/>
                <w:kern w:val="0"/>
                <w:szCs w:val="20"/>
              </w:rPr>
              <w:t xml:space="preserve">National </w:t>
            </w:r>
            <w:r w:rsidR="006A3D69" w:rsidRPr="00E4615B">
              <w:rPr>
                <w:rFonts w:ascii="Batang" w:eastAsia="Batang" w:hAnsi="Batang" w:cs="Gulim"/>
                <w:kern w:val="0"/>
                <w:szCs w:val="20"/>
              </w:rPr>
              <w:t xml:space="preserve"> </w:t>
            </w:r>
            <w:r w:rsidR="006A3D69"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 </w:t>
            </w:r>
            <w:r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□ </w:t>
            </w:r>
            <w:r w:rsidRPr="00E4615B">
              <w:rPr>
                <w:rFonts w:ascii="Arial" w:eastAsia="Batang" w:hAnsi="Arial" w:cs="Arial"/>
                <w:kern w:val="0"/>
                <w:szCs w:val="20"/>
              </w:rPr>
              <w:t>Public</w:t>
            </w:r>
          </w:p>
        </w:tc>
      </w:tr>
      <w:tr w:rsidR="00336064" w14:paraId="2D608B95" w14:textId="77777777" w:rsidTr="00AD28CB">
        <w:trPr>
          <w:trHeight w:val="7281"/>
        </w:trPr>
        <w:tc>
          <w:tcPr>
            <w:tcW w:w="1825" w:type="dxa"/>
            <w:vAlign w:val="center"/>
          </w:tcPr>
          <w:p w14:paraId="3BD9FA87" w14:textId="53B79AE6" w:rsidR="00336064" w:rsidRPr="00E4615B" w:rsidRDefault="00336064" w:rsidP="00810677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Job Description</w:t>
            </w:r>
          </w:p>
        </w:tc>
        <w:tc>
          <w:tcPr>
            <w:tcW w:w="8913" w:type="dxa"/>
            <w:gridSpan w:val="10"/>
            <w:vAlign w:val="center"/>
          </w:tcPr>
          <w:p w14:paraId="78EF17B0" w14:textId="47127D3E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i/>
                <w:kern w:val="0"/>
                <w:sz w:val="18"/>
                <w:szCs w:val="21"/>
              </w:rPr>
            </w:pPr>
            <w:r w:rsidRPr="00E4615B">
              <w:rPr>
                <w:rFonts w:ascii="Arial" w:eastAsia="Batang" w:hAnsi="Arial" w:cs="Arial"/>
                <w:i/>
                <w:kern w:val="0"/>
                <w:sz w:val="18"/>
                <w:szCs w:val="21"/>
              </w:rPr>
              <w:t>*Describe your main duties and responsibilities. Give details on the work of your department as well.</w:t>
            </w:r>
          </w:p>
          <w:p w14:paraId="6E128B54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5877FBB7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0E009265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46FCEA48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6FB4B1D5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021724E1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4CEE7FD0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74AA319E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403E7030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3662A998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021102FD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61AC646C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2D956C23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750C9EEB" w14:textId="77777777" w:rsidR="00F11674" w:rsidRPr="00E4615B" w:rsidRDefault="00F1167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00399662" w14:textId="77777777" w:rsidR="00F11674" w:rsidRPr="00E4615B" w:rsidRDefault="00F1167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58625095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4EBA441D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5AD3DA29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0C6537A1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2213E213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6FD4AA6C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4C9AE1ED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6CDA2221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075C2E73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766E98F6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0BEF1580" w14:textId="77777777" w:rsidR="00336064" w:rsidRPr="00E4615B" w:rsidRDefault="00336064" w:rsidP="00336064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</w:p>
          <w:p w14:paraId="309D6787" w14:textId="77777777" w:rsidR="00336064" w:rsidRPr="00E4615B" w:rsidRDefault="00336064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  <w:p w14:paraId="0A1C2B3E" w14:textId="77777777" w:rsidR="00A82D12" w:rsidRPr="00E4615B" w:rsidRDefault="00A82D12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  <w:p w14:paraId="21996163" w14:textId="77777777" w:rsidR="00336064" w:rsidRPr="00E4615B" w:rsidRDefault="00336064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  <w:p w14:paraId="1439E769" w14:textId="77777777" w:rsidR="00336064" w:rsidRPr="00E4615B" w:rsidRDefault="00336064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  <w:p w14:paraId="671BB7A1" w14:textId="56DD0AAB" w:rsidR="00336064" w:rsidRPr="00E4615B" w:rsidRDefault="00336064" w:rsidP="00810677">
            <w:pPr>
              <w:spacing w:line="276" w:lineRule="auto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</w:p>
        </w:tc>
      </w:tr>
      <w:tr w:rsidR="00677505" w14:paraId="23202100" w14:textId="77777777" w:rsidTr="00336064">
        <w:trPr>
          <w:trHeight w:val="384"/>
        </w:trPr>
        <w:tc>
          <w:tcPr>
            <w:tcW w:w="10738" w:type="dxa"/>
            <w:gridSpan w:val="11"/>
            <w:vAlign w:val="center"/>
          </w:tcPr>
          <w:p w14:paraId="29FB2751" w14:textId="77777777" w:rsidR="00677505" w:rsidRPr="00E4615B" w:rsidRDefault="00677505" w:rsidP="00810677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 w:val="22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VI. CAREER </w:t>
            </w: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>RECORD</w:t>
            </w:r>
          </w:p>
        </w:tc>
      </w:tr>
      <w:tr w:rsidR="00336064" w14:paraId="69C90324" w14:textId="77777777" w:rsidTr="00336064">
        <w:trPr>
          <w:trHeight w:val="384"/>
        </w:trPr>
        <w:tc>
          <w:tcPr>
            <w:tcW w:w="10738" w:type="dxa"/>
            <w:gridSpan w:val="11"/>
            <w:vAlign w:val="center"/>
          </w:tcPr>
          <w:p w14:paraId="2EAACEB7" w14:textId="5F8A72EA" w:rsidR="00336064" w:rsidRPr="00E4615B" w:rsidRDefault="00336064" w:rsidP="00810677">
            <w:pPr>
              <w:spacing w:line="276" w:lineRule="auto"/>
              <w:textAlignment w:val="baseline"/>
              <w:rPr>
                <w:rFonts w:ascii="Arial" w:eastAsia="Batang" w:hAnsi="Arial" w:cs="Arial"/>
                <w:b/>
                <w:bCs/>
                <w:kern w:val="0"/>
                <w:sz w:val="22"/>
              </w:rPr>
            </w:pPr>
            <w:r w:rsidRPr="00E4615B">
              <w:rPr>
                <w:rFonts w:ascii="Arial" w:eastAsia="Batang" w:hAnsi="Arial" w:cs="Arial" w:hint="eastAsia"/>
                <w:b/>
                <w:bCs/>
                <w:kern w:val="0"/>
              </w:rPr>
              <w:t>Career Background</w:t>
            </w:r>
          </w:p>
        </w:tc>
      </w:tr>
      <w:tr w:rsidR="002B0BF1" w14:paraId="332BD209" w14:textId="77777777" w:rsidTr="009B6DEF">
        <w:tc>
          <w:tcPr>
            <w:tcW w:w="3957" w:type="dxa"/>
            <w:gridSpan w:val="4"/>
            <w:vAlign w:val="center"/>
          </w:tcPr>
          <w:p w14:paraId="229EB6EC" w14:textId="77777777" w:rsidR="002B0BF1" w:rsidRPr="00E4615B" w:rsidRDefault="00D016B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Organization</w:t>
            </w:r>
          </w:p>
        </w:tc>
        <w:tc>
          <w:tcPr>
            <w:tcW w:w="2984" w:type="dxa"/>
            <w:gridSpan w:val="4"/>
            <w:vAlign w:val="center"/>
          </w:tcPr>
          <w:p w14:paraId="3DDC3EDF" w14:textId="77777777" w:rsidR="002B0BF1" w:rsidRPr="00E4615B" w:rsidRDefault="00D016B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 xml:space="preserve">Department </w:t>
            </w:r>
            <w:r w:rsidRPr="00E4615B">
              <w:rPr>
                <w:rFonts w:ascii="Arial" w:eastAsia="Gulim" w:hAnsi="Arial" w:cs="Arial"/>
                <w:b/>
                <w:kern w:val="0"/>
                <w:szCs w:val="20"/>
              </w:rPr>
              <w:t xml:space="preserve">/ </w:t>
            </w:r>
            <w:r w:rsidR="00677505"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Position</w:t>
            </w:r>
          </w:p>
        </w:tc>
        <w:tc>
          <w:tcPr>
            <w:tcW w:w="1843" w:type="dxa"/>
            <w:gridSpan w:val="2"/>
            <w:vAlign w:val="center"/>
          </w:tcPr>
          <w:p w14:paraId="4564C143" w14:textId="77777777" w:rsidR="002B0BF1" w:rsidRPr="00E4615B" w:rsidRDefault="002B0BF1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Responsibilities</w:t>
            </w:r>
          </w:p>
        </w:tc>
        <w:tc>
          <w:tcPr>
            <w:tcW w:w="1954" w:type="dxa"/>
            <w:vAlign w:val="center"/>
          </w:tcPr>
          <w:p w14:paraId="4556EF6C" w14:textId="77777777" w:rsidR="002B0BF1" w:rsidRPr="00E4615B" w:rsidRDefault="002B0BF1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Period</w:t>
            </w:r>
          </w:p>
        </w:tc>
      </w:tr>
      <w:tr w:rsidR="002B0BF1" w14:paraId="74F7A121" w14:textId="77777777" w:rsidTr="009B6DEF">
        <w:trPr>
          <w:trHeight w:val="320"/>
        </w:trPr>
        <w:tc>
          <w:tcPr>
            <w:tcW w:w="3957" w:type="dxa"/>
            <w:gridSpan w:val="4"/>
            <w:vAlign w:val="center"/>
          </w:tcPr>
          <w:p w14:paraId="332567E8" w14:textId="77777777" w:rsidR="002B0BF1" w:rsidRPr="00E4615B" w:rsidRDefault="002B0BF1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3D0FF172" w14:textId="77777777" w:rsidR="002B0BF1" w:rsidRPr="00E4615B" w:rsidRDefault="002B0BF1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7AE64CD" w14:textId="77777777" w:rsidR="002B0BF1" w:rsidRPr="00E4615B" w:rsidRDefault="002B0BF1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685DE3C3" w14:textId="77777777" w:rsidR="002B0BF1" w:rsidRPr="00E4615B" w:rsidRDefault="002B0BF1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944008" w14:paraId="2AB36D76" w14:textId="77777777" w:rsidTr="009B6DEF">
        <w:trPr>
          <w:trHeight w:val="320"/>
        </w:trPr>
        <w:tc>
          <w:tcPr>
            <w:tcW w:w="3957" w:type="dxa"/>
            <w:gridSpan w:val="4"/>
            <w:vAlign w:val="center"/>
          </w:tcPr>
          <w:p w14:paraId="57A0CF40" w14:textId="77777777" w:rsidR="00944008" w:rsidRPr="00E4615B" w:rsidRDefault="00944008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4F3BB925" w14:textId="77777777" w:rsidR="00944008" w:rsidRPr="00E4615B" w:rsidRDefault="00944008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13AAAB1" w14:textId="77777777" w:rsidR="00944008" w:rsidRPr="00E4615B" w:rsidRDefault="00944008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02B31183" w14:textId="77777777" w:rsidR="00944008" w:rsidRPr="00E4615B" w:rsidRDefault="00944008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A82D12" w14:paraId="3865098E" w14:textId="77777777" w:rsidTr="009B6DEF">
        <w:trPr>
          <w:trHeight w:val="320"/>
        </w:trPr>
        <w:tc>
          <w:tcPr>
            <w:tcW w:w="3957" w:type="dxa"/>
            <w:gridSpan w:val="4"/>
            <w:vAlign w:val="center"/>
          </w:tcPr>
          <w:p w14:paraId="3E44266D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57830753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8BCF24A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63A7D361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A82D12" w14:paraId="2C49891D" w14:textId="77777777" w:rsidTr="009B6DEF">
        <w:trPr>
          <w:trHeight w:val="320"/>
        </w:trPr>
        <w:tc>
          <w:tcPr>
            <w:tcW w:w="3957" w:type="dxa"/>
            <w:gridSpan w:val="4"/>
            <w:vAlign w:val="center"/>
          </w:tcPr>
          <w:p w14:paraId="3919252D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14B4031F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8E87295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6880B26A" w14:textId="77777777" w:rsidR="00A82D12" w:rsidRPr="00E4615B" w:rsidRDefault="00A82D12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8843DC" w14:paraId="5AAFC2B9" w14:textId="77777777" w:rsidTr="009B6DEF">
        <w:trPr>
          <w:trHeight w:val="275"/>
        </w:trPr>
        <w:tc>
          <w:tcPr>
            <w:tcW w:w="3957" w:type="dxa"/>
            <w:gridSpan w:val="4"/>
            <w:vAlign w:val="center"/>
          </w:tcPr>
          <w:p w14:paraId="275055FD" w14:textId="77777777" w:rsidR="008843DC" w:rsidRPr="00E4615B" w:rsidRDefault="008843DC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4FFF9E9B" w14:textId="77777777" w:rsidR="008843DC" w:rsidRPr="00E4615B" w:rsidRDefault="008843DC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C747607" w14:textId="77777777" w:rsidR="008843DC" w:rsidRPr="00E4615B" w:rsidRDefault="008843DC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3AE0BC97" w14:textId="77777777" w:rsidR="008843DC" w:rsidRPr="00E4615B" w:rsidRDefault="008843DC" w:rsidP="00D016B2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B549AD" w14:paraId="754FA5EC" w14:textId="77777777" w:rsidTr="00D07BC7">
        <w:trPr>
          <w:trHeight w:val="319"/>
        </w:trPr>
        <w:tc>
          <w:tcPr>
            <w:tcW w:w="10738" w:type="dxa"/>
            <w:gridSpan w:val="11"/>
            <w:vAlign w:val="center"/>
          </w:tcPr>
          <w:p w14:paraId="52828C5D" w14:textId="186D9808" w:rsidR="00B549AD" w:rsidRPr="00E4615B" w:rsidRDefault="00B549AD" w:rsidP="00B549AD">
            <w:pPr>
              <w:spacing w:line="276" w:lineRule="auto"/>
              <w:jc w:val="left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Publication </w:t>
            </w:r>
            <w:r w:rsidRPr="00E4615B">
              <w:rPr>
                <w:rFonts w:ascii="Arial" w:eastAsia="Batang" w:hAnsi="Arial" w:cs="Arial"/>
                <w:bCs/>
                <w:i/>
                <w:kern w:val="0"/>
                <w:sz w:val="18"/>
              </w:rPr>
              <w:t>(</w:t>
            </w:r>
            <w:r w:rsidRPr="00E4615B">
              <w:rPr>
                <w:rFonts w:ascii="Arial" w:eastAsia="Batang" w:hAnsi="Arial" w:cs="Arial"/>
                <w:bCs/>
                <w:i/>
                <w:kern w:val="0"/>
                <w:sz w:val="16"/>
              </w:rPr>
              <w:t>including your master or PhD thesis)</w:t>
            </w:r>
          </w:p>
        </w:tc>
      </w:tr>
      <w:tr w:rsidR="00B549AD" w14:paraId="50AB7629" w14:textId="77777777" w:rsidTr="009B6DEF">
        <w:trPr>
          <w:trHeight w:val="319"/>
        </w:trPr>
        <w:tc>
          <w:tcPr>
            <w:tcW w:w="6941" w:type="dxa"/>
            <w:gridSpan w:val="8"/>
            <w:vAlign w:val="center"/>
          </w:tcPr>
          <w:p w14:paraId="0B9D3C48" w14:textId="4EEA69F1" w:rsidR="00B549AD" w:rsidRPr="00E4615B" w:rsidRDefault="00B549AD" w:rsidP="00B549AD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Title</w:t>
            </w:r>
          </w:p>
        </w:tc>
        <w:tc>
          <w:tcPr>
            <w:tcW w:w="1843" w:type="dxa"/>
            <w:gridSpan w:val="2"/>
            <w:vAlign w:val="center"/>
          </w:tcPr>
          <w:p w14:paraId="2A1E5F37" w14:textId="043A8436" w:rsidR="00B549AD" w:rsidRPr="00E4615B" w:rsidRDefault="00B549AD" w:rsidP="00B549AD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Date</w:t>
            </w:r>
          </w:p>
        </w:tc>
        <w:tc>
          <w:tcPr>
            <w:tcW w:w="1954" w:type="dxa"/>
            <w:vAlign w:val="center"/>
          </w:tcPr>
          <w:p w14:paraId="6D0E1794" w14:textId="7E26183A" w:rsidR="00B549AD" w:rsidRPr="00E4615B" w:rsidRDefault="00B549AD" w:rsidP="00B549AD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Publisher</w:t>
            </w:r>
          </w:p>
        </w:tc>
      </w:tr>
      <w:tr w:rsidR="00B549AD" w14:paraId="190C4916" w14:textId="77777777" w:rsidTr="009B6DEF">
        <w:tc>
          <w:tcPr>
            <w:tcW w:w="6941" w:type="dxa"/>
            <w:gridSpan w:val="8"/>
            <w:vAlign w:val="center"/>
          </w:tcPr>
          <w:p w14:paraId="5CE0E43A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AA05D09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5BC7BF8C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B549AD" w14:paraId="71E9B304" w14:textId="77777777" w:rsidTr="009B6DEF">
        <w:trPr>
          <w:trHeight w:val="320"/>
        </w:trPr>
        <w:tc>
          <w:tcPr>
            <w:tcW w:w="6941" w:type="dxa"/>
            <w:gridSpan w:val="8"/>
            <w:vAlign w:val="center"/>
          </w:tcPr>
          <w:p w14:paraId="075C81B3" w14:textId="77777777" w:rsidR="00B549AD" w:rsidRPr="00E4615B" w:rsidRDefault="00B549AD" w:rsidP="00B549AD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2E8660E" w14:textId="77777777" w:rsidR="00B549AD" w:rsidRPr="00E4615B" w:rsidRDefault="00B549AD" w:rsidP="00B549AD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1759FA72" w14:textId="77777777" w:rsidR="00B549AD" w:rsidRPr="00E4615B" w:rsidRDefault="00B549AD" w:rsidP="00B549AD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</w:p>
        </w:tc>
      </w:tr>
      <w:tr w:rsidR="008843DC" w14:paraId="1BFDB1B3" w14:textId="77777777" w:rsidTr="009B6DEF">
        <w:trPr>
          <w:trHeight w:val="283"/>
        </w:trPr>
        <w:tc>
          <w:tcPr>
            <w:tcW w:w="6941" w:type="dxa"/>
            <w:gridSpan w:val="8"/>
            <w:vAlign w:val="center"/>
          </w:tcPr>
          <w:p w14:paraId="2D8584DC" w14:textId="77777777" w:rsidR="008843DC" w:rsidRPr="00E4615B" w:rsidRDefault="008843DC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646AEAE" w14:textId="77777777" w:rsidR="008843DC" w:rsidRPr="00E4615B" w:rsidRDefault="008843DC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222C63CF" w14:textId="77777777" w:rsidR="008843DC" w:rsidRPr="00E4615B" w:rsidRDefault="008843DC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B549AD" w14:paraId="651D3685" w14:textId="77777777" w:rsidTr="00A048F3">
        <w:trPr>
          <w:trHeight w:val="319"/>
        </w:trPr>
        <w:tc>
          <w:tcPr>
            <w:tcW w:w="10738" w:type="dxa"/>
            <w:gridSpan w:val="11"/>
            <w:vAlign w:val="center"/>
          </w:tcPr>
          <w:p w14:paraId="22670450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>Educational Background (Higher Education)</w:t>
            </w:r>
          </w:p>
        </w:tc>
      </w:tr>
      <w:tr w:rsidR="00B549AD" w14:paraId="1FD6DA4F" w14:textId="77777777" w:rsidTr="005569F2">
        <w:tc>
          <w:tcPr>
            <w:tcW w:w="3964" w:type="dxa"/>
            <w:gridSpan w:val="5"/>
            <w:vAlign w:val="center"/>
          </w:tcPr>
          <w:p w14:paraId="2CC174C5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Name of Institution</w:t>
            </w:r>
          </w:p>
        </w:tc>
        <w:tc>
          <w:tcPr>
            <w:tcW w:w="2977" w:type="dxa"/>
            <w:gridSpan w:val="3"/>
            <w:vAlign w:val="center"/>
          </w:tcPr>
          <w:p w14:paraId="14A964FD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City / Country</w:t>
            </w:r>
          </w:p>
        </w:tc>
        <w:tc>
          <w:tcPr>
            <w:tcW w:w="1843" w:type="dxa"/>
            <w:gridSpan w:val="2"/>
            <w:vAlign w:val="center"/>
          </w:tcPr>
          <w:p w14:paraId="09EAED00" w14:textId="77777777" w:rsidR="00F11674" w:rsidRPr="00E4615B" w:rsidRDefault="00E83167" w:rsidP="00F11674">
            <w:pPr>
              <w:spacing w:line="276" w:lineRule="auto"/>
              <w:jc w:val="left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Field of Studies/</w:t>
            </w:r>
          </w:p>
          <w:p w14:paraId="4193F2F6" w14:textId="1492DD1D" w:rsidR="00B549AD" w:rsidRPr="00E4615B" w:rsidRDefault="00CF4506" w:rsidP="00CF4506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/>
                <w:b/>
                <w:kern w:val="0"/>
                <w:szCs w:val="20"/>
              </w:rPr>
              <w:t>Degree</w:t>
            </w:r>
          </w:p>
        </w:tc>
        <w:tc>
          <w:tcPr>
            <w:tcW w:w="1954" w:type="dxa"/>
            <w:vAlign w:val="center"/>
          </w:tcPr>
          <w:p w14:paraId="3C80ABD8" w14:textId="77777777" w:rsidR="009B6DEF" w:rsidRPr="00E4615B" w:rsidRDefault="009B6DEF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Date</w:t>
            </w:r>
            <w:r w:rsidRPr="00E4615B">
              <w:rPr>
                <w:rFonts w:ascii="Arial" w:eastAsia="Gulim" w:hAnsi="Arial" w:cs="Arial"/>
                <w:b/>
                <w:kern w:val="0"/>
                <w:szCs w:val="20"/>
              </w:rPr>
              <w:t xml:space="preserve"> </w:t>
            </w:r>
          </w:p>
          <w:p w14:paraId="63DC91EB" w14:textId="2F4D5E5A" w:rsidR="00B549AD" w:rsidRPr="00E4615B" w:rsidRDefault="00E83167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of Graduation</w:t>
            </w:r>
          </w:p>
        </w:tc>
      </w:tr>
      <w:tr w:rsidR="00B549AD" w14:paraId="3891B21B" w14:textId="77777777" w:rsidTr="005569F2">
        <w:trPr>
          <w:trHeight w:val="319"/>
        </w:trPr>
        <w:tc>
          <w:tcPr>
            <w:tcW w:w="3964" w:type="dxa"/>
            <w:gridSpan w:val="5"/>
            <w:vAlign w:val="center"/>
          </w:tcPr>
          <w:p w14:paraId="67CAF570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036BFFF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F709291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1CB3CB79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B549AD" w14:paraId="35C562B8" w14:textId="77777777" w:rsidTr="005569F2">
        <w:trPr>
          <w:trHeight w:val="319"/>
        </w:trPr>
        <w:tc>
          <w:tcPr>
            <w:tcW w:w="3964" w:type="dxa"/>
            <w:gridSpan w:val="5"/>
            <w:vAlign w:val="center"/>
          </w:tcPr>
          <w:p w14:paraId="486A84C8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974D7BB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284EA10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50144C71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B549AD" w14:paraId="5E9437CB" w14:textId="77777777" w:rsidTr="005569F2">
        <w:trPr>
          <w:trHeight w:val="319"/>
        </w:trPr>
        <w:tc>
          <w:tcPr>
            <w:tcW w:w="3964" w:type="dxa"/>
            <w:gridSpan w:val="5"/>
            <w:vAlign w:val="center"/>
          </w:tcPr>
          <w:p w14:paraId="7068F43F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56F1910" w14:textId="77777777" w:rsidR="00F11674" w:rsidRPr="00E4615B" w:rsidRDefault="00F11674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2213E2D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205B0324" w14:textId="77777777" w:rsidR="00B549AD" w:rsidRPr="00E4615B" w:rsidRDefault="00B549AD" w:rsidP="00B549AD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B87183" w14:paraId="227D3957" w14:textId="3C98A874" w:rsidTr="00D07BC7">
        <w:trPr>
          <w:trHeight w:val="319"/>
        </w:trPr>
        <w:tc>
          <w:tcPr>
            <w:tcW w:w="10738" w:type="dxa"/>
            <w:gridSpan w:val="11"/>
            <w:vAlign w:val="center"/>
          </w:tcPr>
          <w:p w14:paraId="478332E5" w14:textId="07DD887A" w:rsidR="00B87183" w:rsidRPr="00E4615B" w:rsidRDefault="00B87183" w:rsidP="00B87183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>Previous Attendance to Training Program in Foreign Countries</w:t>
            </w:r>
          </w:p>
        </w:tc>
      </w:tr>
      <w:tr w:rsidR="00B87183" w14:paraId="714C1353" w14:textId="6C54A1B4" w:rsidTr="009B6DEF">
        <w:trPr>
          <w:trHeight w:val="319"/>
        </w:trPr>
        <w:tc>
          <w:tcPr>
            <w:tcW w:w="8784" w:type="dxa"/>
            <w:gridSpan w:val="10"/>
            <w:vAlign w:val="center"/>
          </w:tcPr>
          <w:p w14:paraId="3F20C840" w14:textId="77777777" w:rsidR="00B87183" w:rsidRPr="00E4615B" w:rsidRDefault="00B87183" w:rsidP="00B549AD">
            <w:pPr>
              <w:spacing w:line="276" w:lineRule="auto"/>
              <w:textAlignment w:val="baseline"/>
              <w:rPr>
                <w:rFonts w:ascii="Arial" w:eastAsia="Batang" w:hAnsi="Arial" w:cs="Arial"/>
                <w:kern w:val="0"/>
                <w:sz w:val="21"/>
                <w:szCs w:val="21"/>
              </w:rPr>
            </w:pPr>
            <w:r w:rsidRPr="00E4615B">
              <w:rPr>
                <w:rFonts w:ascii="Arial" w:eastAsia="Batang" w:hAnsi="Arial" w:cs="Arial"/>
                <w:kern w:val="0"/>
                <w:sz w:val="21"/>
                <w:szCs w:val="21"/>
              </w:rPr>
              <w:t>Have you previously attended any courses in Korea or other countries?</w:t>
            </w:r>
          </w:p>
          <w:p w14:paraId="24AF39E0" w14:textId="67AF0B9A" w:rsidR="00B87183" w:rsidRPr="00E4615B" w:rsidRDefault="00B87183" w:rsidP="00B549AD">
            <w:pPr>
              <w:spacing w:line="276" w:lineRule="auto"/>
              <w:textAlignment w:val="baseline"/>
              <w:rPr>
                <w:rFonts w:ascii="Arial" w:eastAsia="Batang" w:hAnsi="Arial" w:cs="Arial"/>
                <w:b/>
                <w:bCs/>
                <w:kern w:val="0"/>
                <w:sz w:val="22"/>
              </w:rPr>
            </w:pPr>
            <w:r w:rsidRPr="00E4615B">
              <w:rPr>
                <w:rFonts w:ascii="Arial" w:eastAsia="Batang" w:hAnsi="Arial" w:cs="Arial"/>
                <w:kern w:val="0"/>
                <w:sz w:val="22"/>
                <w:szCs w:val="21"/>
              </w:rPr>
              <w:t xml:space="preserve">If </w:t>
            </w:r>
            <w:proofErr w:type="gramStart"/>
            <w:r w:rsidRPr="00E4615B">
              <w:rPr>
                <w:rFonts w:ascii="Arial" w:eastAsia="Batang" w:hAnsi="Arial" w:cs="Arial"/>
                <w:kern w:val="0"/>
                <w:sz w:val="22"/>
                <w:szCs w:val="21"/>
              </w:rPr>
              <w:t>Yes</w:t>
            </w:r>
            <w:proofErr w:type="gramEnd"/>
            <w:r w:rsidRPr="00E4615B">
              <w:rPr>
                <w:rFonts w:ascii="Arial" w:eastAsia="Batang" w:hAnsi="Arial" w:cs="Arial"/>
                <w:kern w:val="0"/>
                <w:sz w:val="22"/>
                <w:szCs w:val="21"/>
              </w:rPr>
              <w:t>, please specify.</w:t>
            </w:r>
          </w:p>
        </w:tc>
        <w:tc>
          <w:tcPr>
            <w:tcW w:w="1954" w:type="dxa"/>
            <w:vAlign w:val="center"/>
          </w:tcPr>
          <w:p w14:paraId="05CC78B2" w14:textId="108AFD36" w:rsidR="00B87183" w:rsidRPr="00E4615B" w:rsidRDefault="00B87183" w:rsidP="00B87183">
            <w:pPr>
              <w:spacing w:line="276" w:lineRule="auto"/>
              <w:textAlignment w:val="baseline"/>
              <w:rPr>
                <w:rFonts w:ascii="Arial" w:eastAsia="Batang" w:hAnsi="Arial" w:cs="Arial"/>
                <w:b/>
                <w:bCs/>
                <w:kern w:val="0"/>
                <w:sz w:val="22"/>
              </w:rPr>
            </w:pPr>
            <w:r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□ </w:t>
            </w:r>
            <w:r w:rsidRPr="00E4615B">
              <w:rPr>
                <w:rFonts w:ascii="Arial" w:eastAsia="Batang" w:hAnsi="Arial" w:cs="Arial"/>
                <w:kern w:val="0"/>
                <w:szCs w:val="20"/>
              </w:rPr>
              <w:t xml:space="preserve">Yes </w:t>
            </w:r>
            <w:r w:rsidRPr="00E4615B">
              <w:rPr>
                <w:rFonts w:ascii="BatangChe" w:eastAsia="BatangChe" w:hAnsi="BatangChe" w:cs="Gulim" w:hint="eastAsia"/>
                <w:kern w:val="0"/>
                <w:szCs w:val="20"/>
              </w:rPr>
              <w:t xml:space="preserve">□ </w:t>
            </w:r>
            <w:r w:rsidRPr="00E4615B">
              <w:rPr>
                <w:rFonts w:ascii="Arial" w:eastAsia="BatangChe" w:hAnsi="Arial" w:cs="Arial"/>
                <w:kern w:val="0"/>
                <w:szCs w:val="20"/>
              </w:rPr>
              <w:t>No</w:t>
            </w:r>
          </w:p>
        </w:tc>
      </w:tr>
      <w:tr w:rsidR="00CD6109" w14:paraId="745E5498" w14:textId="77777777" w:rsidTr="005569F2">
        <w:trPr>
          <w:trHeight w:val="320"/>
        </w:trPr>
        <w:tc>
          <w:tcPr>
            <w:tcW w:w="3964" w:type="dxa"/>
            <w:gridSpan w:val="5"/>
            <w:vAlign w:val="center"/>
          </w:tcPr>
          <w:p w14:paraId="0923B466" w14:textId="30CFC9F1" w:rsidR="00CD6109" w:rsidRPr="00E4615B" w:rsidRDefault="00CD6109" w:rsidP="00CD6109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Training Institute</w:t>
            </w:r>
            <w:r w:rsidR="00F37AC5" w:rsidRPr="00E4615B">
              <w:rPr>
                <w:rFonts w:ascii="Arial" w:eastAsia="Gulim" w:hAnsi="Arial" w:cs="Arial"/>
                <w:b/>
                <w:kern w:val="0"/>
                <w:szCs w:val="20"/>
              </w:rPr>
              <w:t xml:space="preserve"> (Host)</w:t>
            </w:r>
          </w:p>
        </w:tc>
        <w:tc>
          <w:tcPr>
            <w:tcW w:w="1341" w:type="dxa"/>
            <w:vAlign w:val="center"/>
          </w:tcPr>
          <w:p w14:paraId="39CC5CEF" w14:textId="77777777" w:rsidR="00CD6109" w:rsidRPr="00E4615B" w:rsidRDefault="00CD6109" w:rsidP="00CD6109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City/ Country</w:t>
            </w:r>
          </w:p>
        </w:tc>
        <w:tc>
          <w:tcPr>
            <w:tcW w:w="3479" w:type="dxa"/>
            <w:gridSpan w:val="4"/>
            <w:vAlign w:val="center"/>
          </w:tcPr>
          <w:p w14:paraId="70161948" w14:textId="77777777" w:rsidR="00CD6109" w:rsidRPr="00E4615B" w:rsidRDefault="00CD6109" w:rsidP="00CD6109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Course Title</w:t>
            </w:r>
          </w:p>
        </w:tc>
        <w:tc>
          <w:tcPr>
            <w:tcW w:w="1954" w:type="dxa"/>
            <w:vAlign w:val="center"/>
          </w:tcPr>
          <w:p w14:paraId="1AD4E4E8" w14:textId="515A0282" w:rsidR="00CD6109" w:rsidRPr="00E4615B" w:rsidRDefault="00CD6109" w:rsidP="00CD6109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kern w:val="0"/>
                <w:szCs w:val="20"/>
              </w:rPr>
            </w:pPr>
            <w:r w:rsidRPr="00E4615B">
              <w:rPr>
                <w:rFonts w:ascii="Arial" w:eastAsia="Gulim" w:hAnsi="Arial" w:cs="Arial" w:hint="eastAsia"/>
                <w:b/>
                <w:kern w:val="0"/>
                <w:szCs w:val="20"/>
              </w:rPr>
              <w:t>Dates</w:t>
            </w:r>
            <w:r w:rsidRPr="00E4615B">
              <w:rPr>
                <w:rFonts w:ascii="Arial" w:eastAsia="Gulim" w:hAnsi="Arial" w:cs="Arial"/>
                <w:b/>
                <w:kern w:val="0"/>
                <w:szCs w:val="20"/>
              </w:rPr>
              <w:t xml:space="preserve"> of participation</w:t>
            </w:r>
          </w:p>
        </w:tc>
      </w:tr>
      <w:tr w:rsidR="00CD6109" w14:paraId="774F264E" w14:textId="77777777" w:rsidTr="005569F2">
        <w:trPr>
          <w:trHeight w:val="319"/>
        </w:trPr>
        <w:tc>
          <w:tcPr>
            <w:tcW w:w="3964" w:type="dxa"/>
            <w:gridSpan w:val="5"/>
            <w:vAlign w:val="center"/>
          </w:tcPr>
          <w:p w14:paraId="61E053E3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75FF114A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3479" w:type="dxa"/>
            <w:gridSpan w:val="4"/>
            <w:vAlign w:val="center"/>
          </w:tcPr>
          <w:p w14:paraId="55473E51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292E7BC6" w14:textId="645BE338" w:rsidR="00CD6109" w:rsidRPr="00E4615B" w:rsidRDefault="00F37AC5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i/>
                <w:kern w:val="0"/>
                <w:szCs w:val="20"/>
              </w:rPr>
            </w:pPr>
            <w:r w:rsidRPr="00E4615B">
              <w:rPr>
                <w:rFonts w:ascii="Arial" w:eastAsia="Gulim" w:hAnsi="Arial" w:cs="Arial"/>
                <w:i/>
                <w:kern w:val="0"/>
                <w:sz w:val="18"/>
                <w:szCs w:val="20"/>
              </w:rPr>
              <w:t>F</w:t>
            </w:r>
            <w:r w:rsidRPr="00E4615B">
              <w:rPr>
                <w:rFonts w:ascii="Arial" w:eastAsia="Gulim" w:hAnsi="Arial" w:cs="Arial" w:hint="eastAsia"/>
                <w:i/>
                <w:kern w:val="0"/>
                <w:sz w:val="18"/>
                <w:szCs w:val="20"/>
              </w:rPr>
              <w:t>rom YYYY.MM~YYYY.MM</w:t>
            </w:r>
          </w:p>
        </w:tc>
      </w:tr>
      <w:tr w:rsidR="00CD6109" w14:paraId="4D8A5AA5" w14:textId="77777777" w:rsidTr="005569F2">
        <w:trPr>
          <w:trHeight w:val="319"/>
        </w:trPr>
        <w:tc>
          <w:tcPr>
            <w:tcW w:w="3964" w:type="dxa"/>
            <w:gridSpan w:val="5"/>
            <w:vAlign w:val="center"/>
          </w:tcPr>
          <w:p w14:paraId="327D7433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11DF97BB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3479" w:type="dxa"/>
            <w:gridSpan w:val="4"/>
            <w:vAlign w:val="center"/>
          </w:tcPr>
          <w:p w14:paraId="49CC942F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485DB234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CD6109" w14:paraId="2DD5BA40" w14:textId="77777777" w:rsidTr="005569F2">
        <w:trPr>
          <w:trHeight w:val="319"/>
        </w:trPr>
        <w:tc>
          <w:tcPr>
            <w:tcW w:w="3964" w:type="dxa"/>
            <w:gridSpan w:val="5"/>
            <w:vAlign w:val="center"/>
          </w:tcPr>
          <w:p w14:paraId="4FC4390B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35CD3150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3479" w:type="dxa"/>
            <w:gridSpan w:val="4"/>
            <w:vAlign w:val="center"/>
          </w:tcPr>
          <w:p w14:paraId="1BE9AD7F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954" w:type="dxa"/>
            <w:vAlign w:val="center"/>
          </w:tcPr>
          <w:p w14:paraId="6EB19609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</w:tr>
      <w:tr w:rsidR="00CD6109" w14:paraId="53D39E64" w14:textId="77777777" w:rsidTr="00F37AC5">
        <w:trPr>
          <w:trHeight w:val="406"/>
        </w:trPr>
        <w:tc>
          <w:tcPr>
            <w:tcW w:w="10738" w:type="dxa"/>
            <w:gridSpan w:val="11"/>
            <w:vAlign w:val="center"/>
          </w:tcPr>
          <w:p w14:paraId="7B570123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kern w:val="0"/>
                <w:sz w:val="22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V. LANGUAGE </w:t>
            </w: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>PROFICIENCY</w:t>
            </w:r>
          </w:p>
        </w:tc>
      </w:tr>
      <w:tr w:rsidR="00CD6109" w14:paraId="3C4A8B27" w14:textId="77777777" w:rsidTr="00A048F3">
        <w:trPr>
          <w:trHeight w:val="633"/>
        </w:trPr>
        <w:tc>
          <w:tcPr>
            <w:tcW w:w="10738" w:type="dxa"/>
            <w:gridSpan w:val="11"/>
            <w:vAlign w:val="center"/>
          </w:tcPr>
          <w:p w14:paraId="4133AA1B" w14:textId="1C25F654" w:rsidR="00944008" w:rsidRPr="00E4615B" w:rsidRDefault="00CD6109" w:rsidP="00944008">
            <w:pPr>
              <w:pStyle w:val="Prrafodelista"/>
              <w:numPr>
                <w:ilvl w:val="0"/>
                <w:numId w:val="18"/>
              </w:numPr>
              <w:spacing w:line="276" w:lineRule="auto"/>
              <w:ind w:leftChars="0"/>
              <w:textAlignment w:val="baseline"/>
              <w:rPr>
                <w:rFonts w:ascii="Arial" w:eastAsia="Batang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Native Language</w:t>
            </w:r>
            <w:r w:rsidR="00F37AC5"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 xml:space="preserve"> </w:t>
            </w: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(</w:t>
            </w:r>
            <w:r w:rsidRPr="00E4615B">
              <w:rPr>
                <w:rFonts w:ascii="Arial" w:eastAsia="Batang" w:hAnsi="Arial" w:cs="Arial" w:hint="eastAsia"/>
                <w:b/>
                <w:bCs/>
                <w:kern w:val="0"/>
                <w:szCs w:val="20"/>
              </w:rPr>
              <w:t>mother tongue</w:t>
            </w:r>
            <w:proofErr w:type="gramStart"/>
            <w:r w:rsidRPr="00E4615B">
              <w:rPr>
                <w:rFonts w:ascii="Arial" w:eastAsia="Batang" w:hAnsi="Arial" w:cs="Arial" w:hint="eastAsia"/>
                <w:b/>
                <w:bCs/>
                <w:kern w:val="0"/>
                <w:szCs w:val="20"/>
              </w:rPr>
              <w:t>)</w:t>
            </w: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 xml:space="preserve"> :</w:t>
            </w:r>
            <w:proofErr w:type="gramEnd"/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 xml:space="preserve"> </w:t>
            </w:r>
            <w:r w:rsidR="00944008"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br/>
            </w:r>
          </w:p>
          <w:p w14:paraId="037F1DC8" w14:textId="761198F5" w:rsidR="00CD6109" w:rsidRPr="00E4615B" w:rsidRDefault="00CD6109" w:rsidP="00944008">
            <w:pPr>
              <w:pStyle w:val="Prrafodelista"/>
              <w:numPr>
                <w:ilvl w:val="0"/>
                <w:numId w:val="18"/>
              </w:numPr>
              <w:spacing w:line="276" w:lineRule="auto"/>
              <w:ind w:leftChars="0"/>
              <w:textAlignment w:val="baseline"/>
              <w:rPr>
                <w:rFonts w:ascii="Arial" w:eastAsia="Batang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</w:rPr>
              <w:t>English Proficiency Level</w:t>
            </w:r>
          </w:p>
          <w:p w14:paraId="598D308C" w14:textId="203CA860" w:rsidR="00F37AC5" w:rsidRPr="00E4615B" w:rsidRDefault="00527D43" w:rsidP="00527D43">
            <w:pPr>
              <w:spacing w:line="276" w:lineRule="auto"/>
              <w:textAlignment w:val="baseline"/>
              <w:rPr>
                <w:rFonts w:ascii="Arial" w:eastAsia="Batang" w:hAnsi="Arial" w:cs="Arial"/>
                <w:bCs/>
                <w:i/>
                <w:kern w:val="0"/>
              </w:rPr>
            </w:pPr>
            <w:r w:rsidRPr="00E4615B">
              <w:rPr>
                <w:rFonts w:ascii="Arial" w:eastAsia="Batang" w:hAnsi="Arial" w:cs="Arial"/>
                <w:bCs/>
                <w:i/>
                <w:kern w:val="0"/>
              </w:rPr>
              <w:t xml:space="preserve">* </w:t>
            </w:r>
            <w:r w:rsidR="00F37AC5" w:rsidRPr="00E4615B">
              <w:rPr>
                <w:rFonts w:ascii="Arial" w:eastAsia="Batang" w:hAnsi="Arial" w:cs="Arial"/>
                <w:bCs/>
                <w:i/>
                <w:kern w:val="0"/>
              </w:rPr>
              <w:t xml:space="preserve">If you have any English </w:t>
            </w:r>
            <w:r w:rsidR="007E221E" w:rsidRPr="00E4615B">
              <w:rPr>
                <w:rFonts w:ascii="Arial" w:eastAsia="Batang" w:hAnsi="Arial" w:cs="Arial"/>
                <w:bCs/>
                <w:i/>
                <w:kern w:val="0"/>
              </w:rPr>
              <w:t xml:space="preserve">Proficiency Test scores (TOEFL, </w:t>
            </w:r>
            <w:r w:rsidRPr="00E4615B">
              <w:rPr>
                <w:rFonts w:ascii="Arial" w:eastAsia="Batang" w:hAnsi="Arial" w:cs="Arial"/>
                <w:bCs/>
                <w:i/>
                <w:kern w:val="0"/>
              </w:rPr>
              <w:t>IELTS, TOEIC or etc.</w:t>
            </w:r>
            <w:r w:rsidR="007E221E" w:rsidRPr="00E4615B">
              <w:rPr>
                <w:rFonts w:ascii="Arial" w:eastAsia="Batang" w:hAnsi="Arial" w:cs="Arial"/>
                <w:bCs/>
                <w:i/>
                <w:kern w:val="0"/>
              </w:rPr>
              <w:t>) makes sure to send the copy file of the official score card as the separate attachment</w:t>
            </w:r>
          </w:p>
          <w:tbl>
            <w:tblPr>
              <w:tblStyle w:val="Tablaconcuadrcula"/>
              <w:tblW w:w="10514" w:type="dxa"/>
              <w:tblLayout w:type="fixed"/>
              <w:tblLook w:val="04A0" w:firstRow="1" w:lastRow="0" w:firstColumn="1" w:lastColumn="0" w:noHBand="0" w:noVBand="1"/>
            </w:tblPr>
            <w:tblGrid>
              <w:gridCol w:w="1409"/>
              <w:gridCol w:w="1409"/>
              <w:gridCol w:w="1409"/>
              <w:gridCol w:w="1409"/>
              <w:gridCol w:w="1409"/>
              <w:gridCol w:w="3469"/>
            </w:tblGrid>
            <w:tr w:rsidR="00E4615B" w:rsidRPr="00E4615B" w14:paraId="4CDFBA4A" w14:textId="77777777" w:rsidTr="007E221E">
              <w:trPr>
                <w:trHeight w:val="284"/>
              </w:trPr>
              <w:tc>
                <w:tcPr>
                  <w:tcW w:w="1409" w:type="dxa"/>
                </w:tcPr>
                <w:p w14:paraId="3EA63608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  <w:vAlign w:val="center"/>
                </w:tcPr>
                <w:p w14:paraId="0973A97A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Excellent</w:t>
                  </w:r>
                </w:p>
              </w:tc>
              <w:tc>
                <w:tcPr>
                  <w:tcW w:w="1409" w:type="dxa"/>
                  <w:vAlign w:val="center"/>
                </w:tcPr>
                <w:p w14:paraId="35395542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Good</w:t>
                  </w:r>
                </w:p>
              </w:tc>
              <w:tc>
                <w:tcPr>
                  <w:tcW w:w="1409" w:type="dxa"/>
                  <w:vAlign w:val="center"/>
                </w:tcPr>
                <w:p w14:paraId="738897B2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Satisfactory </w:t>
                  </w:r>
                </w:p>
              </w:tc>
              <w:tc>
                <w:tcPr>
                  <w:tcW w:w="1409" w:type="dxa"/>
                  <w:tcBorders>
                    <w:right w:val="double" w:sz="4" w:space="0" w:color="auto"/>
                  </w:tcBorders>
                  <w:vAlign w:val="center"/>
                </w:tcPr>
                <w:p w14:paraId="5A3075E2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Poor</w:t>
                  </w:r>
                </w:p>
              </w:tc>
              <w:tc>
                <w:tcPr>
                  <w:tcW w:w="3469" w:type="dxa"/>
                  <w:tcBorders>
                    <w:left w:val="double" w:sz="4" w:space="0" w:color="auto"/>
                  </w:tcBorders>
                  <w:vAlign w:val="center"/>
                </w:tcPr>
                <w:p w14:paraId="10274070" w14:textId="19D22FAF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Test</w:t>
                  </w:r>
                  <w:r w:rsidR="00291C6C"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 Type &amp;</w:t>
                  </w: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 Score</w:t>
                  </w:r>
                  <w:r w:rsidR="007E221E"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s </w:t>
                  </w:r>
                  <w:r w:rsidR="007E221E" w:rsidRPr="00E4615B">
                    <w:rPr>
                      <w:rFonts w:ascii="한컴바탕" w:eastAsia="Gulim" w:hAnsi="Gulim" w:cs="Gulim" w:hint="eastAsia"/>
                      <w:i/>
                      <w:kern w:val="0"/>
                      <w:szCs w:val="20"/>
                    </w:rPr>
                    <w:t>(if any)</w:t>
                  </w:r>
                </w:p>
              </w:tc>
            </w:tr>
            <w:tr w:rsidR="00E4615B" w:rsidRPr="00E4615B" w14:paraId="2DD3AFC6" w14:textId="77777777" w:rsidTr="007E221E">
              <w:trPr>
                <w:trHeight w:val="289"/>
              </w:trPr>
              <w:tc>
                <w:tcPr>
                  <w:tcW w:w="1409" w:type="dxa"/>
                  <w:vAlign w:val="center"/>
                </w:tcPr>
                <w:p w14:paraId="3DFA8C2A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Listening</w:t>
                  </w:r>
                </w:p>
              </w:tc>
              <w:tc>
                <w:tcPr>
                  <w:tcW w:w="1409" w:type="dxa"/>
                </w:tcPr>
                <w:p w14:paraId="4FDFF495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5DB6E35A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4C3CCAC3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  <w:tcBorders>
                    <w:right w:val="double" w:sz="4" w:space="0" w:color="auto"/>
                  </w:tcBorders>
                </w:tcPr>
                <w:p w14:paraId="533B773A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69" w:type="dxa"/>
                  <w:tcBorders>
                    <w:left w:val="double" w:sz="4" w:space="0" w:color="auto"/>
                  </w:tcBorders>
                </w:tcPr>
                <w:p w14:paraId="2B59C47D" w14:textId="57C0A815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i/>
                      <w:kern w:val="0"/>
                      <w:szCs w:val="20"/>
                    </w:rPr>
                  </w:pPr>
                </w:p>
              </w:tc>
            </w:tr>
            <w:tr w:rsidR="00E4615B" w:rsidRPr="00E4615B" w14:paraId="2698C5CD" w14:textId="77777777" w:rsidTr="007E221E">
              <w:trPr>
                <w:trHeight w:val="284"/>
              </w:trPr>
              <w:tc>
                <w:tcPr>
                  <w:tcW w:w="1409" w:type="dxa"/>
                  <w:vAlign w:val="center"/>
                </w:tcPr>
                <w:p w14:paraId="2D0B19E5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Speaking</w:t>
                  </w:r>
                </w:p>
              </w:tc>
              <w:tc>
                <w:tcPr>
                  <w:tcW w:w="1409" w:type="dxa"/>
                </w:tcPr>
                <w:p w14:paraId="1DED2D4D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2EEFA4E9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3A96527D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  <w:tcBorders>
                    <w:right w:val="double" w:sz="4" w:space="0" w:color="auto"/>
                  </w:tcBorders>
                </w:tcPr>
                <w:p w14:paraId="33E76911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69" w:type="dxa"/>
                  <w:tcBorders>
                    <w:left w:val="double" w:sz="4" w:space="0" w:color="auto"/>
                  </w:tcBorders>
                </w:tcPr>
                <w:p w14:paraId="4FB67AFB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</w:tr>
            <w:tr w:rsidR="00E4615B" w:rsidRPr="00E4615B" w14:paraId="07DF7935" w14:textId="77777777" w:rsidTr="007E221E">
              <w:trPr>
                <w:trHeight w:val="289"/>
              </w:trPr>
              <w:tc>
                <w:tcPr>
                  <w:tcW w:w="1409" w:type="dxa"/>
                  <w:vAlign w:val="center"/>
                </w:tcPr>
                <w:p w14:paraId="4DE92269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Writing </w:t>
                  </w:r>
                </w:p>
              </w:tc>
              <w:tc>
                <w:tcPr>
                  <w:tcW w:w="1409" w:type="dxa"/>
                </w:tcPr>
                <w:p w14:paraId="03DA074A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5E565FFF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32ADA9BB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  <w:tcBorders>
                    <w:right w:val="double" w:sz="4" w:space="0" w:color="auto"/>
                  </w:tcBorders>
                </w:tcPr>
                <w:p w14:paraId="4B553A95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69" w:type="dxa"/>
                  <w:tcBorders>
                    <w:left w:val="double" w:sz="4" w:space="0" w:color="auto"/>
                  </w:tcBorders>
                </w:tcPr>
                <w:p w14:paraId="1FB54331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</w:tr>
            <w:tr w:rsidR="00E4615B" w:rsidRPr="00E4615B" w14:paraId="307238D9" w14:textId="77777777" w:rsidTr="007E221E">
              <w:trPr>
                <w:trHeight w:val="289"/>
              </w:trPr>
              <w:tc>
                <w:tcPr>
                  <w:tcW w:w="1409" w:type="dxa"/>
                  <w:vAlign w:val="center"/>
                </w:tcPr>
                <w:p w14:paraId="2339A7E5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Reading</w:t>
                  </w:r>
                </w:p>
              </w:tc>
              <w:tc>
                <w:tcPr>
                  <w:tcW w:w="1409" w:type="dxa"/>
                </w:tcPr>
                <w:p w14:paraId="75EAB429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480E7D09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</w:tcPr>
                <w:p w14:paraId="6EDF8AB9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09" w:type="dxa"/>
                  <w:tcBorders>
                    <w:right w:val="double" w:sz="4" w:space="0" w:color="auto"/>
                  </w:tcBorders>
                </w:tcPr>
                <w:p w14:paraId="10D9CDDA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69" w:type="dxa"/>
                  <w:tcBorders>
                    <w:left w:val="double" w:sz="4" w:space="0" w:color="auto"/>
                  </w:tcBorders>
                </w:tcPr>
                <w:p w14:paraId="0EBAD461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</w:tr>
          </w:tbl>
          <w:p w14:paraId="28FBABBC" w14:textId="2F4F19EF" w:rsidR="00CD6109" w:rsidRPr="00E4615B" w:rsidRDefault="00CD6109" w:rsidP="002A3215">
            <w:pPr>
              <w:pStyle w:val="Prrafodelista"/>
              <w:numPr>
                <w:ilvl w:val="0"/>
                <w:numId w:val="18"/>
              </w:numPr>
              <w:spacing w:before="240" w:line="276" w:lineRule="auto"/>
              <w:ind w:leftChars="0"/>
              <w:textAlignment w:val="baseline"/>
              <w:rPr>
                <w:rFonts w:ascii="Arial" w:eastAsia="Batang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 xml:space="preserve">Other Languages </w:t>
            </w:r>
            <w:r w:rsidRPr="00E4615B">
              <w:rPr>
                <w:rFonts w:ascii="Arial" w:eastAsia="Batang" w:hAnsi="Arial" w:cs="Arial"/>
                <w:i/>
                <w:iCs/>
                <w:kern w:val="0"/>
                <w:sz w:val="16"/>
                <w:szCs w:val="16"/>
              </w:rPr>
              <w:t>(please specify</w:t>
            </w:r>
            <w:proofErr w:type="gramStart"/>
            <w:r w:rsidRPr="00E4615B">
              <w:rPr>
                <w:rFonts w:ascii="Arial" w:eastAsia="Batang" w:hAnsi="Arial" w:cs="Arial"/>
                <w:i/>
                <w:iCs/>
                <w:kern w:val="0"/>
                <w:sz w:val="16"/>
                <w:szCs w:val="16"/>
              </w:rPr>
              <w:t>)</w:t>
            </w:r>
            <w:r w:rsidRPr="00E4615B">
              <w:rPr>
                <w:rFonts w:ascii="한컴바탕" w:eastAsia="Batang" w:hAnsi="Gulim" w:cs="Gulim"/>
                <w:b/>
                <w:bCs/>
                <w:kern w:val="0"/>
                <w:sz w:val="16"/>
                <w:szCs w:val="16"/>
              </w:rPr>
              <w:t xml:space="preserve"> </w:t>
            </w: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:</w:t>
            </w:r>
            <w:proofErr w:type="gramEnd"/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 xml:space="preserve"> </w:t>
            </w:r>
            <w:r w:rsidR="00527D43"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___________________</w:t>
            </w:r>
          </w:p>
          <w:tbl>
            <w:tblPr>
              <w:tblStyle w:val="Tablaconcuadrcula"/>
              <w:tblW w:w="10514" w:type="dxa"/>
              <w:tblLayout w:type="fixed"/>
              <w:tblLook w:val="04A0" w:firstRow="1" w:lastRow="0" w:firstColumn="1" w:lastColumn="0" w:noHBand="0" w:noVBand="1"/>
            </w:tblPr>
            <w:tblGrid>
              <w:gridCol w:w="1414"/>
              <w:gridCol w:w="1414"/>
              <w:gridCol w:w="1414"/>
              <w:gridCol w:w="1414"/>
              <w:gridCol w:w="1414"/>
              <w:gridCol w:w="3444"/>
            </w:tblGrid>
            <w:tr w:rsidR="00E4615B" w:rsidRPr="00E4615B" w14:paraId="77049EBD" w14:textId="77777777" w:rsidTr="00527D43">
              <w:trPr>
                <w:trHeight w:val="284"/>
              </w:trPr>
              <w:tc>
                <w:tcPr>
                  <w:tcW w:w="1414" w:type="dxa"/>
                </w:tcPr>
                <w:p w14:paraId="59F80909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  <w:vAlign w:val="center"/>
                </w:tcPr>
                <w:p w14:paraId="1B7F91E3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Excellent</w:t>
                  </w:r>
                </w:p>
              </w:tc>
              <w:tc>
                <w:tcPr>
                  <w:tcW w:w="1414" w:type="dxa"/>
                  <w:vAlign w:val="center"/>
                </w:tcPr>
                <w:p w14:paraId="080C6F5C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Good</w:t>
                  </w:r>
                </w:p>
              </w:tc>
              <w:tc>
                <w:tcPr>
                  <w:tcW w:w="1414" w:type="dxa"/>
                  <w:vAlign w:val="center"/>
                </w:tcPr>
                <w:p w14:paraId="6018D13F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Satisfactory </w:t>
                  </w:r>
                </w:p>
              </w:tc>
              <w:tc>
                <w:tcPr>
                  <w:tcW w:w="1414" w:type="dxa"/>
                  <w:tcBorders>
                    <w:right w:val="double" w:sz="4" w:space="0" w:color="auto"/>
                  </w:tcBorders>
                  <w:vAlign w:val="center"/>
                </w:tcPr>
                <w:p w14:paraId="332039E6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Poor</w:t>
                  </w:r>
                </w:p>
              </w:tc>
              <w:tc>
                <w:tcPr>
                  <w:tcW w:w="3444" w:type="dxa"/>
                  <w:tcBorders>
                    <w:left w:val="double" w:sz="4" w:space="0" w:color="auto"/>
                  </w:tcBorders>
                  <w:vAlign w:val="center"/>
                </w:tcPr>
                <w:p w14:paraId="765A087D" w14:textId="5B5C7B40" w:rsidR="00CD6109" w:rsidRPr="00E4615B" w:rsidRDefault="00291C6C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Test Type &amp; Scores </w:t>
                  </w:r>
                  <w:r w:rsidRPr="00E4615B">
                    <w:rPr>
                      <w:rFonts w:ascii="한컴바탕" w:eastAsia="Gulim" w:hAnsi="Gulim" w:cs="Gulim" w:hint="eastAsia"/>
                      <w:i/>
                      <w:kern w:val="0"/>
                      <w:szCs w:val="20"/>
                    </w:rPr>
                    <w:t>(if any)</w:t>
                  </w:r>
                </w:p>
              </w:tc>
            </w:tr>
            <w:tr w:rsidR="00E4615B" w:rsidRPr="00E4615B" w14:paraId="2EE3E780" w14:textId="77777777" w:rsidTr="00527D43">
              <w:trPr>
                <w:trHeight w:val="289"/>
              </w:trPr>
              <w:tc>
                <w:tcPr>
                  <w:tcW w:w="1414" w:type="dxa"/>
                  <w:vAlign w:val="center"/>
                </w:tcPr>
                <w:p w14:paraId="074AB844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Listening</w:t>
                  </w:r>
                </w:p>
              </w:tc>
              <w:tc>
                <w:tcPr>
                  <w:tcW w:w="1414" w:type="dxa"/>
                </w:tcPr>
                <w:p w14:paraId="588BC911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05AD6C25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691A682F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right w:val="double" w:sz="4" w:space="0" w:color="auto"/>
                  </w:tcBorders>
                </w:tcPr>
                <w:p w14:paraId="351BBB60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44" w:type="dxa"/>
                  <w:vMerge w:val="restart"/>
                  <w:tcBorders>
                    <w:left w:val="double" w:sz="4" w:space="0" w:color="auto"/>
                  </w:tcBorders>
                </w:tcPr>
                <w:p w14:paraId="03F025B9" w14:textId="05F12CFB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i/>
                      <w:kern w:val="0"/>
                      <w:szCs w:val="20"/>
                    </w:rPr>
                  </w:pPr>
                </w:p>
              </w:tc>
            </w:tr>
            <w:tr w:rsidR="00E4615B" w:rsidRPr="00E4615B" w14:paraId="4B92BA8F" w14:textId="77777777" w:rsidTr="00527D43">
              <w:trPr>
                <w:trHeight w:val="284"/>
              </w:trPr>
              <w:tc>
                <w:tcPr>
                  <w:tcW w:w="1414" w:type="dxa"/>
                  <w:vAlign w:val="center"/>
                </w:tcPr>
                <w:p w14:paraId="7834E34D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Speaking</w:t>
                  </w:r>
                </w:p>
              </w:tc>
              <w:tc>
                <w:tcPr>
                  <w:tcW w:w="1414" w:type="dxa"/>
                </w:tcPr>
                <w:p w14:paraId="2000FDF5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611B5294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703BE8E8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right w:val="double" w:sz="4" w:space="0" w:color="auto"/>
                  </w:tcBorders>
                </w:tcPr>
                <w:p w14:paraId="4562F0C3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44" w:type="dxa"/>
                  <w:vMerge/>
                  <w:tcBorders>
                    <w:left w:val="double" w:sz="4" w:space="0" w:color="auto"/>
                  </w:tcBorders>
                </w:tcPr>
                <w:p w14:paraId="7FBB32A4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</w:tr>
            <w:tr w:rsidR="00E4615B" w:rsidRPr="00E4615B" w14:paraId="2934BB53" w14:textId="77777777" w:rsidTr="00527D43">
              <w:trPr>
                <w:trHeight w:val="289"/>
              </w:trPr>
              <w:tc>
                <w:tcPr>
                  <w:tcW w:w="1414" w:type="dxa"/>
                  <w:vAlign w:val="center"/>
                </w:tcPr>
                <w:p w14:paraId="570BD8E3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 xml:space="preserve">Writing </w:t>
                  </w:r>
                </w:p>
              </w:tc>
              <w:tc>
                <w:tcPr>
                  <w:tcW w:w="1414" w:type="dxa"/>
                </w:tcPr>
                <w:p w14:paraId="7C8C6D9A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3255B7CA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1D788A31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right w:val="double" w:sz="4" w:space="0" w:color="auto"/>
                  </w:tcBorders>
                </w:tcPr>
                <w:p w14:paraId="345A2A0E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44" w:type="dxa"/>
                  <w:vMerge/>
                  <w:tcBorders>
                    <w:left w:val="double" w:sz="4" w:space="0" w:color="auto"/>
                  </w:tcBorders>
                </w:tcPr>
                <w:p w14:paraId="020C3408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</w:tr>
            <w:tr w:rsidR="00E4615B" w:rsidRPr="00E4615B" w14:paraId="52A51C95" w14:textId="77777777" w:rsidTr="00527D43">
              <w:trPr>
                <w:trHeight w:val="289"/>
              </w:trPr>
              <w:tc>
                <w:tcPr>
                  <w:tcW w:w="1414" w:type="dxa"/>
                  <w:vAlign w:val="center"/>
                </w:tcPr>
                <w:p w14:paraId="67031D45" w14:textId="77777777" w:rsidR="00CD6109" w:rsidRPr="00E4615B" w:rsidRDefault="00CD6109" w:rsidP="00CD6109">
                  <w:pPr>
                    <w:spacing w:line="276" w:lineRule="auto"/>
                    <w:jc w:val="center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  <w:r w:rsidRPr="00E4615B">
                    <w:rPr>
                      <w:rFonts w:ascii="Arial" w:eastAsia="Batang" w:hAnsi="Arial" w:cs="Arial"/>
                      <w:b/>
                      <w:bCs/>
                      <w:kern w:val="0"/>
                      <w:szCs w:val="20"/>
                    </w:rPr>
                    <w:t>Reading</w:t>
                  </w:r>
                </w:p>
              </w:tc>
              <w:tc>
                <w:tcPr>
                  <w:tcW w:w="1414" w:type="dxa"/>
                </w:tcPr>
                <w:p w14:paraId="7D86C0CC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359F3F0E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14:paraId="3942DA1F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right w:val="double" w:sz="4" w:space="0" w:color="auto"/>
                  </w:tcBorders>
                </w:tcPr>
                <w:p w14:paraId="54B6AF87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  <w:tc>
                <w:tcPr>
                  <w:tcW w:w="3444" w:type="dxa"/>
                  <w:vMerge/>
                  <w:tcBorders>
                    <w:left w:val="double" w:sz="4" w:space="0" w:color="auto"/>
                  </w:tcBorders>
                </w:tcPr>
                <w:p w14:paraId="7F78A6D4" w14:textId="77777777" w:rsidR="00CD6109" w:rsidRPr="00E4615B" w:rsidRDefault="00CD6109" w:rsidP="00CD6109">
                  <w:pPr>
                    <w:spacing w:line="276" w:lineRule="auto"/>
                    <w:jc w:val="left"/>
                    <w:textAlignment w:val="baseline"/>
                    <w:rPr>
                      <w:rFonts w:ascii="한컴바탕" w:eastAsia="Gulim" w:hAnsi="Gulim" w:cs="Gulim"/>
                      <w:kern w:val="0"/>
                      <w:szCs w:val="20"/>
                    </w:rPr>
                  </w:pPr>
                </w:p>
              </w:tc>
            </w:tr>
          </w:tbl>
          <w:p w14:paraId="23466CDA" w14:textId="77777777" w:rsidR="00CD6109" w:rsidRPr="00E4615B" w:rsidRDefault="00CD6109" w:rsidP="00CD6109">
            <w:pPr>
              <w:spacing w:before="240" w:line="276" w:lineRule="auto"/>
              <w:ind w:firstLineChars="50" w:firstLine="95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 xml:space="preserve">1. Excellent: Almost native </w:t>
            </w:r>
            <w:proofErr w:type="gramStart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>speaker</w:t>
            </w:r>
            <w:proofErr w:type="gramEnd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 xml:space="preserve">, no language barrier or difficulty </w:t>
            </w:r>
            <w:proofErr w:type="gramStart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>to communicate</w:t>
            </w:r>
            <w:proofErr w:type="gramEnd"/>
          </w:p>
          <w:p w14:paraId="5FCAB02D" w14:textId="0C4D2B08" w:rsidR="00CD6109" w:rsidRPr="00E4615B" w:rsidRDefault="00CD6109" w:rsidP="00CD6109">
            <w:pPr>
              <w:spacing w:line="276" w:lineRule="auto"/>
              <w:ind w:left="84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 xml:space="preserve">2. Good: Fluent in overall, no problem </w:t>
            </w:r>
            <w:proofErr w:type="gramStart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>to conduct</w:t>
            </w:r>
            <w:proofErr w:type="gramEnd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 xml:space="preserve"> </w:t>
            </w:r>
            <w:proofErr w:type="gramStart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>a research</w:t>
            </w:r>
            <w:proofErr w:type="gramEnd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 xml:space="preserve"> with dictionary. Able to ask &amp; receive on-site questions</w:t>
            </w:r>
          </w:p>
          <w:p w14:paraId="7DD58509" w14:textId="77777777" w:rsidR="00CD6109" w:rsidRPr="00E4615B" w:rsidRDefault="00CD6109" w:rsidP="00CD6109">
            <w:pPr>
              <w:spacing w:line="276" w:lineRule="auto"/>
              <w:ind w:left="84"/>
              <w:textAlignment w:val="baseline"/>
              <w:rPr>
                <w:rFonts w:ascii="Arial" w:eastAsia="Batang" w:hAnsi="Arial" w:cs="Arial"/>
                <w:kern w:val="0"/>
                <w:sz w:val="19"/>
                <w:szCs w:val="19"/>
              </w:rPr>
            </w:pPr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 xml:space="preserve">3. Satisfactory: Not fluent but capable </w:t>
            </w:r>
            <w:proofErr w:type="gramStart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>to communicate</w:t>
            </w:r>
            <w:proofErr w:type="gramEnd"/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>, some difficulty to precede research</w:t>
            </w:r>
          </w:p>
          <w:p w14:paraId="035DB08C" w14:textId="3684A544" w:rsidR="00944008" w:rsidRPr="00E4615B" w:rsidRDefault="00CD6109" w:rsidP="002A3215">
            <w:pPr>
              <w:spacing w:line="276" w:lineRule="auto"/>
              <w:ind w:firstLineChars="50" w:firstLine="95"/>
              <w:textAlignment w:val="baseline"/>
              <w:rPr>
                <w:rFonts w:ascii="Arial" w:eastAsia="Batang" w:hAnsi="Arial" w:cs="Arial"/>
                <w:kern w:val="0"/>
                <w:sz w:val="19"/>
                <w:szCs w:val="19"/>
              </w:rPr>
            </w:pPr>
            <w:r w:rsidRPr="00E4615B">
              <w:rPr>
                <w:rFonts w:ascii="Arial" w:eastAsia="Batang" w:hAnsi="Arial" w:cs="Arial"/>
                <w:kern w:val="0"/>
                <w:sz w:val="19"/>
                <w:szCs w:val="19"/>
              </w:rPr>
              <w:t>4. Poor: Not able to communicate</w:t>
            </w:r>
          </w:p>
        </w:tc>
      </w:tr>
      <w:tr w:rsidR="00CD6109" w14:paraId="4D107863" w14:textId="77777777" w:rsidTr="00A048F3">
        <w:trPr>
          <w:trHeight w:val="414"/>
        </w:trPr>
        <w:tc>
          <w:tcPr>
            <w:tcW w:w="10738" w:type="dxa"/>
            <w:gridSpan w:val="11"/>
            <w:vAlign w:val="center"/>
          </w:tcPr>
          <w:p w14:paraId="12C93C06" w14:textId="77777777" w:rsidR="00CD6109" w:rsidRPr="00E4615B" w:rsidRDefault="00CD6109" w:rsidP="00CD6109">
            <w:pPr>
              <w:spacing w:line="276" w:lineRule="auto"/>
              <w:ind w:firstLineChars="50" w:firstLine="110"/>
              <w:textAlignment w:val="baseline"/>
              <w:rPr>
                <w:rFonts w:ascii="Arial" w:eastAsia="Gulim" w:hAnsi="Arial" w:cs="Arial"/>
                <w:kern w:val="0"/>
                <w:sz w:val="22"/>
              </w:rPr>
            </w:pPr>
            <w:r w:rsidRPr="00E4615B">
              <w:rPr>
                <w:rFonts w:ascii="Arial" w:eastAsia="Batang" w:hAnsi="Arial" w:cs="Arial" w:hint="cs"/>
                <w:b/>
                <w:bCs/>
                <w:kern w:val="0"/>
                <w:sz w:val="22"/>
              </w:rPr>
              <w:t>IV.</w:t>
            </w: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 OTHERS</w:t>
            </w:r>
          </w:p>
        </w:tc>
      </w:tr>
      <w:tr w:rsidR="00CD6109" w14:paraId="65B0371A" w14:textId="77777777" w:rsidTr="003C0F89">
        <w:trPr>
          <w:trHeight w:val="70"/>
        </w:trPr>
        <w:tc>
          <w:tcPr>
            <w:tcW w:w="2212" w:type="dxa"/>
            <w:gridSpan w:val="2"/>
            <w:vMerge w:val="restart"/>
            <w:vAlign w:val="center"/>
          </w:tcPr>
          <w:p w14:paraId="0BE74F60" w14:textId="77777777" w:rsidR="00CD6109" w:rsidRPr="00E4615B" w:rsidRDefault="00CD6109" w:rsidP="00CD6109">
            <w:pPr>
              <w:spacing w:line="276" w:lineRule="auto"/>
              <w:jc w:val="center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Restriction on Food/Behavior/</w:t>
            </w:r>
          </w:p>
          <w:p w14:paraId="43DCCE72" w14:textId="77777777" w:rsidR="00CD6109" w:rsidRPr="00E4615B" w:rsidRDefault="00CD6109" w:rsidP="00CD6109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Cs w:val="20"/>
              </w:rPr>
              <w:t>Medication</w:t>
            </w:r>
          </w:p>
        </w:tc>
        <w:tc>
          <w:tcPr>
            <w:tcW w:w="8526" w:type="dxa"/>
            <w:gridSpan w:val="9"/>
            <w:vAlign w:val="center"/>
          </w:tcPr>
          <w:p w14:paraId="08E8CA94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kern w:val="0"/>
                <w:szCs w:val="20"/>
              </w:rPr>
              <w:t>Verify any restrictions on food, behavior or medication due to health or religious reasons</w:t>
            </w:r>
          </w:p>
        </w:tc>
      </w:tr>
      <w:tr w:rsidR="00CD6109" w14:paraId="3540DC8A" w14:textId="77777777" w:rsidTr="005569F2">
        <w:trPr>
          <w:trHeight w:val="992"/>
        </w:trPr>
        <w:tc>
          <w:tcPr>
            <w:tcW w:w="2212" w:type="dxa"/>
            <w:gridSpan w:val="2"/>
            <w:vMerge/>
            <w:vAlign w:val="center"/>
          </w:tcPr>
          <w:p w14:paraId="343EC826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67911C44" w14:textId="77777777" w:rsidR="00CD6109" w:rsidRPr="00E4615B" w:rsidRDefault="00CD6109" w:rsidP="00CD6109">
            <w:pPr>
              <w:spacing w:line="276" w:lineRule="auto"/>
              <w:textAlignment w:val="baseline"/>
              <w:rPr>
                <w:rFonts w:ascii="Arial" w:eastAsia="Gulim" w:hAnsi="Arial" w:cs="Arial"/>
                <w:kern w:val="0"/>
                <w:szCs w:val="20"/>
              </w:rPr>
            </w:pPr>
            <w:r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□ </w:t>
            </w:r>
            <w:r w:rsidRPr="00E4615B">
              <w:rPr>
                <w:rFonts w:ascii="Arial" w:eastAsia="Batang" w:hAnsi="Arial" w:cs="Arial"/>
                <w:kern w:val="0"/>
                <w:szCs w:val="20"/>
              </w:rPr>
              <w:t>NO</w:t>
            </w:r>
          </w:p>
        </w:tc>
        <w:tc>
          <w:tcPr>
            <w:tcW w:w="6774" w:type="dxa"/>
            <w:gridSpan w:val="6"/>
            <w:vAlign w:val="center"/>
          </w:tcPr>
          <w:p w14:paraId="44F63AF7" w14:textId="77777777" w:rsidR="00CD6109" w:rsidRPr="00E4615B" w:rsidRDefault="00CD6109" w:rsidP="002A3215">
            <w:pPr>
              <w:spacing w:line="276" w:lineRule="auto"/>
              <w:ind w:firstLineChars="600" w:firstLine="1200"/>
              <w:jc w:val="left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E4615B">
              <w:rPr>
                <w:rFonts w:ascii="Batang" w:eastAsia="Batang" w:hAnsi="Batang" w:cs="Gulim" w:hint="eastAsia"/>
                <w:kern w:val="0"/>
                <w:szCs w:val="20"/>
              </w:rPr>
              <w:t xml:space="preserve">□ </w:t>
            </w:r>
            <w:r w:rsidRPr="00E4615B">
              <w:rPr>
                <w:rFonts w:ascii="Arial" w:eastAsia="Batang" w:hAnsi="Arial" w:cs="Arial" w:hint="eastAsia"/>
                <w:kern w:val="0"/>
                <w:szCs w:val="20"/>
              </w:rPr>
              <w:t>YES</w:t>
            </w:r>
            <w:r w:rsidRPr="00E4615B">
              <w:rPr>
                <w:rFonts w:ascii="Arial" w:eastAsia="Batang" w:hAnsi="Arial" w:cs="Arial"/>
                <w:kern w:val="0"/>
                <w:szCs w:val="20"/>
              </w:rPr>
              <w:t xml:space="preserve"> (please specify) ________________________</w:t>
            </w:r>
          </w:p>
        </w:tc>
      </w:tr>
    </w:tbl>
    <w:p w14:paraId="6C0AC9A0" w14:textId="77777777" w:rsidR="008462A9" w:rsidRDefault="008462A9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3C4AEE91" w14:textId="77777777" w:rsidR="00F11674" w:rsidRDefault="00F11674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21AEF6AA" w14:textId="77777777" w:rsidR="00F11674" w:rsidRDefault="00F11674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50398C48" w14:textId="77777777" w:rsidR="00F11674" w:rsidRDefault="00F11674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4AC78CA8" w14:textId="77777777" w:rsidR="00F11674" w:rsidRDefault="00F11674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646BF573" w14:textId="77777777" w:rsidR="00F11674" w:rsidRDefault="00F11674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1CB4369D" w14:textId="77777777" w:rsidR="00F11674" w:rsidRDefault="00F11674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489FE5D9" w14:textId="77777777" w:rsidR="00F11674" w:rsidRDefault="00F11674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14596690" w14:textId="77777777" w:rsidR="00976618" w:rsidRDefault="00976618" w:rsidP="00124CAE">
      <w:pPr>
        <w:spacing w:after="0" w:line="384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  <w:r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>PART 2</w:t>
      </w:r>
      <w:r w:rsidRPr="00124CAE"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 xml:space="preserve">. </w:t>
      </w:r>
      <w:r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>RELEVENT</w:t>
      </w:r>
      <w:r w:rsidRPr="00124CAE"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 xml:space="preserve"> INFORMATION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649CC" w14:paraId="233A65F3" w14:textId="77777777" w:rsidTr="00810677">
        <w:trPr>
          <w:trHeight w:val="451"/>
        </w:trPr>
        <w:tc>
          <w:tcPr>
            <w:tcW w:w="10438" w:type="dxa"/>
            <w:vAlign w:val="center"/>
          </w:tcPr>
          <w:p w14:paraId="44C06047" w14:textId="77777777" w:rsidR="004649CC" w:rsidRPr="004649CC" w:rsidRDefault="004649CC" w:rsidP="00810677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 xml:space="preserve">I. </w:t>
            </w: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INTRODUCTION OF YOUR INSTITUTION</w:t>
            </w:r>
          </w:p>
        </w:tc>
      </w:tr>
      <w:tr w:rsidR="00E938D0" w14:paraId="6C2E94EE" w14:textId="77777777" w:rsidTr="00ED6942">
        <w:trPr>
          <w:trHeight w:val="13475"/>
        </w:trPr>
        <w:tc>
          <w:tcPr>
            <w:tcW w:w="10438" w:type="dxa"/>
          </w:tcPr>
          <w:p w14:paraId="1265F32C" w14:textId="77777777" w:rsidR="00E938D0" w:rsidRPr="00124CAE" w:rsidRDefault="00E938D0" w:rsidP="00DD2C4D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 xml:space="preserve">Please provide overall information </w:t>
            </w:r>
            <w:proofErr w:type="gramStart"/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>of</w:t>
            </w:r>
            <w:proofErr w:type="gramEnd"/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 xml:space="preserve"> your institution including </w:t>
            </w:r>
            <w:r w:rsidRPr="009A1B1A">
              <w:rPr>
                <w:rFonts w:ascii="Arial" w:eastAsia="BatangChe" w:hAnsi="Arial" w:cs="Arial"/>
                <w:bCs/>
                <w:i/>
                <w:color w:val="808080" w:themeColor="background1" w:themeShade="80"/>
                <w:kern w:val="0"/>
                <w:szCs w:val="20"/>
              </w:rPr>
              <w:t xml:space="preserve">organization chart, </w:t>
            </w:r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 xml:space="preserve">research interests, present and past projects, current policy toward cultural </w:t>
            </w:r>
            <w:r w:rsidRPr="009A1B1A">
              <w:rPr>
                <w:rFonts w:ascii="Arial" w:eastAsia="BatangChe" w:hAnsi="Arial" w:cs="Arial"/>
                <w:bCs/>
                <w:i/>
                <w:color w:val="808080" w:themeColor="background1" w:themeShade="80"/>
                <w:kern w:val="0"/>
                <w:szCs w:val="20"/>
              </w:rPr>
              <w:t>heritage</w:t>
            </w:r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>, etc.</w:t>
            </w:r>
          </w:p>
        </w:tc>
      </w:tr>
      <w:tr w:rsidR="00B71544" w14:paraId="73A44FFC" w14:textId="77777777" w:rsidTr="00810677">
        <w:trPr>
          <w:trHeight w:val="415"/>
        </w:trPr>
        <w:tc>
          <w:tcPr>
            <w:tcW w:w="10438" w:type="dxa"/>
            <w:vAlign w:val="center"/>
          </w:tcPr>
          <w:p w14:paraId="52146645" w14:textId="77777777" w:rsidR="00B71544" w:rsidRPr="00124CAE" w:rsidRDefault="00B71544" w:rsidP="00810677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 xml:space="preserve">II. </w:t>
            </w: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PAST AND CURRENT RESEARCH</w:t>
            </w:r>
          </w:p>
        </w:tc>
      </w:tr>
      <w:tr w:rsidR="00B71544" w14:paraId="12098841" w14:textId="77777777" w:rsidTr="00DD2C4D">
        <w:trPr>
          <w:trHeight w:val="9062"/>
        </w:trPr>
        <w:tc>
          <w:tcPr>
            <w:tcW w:w="10438" w:type="dxa"/>
          </w:tcPr>
          <w:p w14:paraId="1760DA40" w14:textId="77777777" w:rsidR="00B71544" w:rsidRPr="009A1B1A" w:rsidRDefault="00B71544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808080" w:themeColor="background1" w:themeShade="80"/>
                <w:kern w:val="0"/>
                <w:szCs w:val="20"/>
              </w:rPr>
            </w:pPr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>Please state major subjects you studied in your final education or resea</w:t>
            </w:r>
            <w:r w:rsidRPr="009A1B1A">
              <w:rPr>
                <w:rFonts w:ascii="Arial" w:eastAsia="BatangChe" w:hAnsi="Arial" w:cs="Arial"/>
                <w:bCs/>
                <w:i/>
                <w:color w:val="808080" w:themeColor="background1" w:themeShade="80"/>
                <w:kern w:val="0"/>
                <w:szCs w:val="20"/>
              </w:rPr>
              <w:t>r</w:t>
            </w:r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 xml:space="preserve">ch projects you had </w:t>
            </w:r>
            <w:proofErr w:type="gramStart"/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>worked</w:t>
            </w:r>
            <w:proofErr w:type="gramEnd"/>
            <w:r w:rsidRPr="009A1B1A"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 xml:space="preserve">, which can be relevant to the research plan. </w:t>
            </w:r>
            <w:r w:rsidRPr="009A1B1A">
              <w:rPr>
                <w:rFonts w:ascii="Arial" w:eastAsia="BatangChe" w:hAnsi="Arial" w:cs="Arial"/>
                <w:bCs/>
                <w:i/>
                <w:color w:val="808080" w:themeColor="background1" w:themeShade="80"/>
                <w:kern w:val="0"/>
                <w:szCs w:val="20"/>
              </w:rPr>
              <w:t>Please write in detail.</w:t>
            </w:r>
          </w:p>
          <w:p w14:paraId="79A17C46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43297E05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9D45192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514A1A04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2D4EC56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5D7B73C3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6414D57B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E4EC121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7E53C29C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6E5DE0A4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27FEB17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06AA068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35988176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36AB50E1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654A8660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77120B61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A4B87C5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EA44A0A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4FB92152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C402FC4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1575380A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4CF39633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37D5EFB4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559A9AE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7BCF3127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569DA72B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7922FC27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4E3054B6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F2E9D5D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A57CB0F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515C2DD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EE1458B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1335B440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E50AB0F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47BF0D94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778CA46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3FF49B4C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5F69178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7F3780C8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F5470D8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3579CF6F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1D179B4F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DADF234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53179D4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561B71B0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75E54533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779CB4AD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51CC5A7D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27B8612D" w14:textId="77777777" w:rsid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  <w:p w14:paraId="019D7E79" w14:textId="3A061BAF" w:rsidR="00764343" w:rsidRPr="00764343" w:rsidRDefault="00764343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color w:val="000000"/>
                <w:kern w:val="0"/>
                <w:szCs w:val="20"/>
              </w:rPr>
            </w:pPr>
          </w:p>
        </w:tc>
      </w:tr>
      <w:tr w:rsidR="00B71544" w14:paraId="7387B184" w14:textId="77777777" w:rsidTr="00810677">
        <w:trPr>
          <w:trHeight w:val="415"/>
        </w:trPr>
        <w:tc>
          <w:tcPr>
            <w:tcW w:w="10438" w:type="dxa"/>
            <w:vAlign w:val="center"/>
          </w:tcPr>
          <w:p w14:paraId="12BCE41C" w14:textId="65525F28" w:rsidR="00B71544" w:rsidRPr="00124CAE" w:rsidRDefault="00B71544" w:rsidP="002A104B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 xml:space="preserve">III. </w:t>
            </w:r>
            <w:r w:rsidR="00A17CBE"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 xml:space="preserve">RESEARCH PLAN </w:t>
            </w:r>
          </w:p>
        </w:tc>
      </w:tr>
      <w:tr w:rsidR="00B71544" w14:paraId="2E6ADFFC" w14:textId="77777777" w:rsidTr="00810677">
        <w:tc>
          <w:tcPr>
            <w:tcW w:w="10438" w:type="dxa"/>
            <w:vAlign w:val="center"/>
          </w:tcPr>
          <w:p w14:paraId="37B20502" w14:textId="72F14879" w:rsidR="00B71544" w:rsidRPr="00E4615B" w:rsidRDefault="00FF72D6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kern w:val="0"/>
                <w:szCs w:val="20"/>
              </w:rPr>
            </w:pPr>
            <w:r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 xml:space="preserve">Please </w:t>
            </w:r>
            <w:proofErr w:type="gramStart"/>
            <w:r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>write</w:t>
            </w:r>
            <w:proofErr w:type="gramEnd"/>
            <w:r>
              <w:rPr>
                <w:rFonts w:ascii="Arial" w:eastAsia="BatangChe" w:hAnsi="Arial" w:cs="Arial" w:hint="eastAsia"/>
                <w:bCs/>
                <w:i/>
                <w:color w:val="808080" w:themeColor="background1" w:themeShade="80"/>
                <w:kern w:val="0"/>
                <w:szCs w:val="20"/>
              </w:rPr>
              <w:t xml:space="preserve"> the </w:t>
            </w:r>
            <w:r w:rsidRPr="00E4615B">
              <w:rPr>
                <w:rFonts w:ascii="Arial" w:eastAsia="BatangChe" w:hAnsi="Arial" w:cs="Arial" w:hint="eastAsia"/>
                <w:bCs/>
                <w:i/>
                <w:kern w:val="0"/>
                <w:szCs w:val="20"/>
              </w:rPr>
              <w:t>theme</w:t>
            </w:r>
            <w:r w:rsidRPr="00E4615B">
              <w:rPr>
                <w:rFonts w:ascii="Arial" w:eastAsia="BatangChe" w:hAnsi="Arial" w:cs="Arial"/>
                <w:bCs/>
                <w:i/>
                <w:kern w:val="0"/>
                <w:szCs w:val="20"/>
              </w:rPr>
              <w:t xml:space="preserve"> and </w:t>
            </w:r>
            <w:r w:rsidR="00B71544" w:rsidRPr="00E4615B">
              <w:rPr>
                <w:rFonts w:ascii="Arial" w:eastAsia="BatangChe" w:hAnsi="Arial" w:cs="Arial" w:hint="eastAsia"/>
                <w:bCs/>
                <w:i/>
                <w:kern w:val="0"/>
                <w:szCs w:val="20"/>
              </w:rPr>
              <w:t xml:space="preserve">aims of individual research. </w:t>
            </w:r>
            <w:r w:rsidR="00B71544" w:rsidRPr="00E4615B">
              <w:rPr>
                <w:rFonts w:ascii="Arial" w:eastAsia="BatangChe" w:hAnsi="Arial" w:cs="Arial"/>
                <w:bCs/>
                <w:i/>
                <w:kern w:val="0"/>
                <w:szCs w:val="20"/>
              </w:rPr>
              <w:t xml:space="preserve">Also please indicate </w:t>
            </w:r>
            <w:r w:rsidR="0082043B" w:rsidRPr="00E4615B">
              <w:rPr>
                <w:rFonts w:ascii="Arial" w:eastAsia="BatangChe" w:hAnsi="Arial" w:cs="Arial"/>
                <w:bCs/>
                <w:i/>
                <w:kern w:val="0"/>
                <w:szCs w:val="20"/>
              </w:rPr>
              <w:t>equipment</w:t>
            </w:r>
            <w:r w:rsidR="00B71544" w:rsidRPr="00E4615B">
              <w:rPr>
                <w:rFonts w:ascii="Arial" w:eastAsia="BatangChe" w:hAnsi="Arial" w:cs="Arial"/>
                <w:bCs/>
                <w:i/>
                <w:kern w:val="0"/>
                <w:szCs w:val="20"/>
              </w:rPr>
              <w:t xml:space="preserve"> or materials in specific that you may need for the research. </w:t>
            </w:r>
            <w:r w:rsidR="00B71544" w:rsidRPr="00E4615B">
              <w:rPr>
                <w:rFonts w:ascii="Arial" w:eastAsia="BatangChe" w:hAnsi="Arial" w:cs="Arial"/>
                <w:bCs/>
                <w:i/>
                <w:kern w:val="0"/>
                <w:szCs w:val="20"/>
                <w:u w:val="single"/>
              </w:rPr>
              <w:t xml:space="preserve">Detailed explanation will help us to make </w:t>
            </w:r>
            <w:proofErr w:type="gramStart"/>
            <w:r w:rsidR="00B71544" w:rsidRPr="00E4615B">
              <w:rPr>
                <w:rFonts w:ascii="Arial" w:eastAsia="BatangChe" w:hAnsi="Arial" w:cs="Arial"/>
                <w:bCs/>
                <w:i/>
                <w:kern w:val="0"/>
                <w:szCs w:val="20"/>
                <w:u w:val="single"/>
              </w:rPr>
              <w:t>a positive</w:t>
            </w:r>
            <w:proofErr w:type="gramEnd"/>
            <w:r w:rsidR="00B71544" w:rsidRPr="00E4615B">
              <w:rPr>
                <w:rFonts w:ascii="Arial" w:eastAsia="BatangChe" w:hAnsi="Arial" w:cs="Arial"/>
                <w:bCs/>
                <w:i/>
                <w:kern w:val="0"/>
                <w:szCs w:val="20"/>
                <w:u w:val="single"/>
              </w:rPr>
              <w:t xml:space="preserve"> consideration</w:t>
            </w:r>
            <w:r w:rsidR="00B71544" w:rsidRPr="00E4615B">
              <w:rPr>
                <w:rFonts w:ascii="Arial" w:eastAsia="BatangChe" w:hAnsi="Arial" w:cs="Arial"/>
                <w:bCs/>
                <w:i/>
                <w:kern w:val="0"/>
                <w:szCs w:val="20"/>
              </w:rPr>
              <w:t xml:space="preserve"> on you</w:t>
            </w:r>
            <w:r w:rsidR="00A17CBE" w:rsidRPr="00E4615B">
              <w:rPr>
                <w:rFonts w:ascii="Arial" w:eastAsia="BatangChe" w:hAnsi="Arial" w:cs="Arial"/>
                <w:bCs/>
                <w:i/>
                <w:kern w:val="0"/>
                <w:szCs w:val="20"/>
              </w:rPr>
              <w:t>r</w:t>
            </w:r>
            <w:r w:rsidR="00B71544" w:rsidRPr="00E4615B">
              <w:rPr>
                <w:rFonts w:ascii="Arial" w:eastAsia="BatangChe" w:hAnsi="Arial" w:cs="Arial"/>
                <w:bCs/>
                <w:i/>
                <w:kern w:val="0"/>
                <w:szCs w:val="20"/>
              </w:rPr>
              <w:t xml:space="preserve"> application in the selection process. </w:t>
            </w:r>
          </w:p>
          <w:p w14:paraId="4376FD1C" w14:textId="77777777" w:rsidR="00A104C3" w:rsidRPr="00E4615B" w:rsidRDefault="00A104C3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Cs/>
                <w:i/>
                <w:kern w:val="0"/>
                <w:szCs w:val="20"/>
              </w:rPr>
            </w:pPr>
          </w:p>
          <w:p w14:paraId="46D8FDC7" w14:textId="237F9FCC" w:rsidR="00B71544" w:rsidRPr="00E4615B" w:rsidRDefault="00B71544" w:rsidP="00764343">
            <w:pPr>
              <w:pStyle w:val="Prrafodelista"/>
              <w:numPr>
                <w:ilvl w:val="0"/>
                <w:numId w:val="4"/>
              </w:numPr>
              <w:ind w:leftChars="0" w:left="295" w:hanging="295"/>
              <w:textAlignment w:val="baseline"/>
              <w:rPr>
                <w:rFonts w:ascii="Arial" w:eastAsia="BatangChe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Che" w:hAnsi="Arial" w:cs="Arial" w:hint="eastAsia"/>
                <w:b/>
                <w:bCs/>
                <w:kern w:val="0"/>
                <w:szCs w:val="20"/>
              </w:rPr>
              <w:t>Research Plan</w:t>
            </w:r>
          </w:p>
          <w:p w14:paraId="0D8C96A2" w14:textId="28ABDA36" w:rsidR="00B71544" w:rsidRPr="00E4615B" w:rsidRDefault="00B71544" w:rsidP="00764343">
            <w:pPr>
              <w:pStyle w:val="Prrafodelista"/>
              <w:numPr>
                <w:ilvl w:val="0"/>
                <w:numId w:val="5"/>
              </w:numPr>
              <w:ind w:leftChars="0"/>
              <w:textAlignment w:val="baseline"/>
              <w:rPr>
                <w:rFonts w:ascii="Arial" w:eastAsia="BatangChe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Cs w:val="20"/>
              </w:rPr>
              <w:t xml:space="preserve">Title: </w:t>
            </w:r>
          </w:p>
          <w:p w14:paraId="42961552" w14:textId="3233FAA6" w:rsidR="00A566FD" w:rsidRPr="00E4615B" w:rsidRDefault="00A566FD" w:rsidP="00A566FD">
            <w:pPr>
              <w:pStyle w:val="Prrafodelista"/>
              <w:numPr>
                <w:ilvl w:val="0"/>
                <w:numId w:val="5"/>
              </w:numPr>
              <w:spacing w:line="276" w:lineRule="auto"/>
              <w:ind w:leftChars="0"/>
              <w:textAlignment w:val="baseline"/>
              <w:rPr>
                <w:rFonts w:ascii="Arial" w:eastAsia="BatangChe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Cs w:val="20"/>
              </w:rPr>
              <w:t>Theme:</w:t>
            </w:r>
          </w:p>
          <w:p w14:paraId="657B886F" w14:textId="2D76382E" w:rsidR="00B71544" w:rsidRPr="00E4615B" w:rsidRDefault="00B71544" w:rsidP="00764343">
            <w:pPr>
              <w:pStyle w:val="Prrafodelista"/>
              <w:numPr>
                <w:ilvl w:val="0"/>
                <w:numId w:val="5"/>
              </w:numPr>
              <w:ind w:leftChars="0"/>
              <w:textAlignment w:val="baseline"/>
              <w:rPr>
                <w:rFonts w:ascii="Arial" w:eastAsia="BatangChe" w:hAnsi="Arial" w:cs="Arial"/>
                <w:b/>
                <w:bCs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Cs w:val="20"/>
              </w:rPr>
              <w:t>Objective</w:t>
            </w:r>
            <w:r w:rsidR="00FF72D6" w:rsidRPr="00E4615B">
              <w:rPr>
                <w:rFonts w:ascii="Arial" w:eastAsia="BatangChe" w:hAnsi="Arial" w:cs="Arial"/>
                <w:b/>
                <w:bCs/>
                <w:kern w:val="0"/>
                <w:szCs w:val="20"/>
              </w:rPr>
              <w:t xml:space="preserve"> </w:t>
            </w:r>
            <w:r w:rsidR="004A609D" w:rsidRPr="00E4615B">
              <w:rPr>
                <w:rFonts w:ascii="Arial" w:eastAsia="BatangChe" w:hAnsi="Arial" w:cs="Arial"/>
                <w:bCs/>
                <w:kern w:val="0"/>
                <w:szCs w:val="20"/>
              </w:rPr>
              <w:t>(Outcome and Expectation)</w:t>
            </w:r>
            <w:r w:rsidRPr="00E4615B">
              <w:rPr>
                <w:rFonts w:ascii="Arial" w:eastAsia="BatangChe" w:hAnsi="Arial" w:cs="Arial"/>
                <w:bCs/>
                <w:kern w:val="0"/>
                <w:szCs w:val="20"/>
              </w:rPr>
              <w:t>:</w:t>
            </w:r>
          </w:p>
          <w:p w14:paraId="02660950" w14:textId="77777777" w:rsidR="0082043B" w:rsidRPr="00E4615B" w:rsidRDefault="0082043B" w:rsidP="00FF70A7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kern w:val="0"/>
                <w:szCs w:val="20"/>
              </w:rPr>
            </w:pPr>
          </w:p>
          <w:p w14:paraId="590693FE" w14:textId="77777777" w:rsidR="00B71544" w:rsidRDefault="00B71544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strike/>
                <w:color w:val="00B0F0"/>
                <w:kern w:val="0"/>
                <w:szCs w:val="20"/>
              </w:rPr>
            </w:pPr>
          </w:p>
          <w:p w14:paraId="78A76B08" w14:textId="77777777" w:rsidR="00CF0922" w:rsidRDefault="00CF0922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strike/>
                <w:color w:val="00B0F0"/>
                <w:kern w:val="0"/>
                <w:szCs w:val="20"/>
              </w:rPr>
            </w:pPr>
          </w:p>
          <w:p w14:paraId="49C1FF3A" w14:textId="77777777" w:rsidR="00CF0922" w:rsidRPr="007C5666" w:rsidRDefault="00CF0922" w:rsidP="00764343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strike/>
                <w:color w:val="00B0F0"/>
                <w:kern w:val="0"/>
                <w:szCs w:val="20"/>
              </w:rPr>
            </w:pPr>
          </w:p>
          <w:p w14:paraId="66129ADB" w14:textId="77777777" w:rsidR="00B71544" w:rsidRDefault="00B71544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47F5B6FA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3879727B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2629B479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60EA7171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1D0ED478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5CF9BFF5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7445F4F7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3AD39534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620FADE7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28FD4CFE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187F673F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6AA88D7D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5F48D7B0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08876EA1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4EABDB59" w14:textId="77777777" w:rsidR="001130BC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320ABC66" w14:textId="77777777" w:rsidR="001130BC" w:rsidRPr="008526D9" w:rsidRDefault="001130BC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72CBB9B8" w14:textId="77777777" w:rsidR="00B71544" w:rsidRDefault="00B71544" w:rsidP="001F6F49">
            <w:pPr>
              <w:pStyle w:val="Prrafodelista"/>
              <w:numPr>
                <w:ilvl w:val="0"/>
                <w:numId w:val="4"/>
              </w:numPr>
              <w:spacing w:line="276" w:lineRule="auto"/>
              <w:ind w:leftChars="0" w:left="295" w:hanging="295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  <w:t>List of Surveys in Korea</w:t>
            </w:r>
          </w:p>
          <w:tbl>
            <w:tblPr>
              <w:tblStyle w:val="Tablaconcuadrcula"/>
              <w:tblW w:w="9922" w:type="dxa"/>
              <w:tblInd w:w="308" w:type="dxa"/>
              <w:tblLook w:val="04A0" w:firstRow="1" w:lastRow="0" w:firstColumn="1" w:lastColumn="0" w:noHBand="0" w:noVBand="1"/>
            </w:tblPr>
            <w:tblGrid>
              <w:gridCol w:w="306"/>
              <w:gridCol w:w="4371"/>
              <w:gridCol w:w="1985"/>
              <w:gridCol w:w="3260"/>
            </w:tblGrid>
            <w:tr w:rsidR="0002745E" w14:paraId="1C3A0198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0CA0B2D8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4371" w:type="dxa"/>
                  <w:vAlign w:val="center"/>
                </w:tcPr>
                <w:p w14:paraId="0BF9CAA2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Name of Cultural Heritage</w:t>
                  </w:r>
                </w:p>
              </w:tc>
              <w:tc>
                <w:tcPr>
                  <w:tcW w:w="1985" w:type="dxa"/>
                  <w:vAlign w:val="center"/>
                </w:tcPr>
                <w:p w14:paraId="08DF6B3E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Cs w:val="20"/>
                    </w:rPr>
                    <w:t>Location</w:t>
                  </w:r>
                </w:p>
              </w:tc>
              <w:tc>
                <w:tcPr>
                  <w:tcW w:w="3260" w:type="dxa"/>
                  <w:vAlign w:val="center"/>
                </w:tcPr>
                <w:p w14:paraId="7E21DA73" w14:textId="462059C1" w:rsidR="0002745E" w:rsidRPr="0002745E" w:rsidRDefault="0002745E" w:rsidP="0002745E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strike/>
                      <w:color w:val="00B0F0"/>
                      <w:kern w:val="0"/>
                      <w:szCs w:val="20"/>
                    </w:rPr>
                  </w:pPr>
                  <w:r w:rsidRPr="0002745E">
                    <w:rPr>
                      <w:rFonts w:ascii="Malgun Gothic" w:eastAsia="Malgun Gothic" w:hAnsi="Malgun Gothic" w:hint="eastAsia"/>
                      <w:b/>
                      <w:color w:val="424242"/>
                      <w:spacing w:val="-2"/>
                      <w:shd w:val="clear" w:color="auto" w:fill="FFFFFF"/>
                    </w:rPr>
                    <w:t>Purpose of Survey</w:t>
                  </w:r>
                </w:p>
              </w:tc>
            </w:tr>
            <w:tr w:rsidR="0002745E" w14:paraId="29BD89A7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785BE5C7" w14:textId="77777777" w:rsidR="0002745E" w:rsidRPr="00764343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4371" w:type="dxa"/>
                  <w:vAlign w:val="center"/>
                </w:tcPr>
                <w:p w14:paraId="788B0105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07B3153B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C422802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2745E" w14:paraId="6700CCC7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67569459" w14:textId="77777777" w:rsidR="0002745E" w:rsidRPr="00764343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4371" w:type="dxa"/>
                  <w:vAlign w:val="center"/>
                </w:tcPr>
                <w:p w14:paraId="7F85FB83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520EC0FB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1B0E48B5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2745E" w14:paraId="1DAF1B45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24BCEE92" w14:textId="77777777" w:rsidR="0002745E" w:rsidRPr="00764343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4371" w:type="dxa"/>
                  <w:vAlign w:val="center"/>
                </w:tcPr>
                <w:p w14:paraId="7F192FAD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0446FB7C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22A6C6F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2745E" w14:paraId="017A25A0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61B5E335" w14:textId="77777777" w:rsidR="0002745E" w:rsidRPr="00764343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4371" w:type="dxa"/>
                  <w:vAlign w:val="center"/>
                </w:tcPr>
                <w:p w14:paraId="19DA4A7D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666855E7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4BB47D79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2745E" w14:paraId="29380E65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46020ABF" w14:textId="77777777" w:rsidR="0002745E" w:rsidRPr="00764343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  <w:t>5</w:t>
                  </w:r>
                </w:p>
              </w:tc>
              <w:tc>
                <w:tcPr>
                  <w:tcW w:w="4371" w:type="dxa"/>
                  <w:vAlign w:val="center"/>
                </w:tcPr>
                <w:p w14:paraId="57630DE3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0E18B43B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4C6EB16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2745E" w14:paraId="143AD559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668CF3CF" w14:textId="77777777" w:rsidR="0002745E" w:rsidRPr="00764343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  <w:t>6</w:t>
                  </w:r>
                </w:p>
              </w:tc>
              <w:tc>
                <w:tcPr>
                  <w:tcW w:w="4371" w:type="dxa"/>
                  <w:vAlign w:val="center"/>
                </w:tcPr>
                <w:p w14:paraId="4872321A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5FF8EA7B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B48651F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2745E" w14:paraId="4BE01D15" w14:textId="77777777" w:rsidTr="0002745E">
              <w:trPr>
                <w:trHeight w:val="284"/>
              </w:trPr>
              <w:tc>
                <w:tcPr>
                  <w:tcW w:w="306" w:type="dxa"/>
                  <w:vAlign w:val="center"/>
                </w:tcPr>
                <w:p w14:paraId="30177812" w14:textId="77777777" w:rsidR="0002745E" w:rsidRPr="00764343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/>
                      <w:bCs/>
                      <w:color w:val="000000"/>
                      <w:kern w:val="0"/>
                      <w:sz w:val="16"/>
                      <w:szCs w:val="20"/>
                    </w:rPr>
                    <w:t>7</w:t>
                  </w:r>
                </w:p>
              </w:tc>
              <w:tc>
                <w:tcPr>
                  <w:tcW w:w="4371" w:type="dxa"/>
                  <w:vAlign w:val="center"/>
                </w:tcPr>
                <w:p w14:paraId="0F6621FC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5C32730C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16747D89" w14:textId="77777777" w:rsidR="0002745E" w:rsidRDefault="0002745E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14:paraId="6FC881CC" w14:textId="77777777" w:rsidR="00B71544" w:rsidRDefault="00B71544" w:rsidP="001F6F49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7A2860C6" w14:textId="77777777" w:rsidR="00B71544" w:rsidRDefault="00B71544" w:rsidP="001F6F49">
            <w:pPr>
              <w:pStyle w:val="Prrafodelista"/>
              <w:numPr>
                <w:ilvl w:val="0"/>
                <w:numId w:val="4"/>
              </w:numPr>
              <w:spacing w:line="276" w:lineRule="auto"/>
              <w:ind w:leftChars="0" w:left="295" w:hanging="295"/>
              <w:textAlignment w:val="baseline"/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  <w:t>Information on the research sample you will bring</w:t>
            </w:r>
          </w:p>
          <w:p w14:paraId="7A157AE5" w14:textId="77777777" w:rsidR="00B71544" w:rsidRPr="00FF72D6" w:rsidRDefault="00B71544" w:rsidP="001F6F49">
            <w:pPr>
              <w:spacing w:line="276" w:lineRule="auto"/>
              <w:ind w:firstLineChars="100" w:firstLine="200"/>
              <w:textAlignment w:val="baseline"/>
              <w:rPr>
                <w:rFonts w:ascii="Arial" w:eastAsia="BatangChe" w:hAnsi="Arial" w:cs="Arial"/>
                <w:b/>
                <w:bCs/>
                <w:kern w:val="0"/>
                <w:szCs w:val="20"/>
              </w:rPr>
            </w:pPr>
            <w:r w:rsidRPr="00FF72D6">
              <w:rPr>
                <w:rFonts w:ascii="Arial" w:eastAsia="BatangChe" w:hAnsi="Arial" w:cs="Arial" w:hint="eastAsia"/>
                <w:b/>
                <w:bCs/>
                <w:kern w:val="0"/>
                <w:szCs w:val="20"/>
              </w:rPr>
              <w:t>**This is for the applicant who applied for Conservation Science</w:t>
            </w:r>
          </w:p>
          <w:tbl>
            <w:tblPr>
              <w:tblStyle w:val="Tablaconcuadrcula"/>
              <w:tblW w:w="0" w:type="auto"/>
              <w:tblInd w:w="308" w:type="dxa"/>
              <w:tblLook w:val="04A0" w:firstRow="1" w:lastRow="0" w:firstColumn="1" w:lastColumn="0" w:noHBand="0" w:noVBand="1"/>
            </w:tblPr>
            <w:tblGrid>
              <w:gridCol w:w="1683"/>
              <w:gridCol w:w="8203"/>
            </w:tblGrid>
            <w:tr w:rsidR="001F6F49" w14:paraId="3D526AAA" w14:textId="77777777" w:rsidTr="001F6F49">
              <w:trPr>
                <w:trHeight w:val="305"/>
              </w:trPr>
              <w:tc>
                <w:tcPr>
                  <w:tcW w:w="9886" w:type="dxa"/>
                  <w:gridSpan w:val="2"/>
                  <w:vAlign w:val="center"/>
                </w:tcPr>
                <w:p w14:paraId="2518A3D8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Cs/>
                      <w:color w:val="000000"/>
                      <w:kern w:val="0"/>
                      <w:sz w:val="18"/>
                      <w:szCs w:val="20"/>
                    </w:rPr>
                    <w:t xml:space="preserve">Sample Information (*if you have) </w:t>
                  </w: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*specimen, artifact or etc.</w:t>
                  </w:r>
                  <w:r w:rsidRPr="00764343">
                    <w:rPr>
                      <w:rFonts w:ascii="Arial" w:eastAsia="BatangChe" w:hAnsi="Arial" w:cs="Arial" w:hint="eastAsia"/>
                      <w:bCs/>
                      <w:color w:val="A6A6A6" w:themeColor="background1" w:themeShade="A6"/>
                      <w:kern w:val="0"/>
                      <w:sz w:val="18"/>
                      <w:szCs w:val="20"/>
                    </w:rPr>
                    <w:t xml:space="preserve"> </w:t>
                  </w:r>
                </w:p>
              </w:tc>
            </w:tr>
            <w:tr w:rsidR="001F6F49" w14:paraId="1560B393" w14:textId="77777777" w:rsidTr="001F6F49">
              <w:trPr>
                <w:trHeight w:val="305"/>
              </w:trPr>
              <w:tc>
                <w:tcPr>
                  <w:tcW w:w="1683" w:type="dxa"/>
                  <w:vAlign w:val="center"/>
                </w:tcPr>
                <w:p w14:paraId="1DD2C364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Cs/>
                      <w:color w:val="000000"/>
                      <w:kern w:val="0"/>
                      <w:sz w:val="18"/>
                      <w:szCs w:val="20"/>
                    </w:rPr>
                    <w:t>Name</w:t>
                  </w:r>
                </w:p>
              </w:tc>
              <w:tc>
                <w:tcPr>
                  <w:tcW w:w="8203" w:type="dxa"/>
                  <w:vAlign w:val="center"/>
                </w:tcPr>
                <w:p w14:paraId="399E9FAE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*</w:t>
                  </w:r>
                  <w:proofErr w:type="gramStart"/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coin</w:t>
                  </w:r>
                  <w:proofErr w:type="gramEnd"/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, Buddha statue, casket, cannon ball, traditional costume</w:t>
                  </w: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…</w:t>
                  </w:r>
                </w:p>
              </w:tc>
            </w:tr>
            <w:tr w:rsidR="001F6F49" w14:paraId="1C548D63" w14:textId="77777777" w:rsidTr="001F6F49">
              <w:trPr>
                <w:trHeight w:val="305"/>
              </w:trPr>
              <w:tc>
                <w:tcPr>
                  <w:tcW w:w="1683" w:type="dxa"/>
                  <w:vAlign w:val="center"/>
                </w:tcPr>
                <w:p w14:paraId="39D5CE51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  <w:t>Type</w:t>
                  </w:r>
                </w:p>
              </w:tc>
              <w:tc>
                <w:tcPr>
                  <w:tcW w:w="8203" w:type="dxa"/>
                  <w:vAlign w:val="center"/>
                </w:tcPr>
                <w:p w14:paraId="5A58D0F1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*</w:t>
                  </w:r>
                  <w:proofErr w:type="gramStart"/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bronze</w:t>
                  </w:r>
                  <w:proofErr w:type="gramEnd"/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, silver, unknown alloy, stone, granite, lacquer, wood</w:t>
                  </w: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…</w:t>
                  </w:r>
                </w:p>
              </w:tc>
            </w:tr>
            <w:tr w:rsidR="001F6F49" w14:paraId="3CDF10DA" w14:textId="77777777" w:rsidTr="001F6F49">
              <w:trPr>
                <w:trHeight w:val="305"/>
              </w:trPr>
              <w:tc>
                <w:tcPr>
                  <w:tcW w:w="1683" w:type="dxa"/>
                  <w:vAlign w:val="center"/>
                </w:tcPr>
                <w:p w14:paraId="72C0CEA7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Cs/>
                      <w:color w:val="000000"/>
                      <w:kern w:val="0"/>
                      <w:sz w:val="18"/>
                      <w:szCs w:val="20"/>
                    </w:rPr>
                    <w:t>Quantity</w:t>
                  </w:r>
                </w:p>
              </w:tc>
              <w:tc>
                <w:tcPr>
                  <w:tcW w:w="8203" w:type="dxa"/>
                  <w:vAlign w:val="center"/>
                </w:tcPr>
                <w:p w14:paraId="69C4C5A4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 xml:space="preserve">*3 particles, 1 </w:t>
                  </w: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artifact</w:t>
                  </w: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 xml:space="preserve">, 20 </w:t>
                  </w: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specimens</w:t>
                  </w: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, uncountable</w:t>
                  </w: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…</w:t>
                  </w:r>
                </w:p>
              </w:tc>
            </w:tr>
            <w:tr w:rsidR="001F6F49" w14:paraId="1ED1DD93" w14:textId="77777777" w:rsidTr="001F6F49">
              <w:trPr>
                <w:trHeight w:val="305"/>
              </w:trPr>
              <w:tc>
                <w:tcPr>
                  <w:tcW w:w="1683" w:type="dxa"/>
                  <w:vAlign w:val="center"/>
                </w:tcPr>
                <w:p w14:paraId="549640BA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  <w:t>Measurements</w:t>
                  </w:r>
                </w:p>
              </w:tc>
              <w:tc>
                <w:tcPr>
                  <w:tcW w:w="8203" w:type="dxa"/>
                  <w:vAlign w:val="center"/>
                </w:tcPr>
                <w:p w14:paraId="233E0EFE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*W</w:t>
                  </w: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eight,</w:t>
                  </w: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 xml:space="preserve"> length, width, total length, height…</w:t>
                  </w:r>
                </w:p>
              </w:tc>
            </w:tr>
            <w:tr w:rsidR="001F6F49" w14:paraId="03D876B2" w14:textId="77777777" w:rsidTr="001F6F49">
              <w:trPr>
                <w:trHeight w:val="305"/>
              </w:trPr>
              <w:tc>
                <w:tcPr>
                  <w:tcW w:w="1683" w:type="dxa"/>
                  <w:vAlign w:val="center"/>
                </w:tcPr>
                <w:p w14:paraId="742E05D3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/>
                      <w:bCs/>
                      <w:color w:val="000000"/>
                      <w:kern w:val="0"/>
                      <w:sz w:val="18"/>
                      <w:szCs w:val="20"/>
                    </w:rPr>
                    <w:t>E</w:t>
                  </w:r>
                  <w:r w:rsidRPr="00764343">
                    <w:rPr>
                      <w:rFonts w:ascii="Arial" w:eastAsia="BatangChe" w:hAnsi="Arial" w:cs="Arial" w:hint="eastAsia"/>
                      <w:bCs/>
                      <w:color w:val="000000"/>
                      <w:kern w:val="0"/>
                      <w:sz w:val="18"/>
                      <w:szCs w:val="20"/>
                    </w:rPr>
                    <w:t>tc.</w:t>
                  </w:r>
                </w:p>
              </w:tc>
              <w:tc>
                <w:tcPr>
                  <w:tcW w:w="8203" w:type="dxa"/>
                  <w:vAlign w:val="center"/>
                </w:tcPr>
                <w:p w14:paraId="24A25D0D" w14:textId="77777777" w:rsidR="001F6F49" w:rsidRPr="00764343" w:rsidRDefault="001F6F49" w:rsidP="001F6F49">
                  <w:pPr>
                    <w:spacing w:line="276" w:lineRule="auto"/>
                    <w:textAlignment w:val="baseline"/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</w:pPr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*</w:t>
                  </w:r>
                  <w:proofErr w:type="gramStart"/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collected</w:t>
                  </w:r>
                  <w:proofErr w:type="gramEnd"/>
                  <w:r w:rsidRPr="00764343">
                    <w:rPr>
                      <w:rFonts w:ascii="Arial" w:eastAsia="BatangChe" w:hAnsi="Arial" w:cs="Arial" w:hint="eastAsia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 xml:space="preserve"> site, ownership, meaning</w:t>
                  </w:r>
                  <w:r w:rsidRPr="00764343">
                    <w:rPr>
                      <w:rFonts w:ascii="Arial" w:eastAsia="BatangChe" w:hAnsi="Arial" w:cs="Arial"/>
                      <w:bCs/>
                      <w:i/>
                      <w:color w:val="A6A6A6" w:themeColor="background1" w:themeShade="A6"/>
                      <w:kern w:val="0"/>
                      <w:sz w:val="18"/>
                      <w:szCs w:val="20"/>
                    </w:rPr>
                    <w:t>…</w:t>
                  </w:r>
                </w:p>
              </w:tc>
            </w:tr>
          </w:tbl>
          <w:p w14:paraId="224E3C45" w14:textId="77777777" w:rsidR="001F6F49" w:rsidRPr="00B71544" w:rsidRDefault="001F6F49" w:rsidP="00810677">
            <w:pPr>
              <w:spacing w:line="276" w:lineRule="auto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</w:p>
        </w:tc>
      </w:tr>
    </w:tbl>
    <w:p w14:paraId="0DE9DAB0" w14:textId="77777777" w:rsidR="00A566FD" w:rsidRDefault="00A566FD" w:rsidP="00124CAE">
      <w:pPr>
        <w:spacing w:after="0" w:line="384" w:lineRule="auto"/>
        <w:textAlignment w:val="baseline"/>
        <w:rPr>
          <w:rFonts w:ascii="Arial" w:eastAsia="BatangChe" w:hAnsi="Arial" w:cs="Arial"/>
          <w:b/>
          <w:bCs/>
          <w:color w:val="000000"/>
          <w:kern w:val="0"/>
          <w:sz w:val="28"/>
          <w:szCs w:val="28"/>
        </w:rPr>
      </w:pPr>
    </w:p>
    <w:p w14:paraId="5F773DB2" w14:textId="77777777" w:rsidR="00A566FD" w:rsidRDefault="00A566FD" w:rsidP="00124CAE">
      <w:pPr>
        <w:spacing w:after="0" w:line="384" w:lineRule="auto"/>
        <w:textAlignment w:val="baseline"/>
        <w:rPr>
          <w:rFonts w:ascii="Arial" w:eastAsia="BatangChe" w:hAnsi="Arial" w:cs="Arial"/>
          <w:b/>
          <w:bCs/>
          <w:color w:val="000000"/>
          <w:kern w:val="0"/>
          <w:sz w:val="28"/>
          <w:szCs w:val="28"/>
        </w:rPr>
      </w:pPr>
    </w:p>
    <w:p w14:paraId="1B1FC81F" w14:textId="77777777" w:rsidR="00124CAE" w:rsidRPr="00124CAE" w:rsidRDefault="00976618" w:rsidP="00124CAE">
      <w:pPr>
        <w:spacing w:after="0" w:line="384" w:lineRule="auto"/>
        <w:textAlignment w:val="baseline"/>
        <w:rPr>
          <w:rFonts w:ascii="한컴바탕" w:eastAsia="Gulim" w:hAnsi="Gulim" w:cs="Gulim"/>
          <w:color w:val="000000"/>
          <w:kern w:val="0"/>
          <w:szCs w:val="20"/>
        </w:rPr>
      </w:pPr>
      <w:r>
        <w:rPr>
          <w:rFonts w:ascii="Arial" w:eastAsia="BatangChe" w:hAnsi="Arial" w:cs="Arial"/>
          <w:b/>
          <w:bCs/>
          <w:color w:val="000000"/>
          <w:kern w:val="0"/>
          <w:sz w:val="28"/>
          <w:szCs w:val="28"/>
        </w:rPr>
        <w:t>PART</w:t>
      </w:r>
      <w:r w:rsidR="00124CAE" w:rsidRPr="00124CAE">
        <w:rPr>
          <w:rFonts w:ascii="Arial" w:eastAsia="BatangChe" w:hAnsi="Arial" w:cs="Arial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Arial" w:eastAsia="Malgun Gothic" w:hAnsi="Arial" w:cs="Arial"/>
          <w:b/>
          <w:bCs/>
          <w:color w:val="000000"/>
          <w:kern w:val="0"/>
          <w:sz w:val="28"/>
          <w:szCs w:val="28"/>
        </w:rPr>
        <w:t>3</w:t>
      </w:r>
      <w:r w:rsidR="00124CAE" w:rsidRPr="00124CAE">
        <w:rPr>
          <w:rFonts w:ascii="Arial" w:eastAsia="BatangChe" w:hAnsi="Arial" w:cs="Arial"/>
          <w:b/>
          <w:bCs/>
          <w:color w:val="000000"/>
          <w:kern w:val="0"/>
          <w:sz w:val="28"/>
          <w:szCs w:val="28"/>
        </w:rPr>
        <w:t xml:space="preserve">. </w:t>
      </w:r>
      <w:r w:rsidR="00124CAE" w:rsidRPr="00124CAE">
        <w:rPr>
          <w:rFonts w:ascii="Arial" w:eastAsia="Malgun Gothic" w:hAnsi="Arial" w:cs="Arial"/>
          <w:b/>
          <w:bCs/>
          <w:color w:val="000000"/>
          <w:kern w:val="0"/>
          <w:sz w:val="28"/>
          <w:szCs w:val="28"/>
        </w:rPr>
        <w:t>TERMS &amp; CONDITIONS</w:t>
      </w:r>
    </w:p>
    <w:p w14:paraId="2D4D145F" w14:textId="2AE5E18B" w:rsidR="00124CAE" w:rsidRPr="00EF3BED" w:rsidRDefault="003E0757" w:rsidP="00147072">
      <w:pPr>
        <w:spacing w:after="0" w:line="240" w:lineRule="auto"/>
        <w:textAlignment w:val="baseline"/>
        <w:rPr>
          <w:rFonts w:ascii="한컴바탕" w:eastAsia="Gulim" w:hAnsi="Gulim" w:cs="Gulim"/>
          <w:color w:val="000000" w:themeColor="text1"/>
          <w:kern w:val="0"/>
          <w:szCs w:val="20"/>
        </w:rPr>
      </w:pPr>
      <w:r w:rsidRPr="00EF3BED">
        <w:rPr>
          <w:rFonts w:ascii="Arial" w:eastAsia="Batang" w:hAnsi="Arial" w:cs="Arial"/>
          <w:color w:val="000000" w:themeColor="text1"/>
          <w:kern w:val="0"/>
          <w:sz w:val="22"/>
        </w:rPr>
        <w:t>Applicants must</w:t>
      </w:r>
      <w:r w:rsidR="00B034FF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 re</w:t>
      </w:r>
      <w:r w:rsidR="00307E71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ad </w:t>
      </w:r>
      <w:r w:rsidR="00B034FF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and comply with </w:t>
      </w:r>
      <w:r w:rsidR="00124CAE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the </w:t>
      </w:r>
      <w:r w:rsidR="00903F3E" w:rsidRPr="00EF3BED">
        <w:rPr>
          <w:rFonts w:ascii="Arial" w:eastAsia="Batang" w:hAnsi="Arial" w:cs="Arial"/>
          <w:color w:val="000000" w:themeColor="text1"/>
          <w:kern w:val="0"/>
          <w:sz w:val="22"/>
        </w:rPr>
        <w:t>following terms and conditions.</w:t>
      </w:r>
      <w:r w:rsidR="00B034FF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 </w:t>
      </w:r>
      <w:r w:rsidR="00124CAE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Failure to </w:t>
      </w:r>
      <w:r w:rsidR="00B034FF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do so </w:t>
      </w:r>
      <w:r w:rsidR="00124CAE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may result in dismissal from the program and </w:t>
      </w:r>
      <w:r w:rsidR="00682F57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notification </w:t>
      </w:r>
      <w:r w:rsidR="00124CAE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to </w:t>
      </w:r>
      <w:r w:rsidR="00903F3E" w:rsidRPr="00EF3BED">
        <w:rPr>
          <w:rFonts w:ascii="Arial" w:eastAsia="Batang" w:hAnsi="Arial" w:cs="Arial"/>
          <w:color w:val="000000" w:themeColor="text1"/>
          <w:kern w:val="0"/>
          <w:sz w:val="22"/>
        </w:rPr>
        <w:t xml:space="preserve">the </w:t>
      </w:r>
      <w:r w:rsidR="00127935" w:rsidRPr="00EF3BED">
        <w:rPr>
          <w:rFonts w:ascii="Arial" w:eastAsia="Batang" w:hAnsi="Arial" w:cs="Arial"/>
          <w:color w:val="000000" w:themeColor="text1"/>
          <w:kern w:val="0"/>
          <w:sz w:val="22"/>
        </w:rPr>
        <w:t>applicant’s government and</w:t>
      </w:r>
      <w:r w:rsidR="00124CAE" w:rsidRPr="00EF3BED">
        <w:rPr>
          <w:rFonts w:ascii="Arial" w:eastAsia="Batang" w:hAnsi="Arial" w:cs="Arial"/>
          <w:color w:val="000000" w:themeColor="text1"/>
          <w:kern w:val="0"/>
          <w:sz w:val="22"/>
        </w:rPr>
        <w:t>/or employer.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0"/>
      </w:tblGrid>
      <w:tr w:rsidR="00124CAE" w:rsidRPr="00124CAE" w14:paraId="5AE9099F" w14:textId="77777777" w:rsidTr="00810677">
        <w:trPr>
          <w:trHeight w:val="276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134274" w14:textId="77777777" w:rsidR="00124CAE" w:rsidRPr="00124CAE" w:rsidRDefault="00124CAE" w:rsidP="00810677">
            <w:pPr>
              <w:spacing w:after="0" w:line="276" w:lineRule="auto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 xml:space="preserve">I. </w:t>
            </w: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PRIVACY &amp; COPYRIGHT POLICY</w:t>
            </w:r>
          </w:p>
        </w:tc>
      </w:tr>
      <w:tr w:rsidR="006733F7" w:rsidRPr="00124CAE" w14:paraId="14C6B2CB" w14:textId="77777777" w:rsidTr="00E31F9F">
        <w:trPr>
          <w:trHeight w:val="24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3170C" w14:textId="2853DE97" w:rsidR="00147072" w:rsidRPr="002B1EA6" w:rsidRDefault="00EE7C21" w:rsidP="002B1EA6">
            <w:pPr>
              <w:pStyle w:val="Prrafodelista"/>
              <w:numPr>
                <w:ilvl w:val="0"/>
                <w:numId w:val="16"/>
              </w:numPr>
              <w:spacing w:after="0" w:line="360" w:lineRule="auto"/>
              <w:ind w:leftChars="0"/>
              <w:jc w:val="left"/>
              <w:textAlignment w:val="baseline"/>
              <w:rPr>
                <w:rFonts w:ascii="한컴바탕" w:eastAsia="Malgun Gothic" w:hAnsi="Gulim" w:cs="Gulim"/>
                <w:color w:val="000000"/>
                <w:kern w:val="0"/>
                <w:sz w:val="16"/>
                <w:szCs w:val="20"/>
              </w:rPr>
            </w:pP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All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information used for identifying individuals that is </w:t>
            </w:r>
            <w:r w:rsidR="009E2264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collected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by </w:t>
            </w:r>
            <w:r w:rsidR="00010211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the National </w:t>
            </w:r>
            <w:r w:rsidR="008F71A2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Research </w:t>
            </w:r>
            <w:r w:rsidR="00010211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Institute </w:t>
            </w:r>
            <w:r w:rsidR="0001021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of Cultural Heritage (hereafter, </w:t>
            </w: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NRICH</w:t>
            </w:r>
            <w:r w:rsidR="0001021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)</w:t>
            </w:r>
            <w:r w:rsidR="00AE07D1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will be stored, used,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and/or analyzed only within the scope of </w:t>
            </w: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NRICH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activities, and in accordance with </w:t>
            </w: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NRICH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policy and regulations.</w:t>
            </w:r>
            <w:r w:rsidR="006733F7" w:rsidRPr="002B1EA6">
              <w:rPr>
                <w:rFonts w:ascii="한컴바탕" w:eastAsia="Malgun Gothic" w:hAnsi="Gulim" w:cs="Gulim"/>
                <w:color w:val="000000"/>
                <w:kern w:val="0"/>
                <w:sz w:val="16"/>
                <w:szCs w:val="20"/>
              </w:rPr>
              <w:t xml:space="preserve"> </w:t>
            </w:r>
          </w:p>
          <w:p w14:paraId="4107DD28" w14:textId="76DBAD4E" w:rsidR="00147072" w:rsidRPr="002B1EA6" w:rsidRDefault="00EE7C21" w:rsidP="002B1EA6">
            <w:pPr>
              <w:pStyle w:val="Prrafodelista"/>
              <w:numPr>
                <w:ilvl w:val="0"/>
                <w:numId w:val="16"/>
              </w:numPr>
              <w:spacing w:after="0" w:line="360" w:lineRule="auto"/>
              <w:ind w:leftChars="0" w:right="424"/>
              <w:textAlignment w:val="baseline"/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</w:pP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NRICH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may provide and disclose the collected information aforesaid to a third party in accordance with </w:t>
            </w:r>
            <w:r w:rsidR="006441D9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NRICH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policy and regulations, with the relevant laws of Korea, or upon the reques</w:t>
            </w:r>
            <w:r w:rsidR="00147072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t from the Government of Korea.</w:t>
            </w:r>
          </w:p>
          <w:p w14:paraId="674F6BC7" w14:textId="4E7FAD7A" w:rsidR="00147072" w:rsidRPr="002B1EA6" w:rsidRDefault="006441D9" w:rsidP="002B1EA6">
            <w:pPr>
              <w:pStyle w:val="Prrafodelista"/>
              <w:numPr>
                <w:ilvl w:val="0"/>
                <w:numId w:val="16"/>
              </w:numPr>
              <w:spacing w:after="0" w:line="360" w:lineRule="auto"/>
              <w:ind w:leftChars="0" w:right="424"/>
              <w:textAlignment w:val="baseline"/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</w:pPr>
            <w:r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>NRICH</w:t>
            </w:r>
            <w:r w:rsidR="006733F7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 </w:t>
            </w:r>
            <w:r w:rsidR="00203B76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shall have </w:t>
            </w:r>
            <w:r w:rsidR="006733F7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the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right to us</w:t>
            </w:r>
            <w:r w:rsidR="00203B7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e all the documents or </w:t>
            </w:r>
            <w:r w:rsidR="00203B76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products produced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by participants for </w:t>
            </w:r>
            <w:r w:rsidR="006733F7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>the purpose</w:t>
            </w:r>
            <w:r w:rsidR="001D2E92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 of the ICPC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Program </w:t>
            </w:r>
            <w:r w:rsidR="0001021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(e.g. country report, action plan, thesis, essay, etc.)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including their translation, distribution, </w:t>
            </w:r>
            <w:r w:rsidR="009E2264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duplication,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and/or posting on</w:t>
            </w:r>
            <w:r w:rsidR="0001021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all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</w:t>
            </w:r>
            <w:r w:rsidR="0001021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websites and </w:t>
            </w:r>
            <w:r w:rsidR="00B9492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SNS accounts</w:t>
            </w:r>
            <w:r w:rsidR="0001021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related to NRICH</w:t>
            </w:r>
            <w:r w:rsidR="00B94921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.</w:t>
            </w:r>
          </w:p>
          <w:p w14:paraId="668589C3" w14:textId="15DF2CE2" w:rsidR="00147072" w:rsidRPr="00E4615B" w:rsidRDefault="009E2264" w:rsidP="002B1EA6">
            <w:pPr>
              <w:pStyle w:val="Prrafodelista"/>
              <w:numPr>
                <w:ilvl w:val="0"/>
                <w:numId w:val="16"/>
              </w:numPr>
              <w:spacing w:after="0" w:line="360" w:lineRule="auto"/>
              <w:ind w:leftChars="0" w:right="424"/>
              <w:textAlignment w:val="baseline"/>
              <w:rPr>
                <w:rFonts w:ascii="Arial" w:eastAsia="Batang" w:hAnsi="Arial" w:cs="Arial"/>
                <w:kern w:val="0"/>
                <w:sz w:val="18"/>
                <w:szCs w:val="21"/>
              </w:rPr>
            </w:pPr>
            <w:r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>NRICH</w:t>
            </w:r>
            <w:r w:rsidR="00203B76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 makes necessary </w:t>
            </w:r>
            <w:r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>efforts</w:t>
            </w:r>
            <w:r w:rsidR="006733F7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required to prevent loss, </w:t>
            </w: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leakage,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or destruction of </w:t>
            </w: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collected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information. Should you wish to inquire further about </w:t>
            </w: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NRICH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’s privacy policy and personal information management, please contact the program manager via the contact information provided</w:t>
            </w:r>
            <w:r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in your Program Information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, or send an e</w:t>
            </w:r>
            <w:r w:rsidR="00C62580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-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mail to </w:t>
            </w:r>
            <w:r w:rsidR="007C5666" w:rsidRPr="00E4615B">
              <w:rPr>
                <w:rFonts w:ascii="Arial" w:eastAsia="Batang" w:hAnsi="Arial" w:cs="Arial"/>
                <w:kern w:val="0"/>
                <w:sz w:val="18"/>
                <w:szCs w:val="21"/>
              </w:rPr>
              <w:t>&lt;nrichkorea@korea.kr&gt;</w:t>
            </w:r>
            <w:r w:rsidRPr="00E4615B">
              <w:rPr>
                <w:rFonts w:ascii="Arial" w:eastAsia="Batang" w:hAnsi="Arial" w:cs="Arial"/>
                <w:kern w:val="0"/>
                <w:sz w:val="18"/>
                <w:szCs w:val="21"/>
              </w:rPr>
              <w:t>.</w:t>
            </w:r>
          </w:p>
          <w:p w14:paraId="4F1A5F2A" w14:textId="08AEB369" w:rsidR="00147072" w:rsidRPr="002B1EA6" w:rsidRDefault="00702AD2" w:rsidP="00D07BC7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ind w:leftChars="0" w:right="424"/>
              <w:textAlignment w:val="baseline"/>
              <w:rPr>
                <w:rFonts w:ascii="Arial" w:eastAsia="Batang" w:hAnsi="Arial" w:cs="Arial"/>
                <w:color w:val="000000"/>
                <w:kern w:val="0"/>
                <w:szCs w:val="21"/>
              </w:rPr>
            </w:pPr>
            <w:r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If you do </w:t>
            </w:r>
            <w:r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not agree to </w:t>
            </w:r>
            <w:r w:rsidR="006733F7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the </w:t>
            </w:r>
            <w:proofErr w:type="gramStart"/>
            <w:r w:rsidR="009E2264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mentioned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conditions</w:t>
            </w:r>
            <w:proofErr w:type="gramEnd"/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, you may also refuse to agree. However, please be </w:t>
            </w:r>
            <w:r w:rsidR="009E2264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advised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 that there may be limi</w:t>
            </w:r>
            <w:r w:rsidR="00203B7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 xml:space="preserve">tations to your </w:t>
            </w:r>
            <w:r w:rsidR="00203B76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>participation in</w:t>
            </w:r>
            <w:r w:rsidR="006733F7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 the </w:t>
            </w:r>
            <w:r w:rsidR="001D2E92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>ICPC</w:t>
            </w:r>
            <w:r w:rsidR="006733F7" w:rsidRPr="00EF3BED">
              <w:rPr>
                <w:rFonts w:ascii="Arial" w:eastAsia="Batang" w:hAnsi="Arial" w:cs="Arial"/>
                <w:color w:val="000000" w:themeColor="text1"/>
                <w:kern w:val="0"/>
                <w:sz w:val="18"/>
                <w:szCs w:val="21"/>
              </w:rPr>
              <w:t xml:space="preserve"> Program </w:t>
            </w:r>
            <w:r w:rsidR="006733F7" w:rsidRPr="002B1EA6">
              <w:rPr>
                <w:rFonts w:ascii="Arial" w:eastAsia="Batang" w:hAnsi="Arial" w:cs="Arial"/>
                <w:color w:val="000000"/>
                <w:kern w:val="0"/>
                <w:sz w:val="18"/>
                <w:szCs w:val="21"/>
              </w:rPr>
              <w:t>if you do not agree with the conditions.</w:t>
            </w:r>
          </w:p>
          <w:tbl>
            <w:tblPr>
              <w:tblStyle w:val="Tablaconcuadrcula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954"/>
            </w:tblGrid>
            <w:tr w:rsidR="009E2264" w14:paraId="635F9835" w14:textId="77777777" w:rsidTr="00147072">
              <w:trPr>
                <w:trHeight w:val="339"/>
              </w:trPr>
              <w:tc>
                <w:tcPr>
                  <w:tcW w:w="9954" w:type="dxa"/>
                  <w:shd w:val="clear" w:color="auto" w:fill="DEEAF6" w:themeFill="accent1" w:themeFillTint="33"/>
                </w:tcPr>
                <w:p w14:paraId="2F26177B" w14:textId="77777777" w:rsidR="009E2264" w:rsidRDefault="009E2264" w:rsidP="00147072">
                  <w:pPr>
                    <w:ind w:right="424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24CAE">
                    <w:rPr>
                      <w:rFonts w:ascii="Arial" w:eastAsia="Batang" w:hAnsi="Arial" w:cs="Arial"/>
                      <w:b/>
                      <w:bCs/>
                      <w:color w:val="000000"/>
                      <w:kern w:val="0"/>
                      <w:sz w:val="22"/>
                    </w:rPr>
                    <w:t>Agreement on Collection and Use of Personal Information</w:t>
                  </w:r>
                </w:p>
              </w:tc>
            </w:tr>
            <w:tr w:rsidR="009E2264" w14:paraId="38678902" w14:textId="77777777" w:rsidTr="00147072">
              <w:tc>
                <w:tcPr>
                  <w:tcW w:w="9954" w:type="dxa"/>
                </w:tcPr>
                <w:p w14:paraId="655F10E1" w14:textId="77777777" w:rsidR="009E2264" w:rsidRPr="00147072" w:rsidRDefault="009E2264" w:rsidP="00147072">
                  <w:pPr>
                    <w:spacing w:line="276" w:lineRule="auto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BatangChe" w:eastAsia="BatangChe" w:hAnsi="BatangChe" w:cs="Gulim" w:hint="eastAsia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①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NRICH collects and uses the participants’ Unique Identifying Information; and is able to provide such information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</w:rPr>
                    <w:t xml:space="preserve">to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a third party in accordance with NRICH policy and regulations. </w:t>
                  </w:r>
                </w:p>
                <w:p w14:paraId="0B176999" w14:textId="2C3DE6F7" w:rsidR="009E2264" w:rsidRPr="00EF3BED" w:rsidRDefault="009E2264" w:rsidP="00147072">
                  <w:pPr>
                    <w:spacing w:line="276" w:lineRule="auto"/>
                    <w:ind w:left="168"/>
                    <w:textAlignment w:val="baseline"/>
                    <w:rPr>
                      <w:rFonts w:ascii="한컴바탕" w:eastAsia="Gulim" w:hAnsi="Gulim" w:cs="Gulim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한컴바탕" w:eastAsia="Malgun Gothic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 xml:space="preserve">Personal Information </w:t>
                  </w:r>
                  <w:proofErr w:type="gramStart"/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>Collected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Cs w:val="21"/>
                    </w:rPr>
                    <w:t xml:space="preserve"> </w:t>
                  </w:r>
                  <w:r w:rsidR="009B4295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>:</w:t>
                  </w:r>
                  <w:proofErr w:type="gramEnd"/>
                  <w:r w:rsidR="009B4295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 name, </w:t>
                  </w:r>
                  <w:r w:rsidR="009B4295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date of birth, gender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,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nationality, contact information, employment status, career and educational record </w:t>
                  </w:r>
                </w:p>
                <w:p w14:paraId="1C3ACE9A" w14:textId="4F979122" w:rsidR="009E2264" w:rsidRPr="00147072" w:rsidRDefault="009E2264" w:rsidP="00147072">
                  <w:pPr>
                    <w:spacing w:line="276" w:lineRule="auto"/>
                    <w:ind w:left="168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EF3BED">
                    <w:rPr>
                      <w:rFonts w:ascii="한컴바탕" w:eastAsia="Malgun Gothic" w:hAnsi="Gulim" w:cs="Gulim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proofErr w:type="gramStart"/>
                  <w:r w:rsidRPr="00EF3BED">
                    <w:rPr>
                      <w:rFonts w:ascii="Arial" w:eastAsia="Batang" w:hAnsi="Arial" w:cs="Arial"/>
                      <w:b/>
                      <w:bCs/>
                      <w:color w:val="000000" w:themeColor="text1"/>
                      <w:w w:val="90"/>
                      <w:kern w:val="0"/>
                      <w:szCs w:val="21"/>
                    </w:rPr>
                    <w:t xml:space="preserve">Purpose 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:</w:t>
                  </w:r>
                  <w:proofErr w:type="gramEnd"/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 identification of participants, record keeping, implementation and promot</w:t>
                  </w:r>
                  <w:r w:rsidR="00702AD2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ion of the ICPC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>Program, and strengthening the partnership</w:t>
                  </w:r>
                  <w:r w:rsidR="0052788E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>s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 between Korea and Partner Countries</w:t>
                  </w:r>
                </w:p>
                <w:p w14:paraId="1714B061" w14:textId="6C6129CE" w:rsidR="009E2264" w:rsidRPr="00EF3BED" w:rsidRDefault="009E2264" w:rsidP="00147072">
                  <w:pPr>
                    <w:spacing w:line="276" w:lineRule="auto"/>
                    <w:ind w:left="168"/>
                    <w:textAlignment w:val="baseline"/>
                    <w:rPr>
                      <w:rFonts w:ascii="한컴바탕" w:eastAsia="Gulim" w:hAnsi="Gulim" w:cs="Gulim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한컴바탕" w:eastAsia="Malgun Gothic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r w:rsidR="00E05C26"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>Storage</w:t>
                  </w:r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 xml:space="preserve"> </w:t>
                  </w:r>
                  <w:proofErr w:type="gramStart"/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>Period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Cs w:val="21"/>
                    </w:rPr>
                    <w:t xml:space="preserve"> </w:t>
                  </w:r>
                  <w:r w:rsidR="0052788E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>:</w:t>
                  </w:r>
                  <w:proofErr w:type="gramEnd"/>
                  <w:r w:rsidR="0052788E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 </w:t>
                  </w:r>
                  <w:r w:rsidR="0052788E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3 years for paper records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>/ perm</w:t>
                  </w:r>
                  <w:r w:rsidR="0052788E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anent </w:t>
                  </w:r>
                  <w:r w:rsidR="0052788E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preservation for electronic records</w:t>
                  </w:r>
                </w:p>
                <w:p w14:paraId="0FBF4931" w14:textId="07672530" w:rsidR="00BA00BF" w:rsidRPr="002B1EA6" w:rsidRDefault="009E2264" w:rsidP="00BA00BF">
                  <w:pPr>
                    <w:spacing w:line="276" w:lineRule="auto"/>
                    <w:ind w:right="424"/>
                    <w:textAlignment w:val="baseline"/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BatangChe" w:eastAsia="BatangChe" w:hAnsi="BatangChe" w:cs="Gulim" w:hint="eastAsia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② </w:t>
                  </w:r>
                  <w:r w:rsidR="005E2FB3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If you do not </w:t>
                  </w:r>
                  <w:r w:rsidR="009C7460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agree </w:t>
                  </w:r>
                  <w:r w:rsidR="005E2FB3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to 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our collection and use of your pe</w:t>
                  </w:r>
                  <w:r w:rsidR="003532E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rsonal information, </w:t>
                  </w:r>
                  <w:r w:rsidR="004C1952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you may </w:t>
                  </w:r>
                  <w:r w:rsidR="003532E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refuse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.</w:t>
                  </w:r>
                  <w:r w:rsidR="003532E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 However, p</w:t>
                  </w:r>
                  <w:r w:rsidR="00BA00BF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lease note that, in this case, NRICH’s support for flight and accommodation arrangements, visa issuance, immigration management, insurance, and medical services may be limited.</w:t>
                  </w:r>
                </w:p>
              </w:tc>
            </w:tr>
            <w:tr w:rsidR="009E2264" w14:paraId="53F4203A" w14:textId="77777777" w:rsidTr="00147072">
              <w:trPr>
                <w:trHeight w:val="284"/>
              </w:trPr>
              <w:tc>
                <w:tcPr>
                  <w:tcW w:w="9954" w:type="dxa"/>
                </w:tcPr>
                <w:p w14:paraId="76FFF202" w14:textId="77777777" w:rsidR="009E2264" w:rsidRDefault="009E2264" w:rsidP="00147072">
                  <w:pPr>
                    <w:ind w:right="424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" w:hAnsi="Gulim" w:cs="Gulim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Agree</w:t>
                  </w:r>
                  <w:r w:rsidRPr="00124CAE"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       </w:t>
                  </w: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Che" w:hAnsi="Gulim" w:cs="Gulim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Disagree</w:t>
                  </w:r>
                </w:p>
              </w:tc>
            </w:tr>
            <w:tr w:rsidR="00E05C26" w14:paraId="4BB350CF" w14:textId="77777777" w:rsidTr="00147072">
              <w:tc>
                <w:tcPr>
                  <w:tcW w:w="9954" w:type="dxa"/>
                  <w:shd w:val="clear" w:color="auto" w:fill="DEEAF6" w:themeFill="accent1" w:themeFillTint="33"/>
                </w:tcPr>
                <w:p w14:paraId="295C0EDF" w14:textId="77777777" w:rsidR="00E05C26" w:rsidRDefault="00E05C26" w:rsidP="00147072">
                  <w:pPr>
                    <w:ind w:right="424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24CAE">
                    <w:rPr>
                      <w:rFonts w:ascii="Arial" w:eastAsia="Batang" w:hAnsi="Arial" w:cs="Arial"/>
                      <w:b/>
                      <w:bCs/>
                      <w:color w:val="000000"/>
                      <w:kern w:val="0"/>
                      <w:sz w:val="22"/>
                    </w:rPr>
                    <w:t>Agreement on Collection and Use of Sensitive Information</w:t>
                  </w:r>
                </w:p>
              </w:tc>
            </w:tr>
            <w:tr w:rsidR="00E05C26" w14:paraId="4A453F0D" w14:textId="77777777" w:rsidTr="00147072">
              <w:tc>
                <w:tcPr>
                  <w:tcW w:w="9954" w:type="dxa"/>
                </w:tcPr>
                <w:p w14:paraId="39300033" w14:textId="42C8F42B" w:rsidR="00E05C26" w:rsidRPr="00147072" w:rsidRDefault="00E05C26" w:rsidP="00147072">
                  <w:pPr>
                    <w:spacing w:line="276" w:lineRule="auto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BatangChe" w:eastAsia="BatangChe" w:hAnsi="BatangChe" w:cs="Gulim" w:hint="eastAsia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①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NRICH collects and uses the participants’ </w:t>
                  </w:r>
                  <w:r w:rsidR="000871A8"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sensitive information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; and is able to provide such information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</w:rPr>
                    <w:t xml:space="preserve">to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a third party in accordance with </w:t>
                  </w:r>
                  <w:r w:rsidR="000871A8"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NRICH (</w:t>
                  </w:r>
                  <w:r w:rsidR="000871A8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National </w:t>
                  </w:r>
                  <w:r w:rsidR="00B22C63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Research </w:t>
                  </w:r>
                  <w:r w:rsidR="000871A8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Institute </w:t>
                  </w:r>
                  <w:r w:rsidR="000871A8"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of Cultural Heritage)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policy and regulations. </w:t>
                  </w:r>
                </w:p>
                <w:p w14:paraId="018466B1" w14:textId="77777777" w:rsidR="00E05C26" w:rsidRPr="00147072" w:rsidRDefault="00E05C26" w:rsidP="00147072">
                  <w:pPr>
                    <w:spacing w:line="276" w:lineRule="auto"/>
                    <w:ind w:left="572" w:hanging="200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Arial" w:eastAsia="Malgun Gothic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 xml:space="preserve">Sensitive Information </w:t>
                  </w:r>
                  <w:proofErr w:type="gramStart"/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>Collected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Cs w:val="21"/>
                    </w:rPr>
                    <w:t xml:space="preserve">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>:</w:t>
                  </w:r>
                  <w:proofErr w:type="gramEnd"/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 medical information</w:t>
                  </w:r>
                  <w:r w:rsidRPr="00085FA1">
                    <w:rPr>
                      <w:rFonts w:ascii="Arial" w:eastAsia="Batang" w:hAnsi="Arial" w:cs="Arial"/>
                      <w:w w:val="90"/>
                      <w:kern w:val="0"/>
                      <w:szCs w:val="21"/>
                    </w:rPr>
                    <w:t>, religion</w:t>
                  </w:r>
                </w:p>
                <w:p w14:paraId="4F6456B0" w14:textId="430A6575" w:rsidR="00E05C26" w:rsidRPr="00147072" w:rsidRDefault="00E05C26" w:rsidP="00147072">
                  <w:pPr>
                    <w:spacing w:line="276" w:lineRule="auto"/>
                    <w:ind w:left="572" w:hanging="200"/>
                    <w:jc w:val="left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Arial" w:eastAsia="Malgun Gothic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- </w:t>
                  </w:r>
                  <w:r w:rsidRPr="00147072">
                    <w:rPr>
                      <w:rFonts w:ascii="Arial" w:eastAsia="Malgun Gothic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>Purpose</w:t>
                  </w:r>
                  <w:r w:rsidRPr="00147072">
                    <w:rPr>
                      <w:rFonts w:ascii="Arial" w:eastAsia="Malgun Gothic" w:hAnsi="Arial" w:cs="Arial"/>
                      <w:color w:val="000000"/>
                      <w:w w:val="90"/>
                      <w:kern w:val="0"/>
                      <w:szCs w:val="21"/>
                    </w:rPr>
                    <w:t>: implementati</w:t>
                  </w:r>
                  <w:r w:rsidR="00B22C63">
                    <w:rPr>
                      <w:rFonts w:ascii="Arial" w:eastAsia="Malgun Gothic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on and organization of the </w:t>
                  </w:r>
                  <w:r w:rsidR="00B22C63" w:rsidRPr="00EF3BED">
                    <w:rPr>
                      <w:rFonts w:ascii="Arial" w:eastAsia="Malgun Gothic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ICPC</w:t>
                  </w:r>
                  <w:r w:rsidRPr="00EF3BED">
                    <w:rPr>
                      <w:rFonts w:ascii="Arial" w:eastAsia="Malgun Gothic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 Program in awareness of participants' religious characteristics, evaluating of </w:t>
                  </w:r>
                  <w:proofErr w:type="gramStart"/>
                  <w:r w:rsidRPr="00EF3BED">
                    <w:rPr>
                      <w:rFonts w:ascii="Arial" w:eastAsia="Malgun Gothic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participants</w:t>
                  </w:r>
                  <w:proofErr w:type="gramEnd"/>
                  <w:r w:rsidRPr="00EF3BED">
                    <w:rPr>
                      <w:rFonts w:ascii="Arial" w:eastAsia="Malgun Gothic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 health condition to participate fully in</w:t>
                  </w:r>
                  <w:r w:rsidR="00B22C63" w:rsidRPr="00EF3BED">
                    <w:rPr>
                      <w:rFonts w:ascii="Arial" w:eastAsia="Malgun Gothic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 ICPC</w:t>
                  </w:r>
                  <w:r w:rsidRPr="00EF3BED">
                    <w:rPr>
                      <w:rFonts w:ascii="Arial" w:eastAsia="Malgun Gothic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 Program</w:t>
                  </w:r>
                  <w:r w:rsidRPr="00147072">
                    <w:rPr>
                      <w:rFonts w:ascii="Arial" w:eastAsia="Malgun Gothic" w:hAnsi="Arial" w:cs="Arial"/>
                      <w:color w:val="000000"/>
                      <w:w w:val="90"/>
                      <w:kern w:val="0"/>
                      <w:szCs w:val="21"/>
                    </w:rPr>
                    <w:t>, insurance and medical service.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Cs w:val="21"/>
                    </w:rPr>
                    <w:t xml:space="preserve"> </w:t>
                  </w:r>
                </w:p>
                <w:p w14:paraId="575E753B" w14:textId="1137BB08" w:rsidR="00E05C26" w:rsidRPr="00EF3BED" w:rsidRDefault="00E05C26" w:rsidP="00147072">
                  <w:pPr>
                    <w:spacing w:line="276" w:lineRule="auto"/>
                    <w:ind w:left="572" w:hanging="200"/>
                    <w:jc w:val="left"/>
                    <w:textAlignment w:val="baseline"/>
                    <w:rPr>
                      <w:rFonts w:ascii="한컴바탕" w:eastAsia="Gulim" w:hAnsi="Gulim" w:cs="Gulim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Arial" w:eastAsia="Malgun Gothic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 xml:space="preserve">Storage </w:t>
                  </w:r>
                  <w:proofErr w:type="gramStart"/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Cs w:val="21"/>
                    </w:rPr>
                    <w:t>Period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Cs w:val="21"/>
                    </w:rPr>
                    <w:t xml:space="preserve">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>:</w:t>
                  </w:r>
                  <w:proofErr w:type="gramEnd"/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Cs w:val="21"/>
                    </w:rPr>
                    <w:t xml:space="preserve"> 3 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years for </w:t>
                  </w:r>
                  <w:r w:rsidR="00243AC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paper records 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 xml:space="preserve">/ permanent preservation for </w:t>
                  </w:r>
                  <w:r w:rsidR="00243AC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Cs w:val="21"/>
                    </w:rPr>
                    <w:t>electronic records</w:t>
                  </w:r>
                </w:p>
                <w:p w14:paraId="5DC42ED3" w14:textId="69C947E5" w:rsidR="00E05C26" w:rsidRPr="003532EB" w:rsidRDefault="00E05C26" w:rsidP="003532EB">
                  <w:pPr>
                    <w:spacing w:line="276" w:lineRule="auto"/>
                    <w:ind w:right="424"/>
                    <w:textAlignment w:val="baseline"/>
                    <w:rPr>
                      <w:rFonts w:ascii="Arial" w:eastAsia="Batang" w:hAnsi="Arial" w:cs="Arial"/>
                      <w:color w:val="0000FF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BatangChe" w:eastAsia="BatangChe" w:hAnsi="BatangChe" w:cs="Gulim" w:hint="eastAsia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② 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If you do not </w:t>
                  </w:r>
                  <w:r w:rsidR="00243AC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agree to 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our collection and use of your sensitive information, </w:t>
                  </w:r>
                  <w:r w:rsidR="004C1952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you may </w:t>
                  </w:r>
                  <w:r w:rsidR="003532E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refuse. However, please note that, in this case, NRICH’s support related </w:t>
                  </w:r>
                  <w:r w:rsidR="003532EB" w:rsidRPr="00085FA1">
                    <w:rPr>
                      <w:rFonts w:ascii="Arial" w:eastAsia="Batang" w:hAnsi="Arial" w:cs="Arial"/>
                      <w:w w:val="90"/>
                      <w:kern w:val="0"/>
                      <w:sz w:val="18"/>
                      <w:szCs w:val="20"/>
                    </w:rPr>
                    <w:t xml:space="preserve">to religious activities </w:t>
                  </w:r>
                  <w:r w:rsidR="003532E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and requirements, insurance, and medical services may be limited.</w:t>
                  </w:r>
                </w:p>
              </w:tc>
            </w:tr>
            <w:tr w:rsidR="00E05C26" w14:paraId="12447DA5" w14:textId="77777777" w:rsidTr="00147072">
              <w:tc>
                <w:tcPr>
                  <w:tcW w:w="9954" w:type="dxa"/>
                </w:tcPr>
                <w:p w14:paraId="5D90ACDD" w14:textId="77777777" w:rsidR="00E05C26" w:rsidRDefault="00E05C26" w:rsidP="00147072">
                  <w:pPr>
                    <w:ind w:right="424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" w:hAnsi="Gulim" w:cs="Gulim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Agree</w:t>
                  </w:r>
                  <w:r w:rsidRPr="00124CAE"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       </w:t>
                  </w: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Che" w:hAnsi="Gulim" w:cs="Gulim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Disagree</w:t>
                  </w:r>
                </w:p>
              </w:tc>
            </w:tr>
            <w:tr w:rsidR="00E05C26" w14:paraId="057849FB" w14:textId="77777777" w:rsidTr="00147072">
              <w:tc>
                <w:tcPr>
                  <w:tcW w:w="9954" w:type="dxa"/>
                  <w:shd w:val="clear" w:color="auto" w:fill="DEEAF6" w:themeFill="accent1" w:themeFillTint="33"/>
                </w:tcPr>
                <w:p w14:paraId="301DE21D" w14:textId="77777777" w:rsidR="00E05C26" w:rsidRDefault="00E05C26" w:rsidP="00147072">
                  <w:pPr>
                    <w:ind w:right="424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24CAE">
                    <w:rPr>
                      <w:rFonts w:ascii="Arial" w:eastAsia="Batang" w:hAnsi="Arial" w:cs="Arial"/>
                      <w:b/>
                      <w:bCs/>
                      <w:color w:val="000000"/>
                      <w:kern w:val="0"/>
                      <w:sz w:val="22"/>
                    </w:rPr>
                    <w:t xml:space="preserve">Agreement on Collection and Use of </w:t>
                  </w:r>
                  <w:r w:rsidR="00A348D8">
                    <w:rPr>
                      <w:rFonts w:ascii="Arial" w:eastAsia="Batang" w:hAnsi="Arial" w:cs="Arial"/>
                      <w:b/>
                      <w:bCs/>
                      <w:color w:val="000000"/>
                      <w:kern w:val="0"/>
                      <w:sz w:val="22"/>
                    </w:rPr>
                    <w:t>Personally Identifiable</w:t>
                  </w:r>
                  <w:r w:rsidRPr="00124CAE">
                    <w:rPr>
                      <w:rFonts w:ascii="Arial" w:eastAsia="Batang" w:hAnsi="Arial" w:cs="Arial"/>
                      <w:b/>
                      <w:bCs/>
                      <w:color w:val="000000"/>
                      <w:kern w:val="0"/>
                      <w:sz w:val="22"/>
                    </w:rPr>
                    <w:t xml:space="preserve"> Information</w:t>
                  </w:r>
                </w:p>
              </w:tc>
            </w:tr>
            <w:tr w:rsidR="00E05C26" w14:paraId="4134C8E2" w14:textId="77777777" w:rsidTr="00147072">
              <w:tc>
                <w:tcPr>
                  <w:tcW w:w="9954" w:type="dxa"/>
                </w:tcPr>
                <w:p w14:paraId="72BAD4AF" w14:textId="77777777" w:rsidR="00E05C26" w:rsidRPr="00147072" w:rsidRDefault="00E05C26" w:rsidP="00987E57">
                  <w:pPr>
                    <w:spacing w:line="276" w:lineRule="auto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BatangChe" w:eastAsia="BatangChe" w:hAnsi="BatangChe" w:cs="Gulim" w:hint="eastAsia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①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NRICH collects and uses </w:t>
                  </w:r>
                  <w:r w:rsidRPr="000B67DF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the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participants’ </w:t>
                  </w:r>
                  <w:r w:rsidR="00A348D8"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Personally Identifiable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Information; and is able to provide such information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</w:rPr>
                    <w:t xml:space="preserve">for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a third party in accordance with NRICH policy and regulations. </w:t>
                  </w:r>
                </w:p>
                <w:p w14:paraId="047E27C0" w14:textId="77777777" w:rsidR="00E05C26" w:rsidRPr="00147072" w:rsidRDefault="00E05C26" w:rsidP="00147072">
                  <w:pPr>
                    <w:spacing w:line="276" w:lineRule="auto"/>
                    <w:ind w:firstLine="172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Arial" w:eastAsia="BatangChe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Unique Identifying Information </w:t>
                  </w:r>
                  <w:proofErr w:type="gramStart"/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 w:val="18"/>
                      <w:szCs w:val="20"/>
                    </w:rPr>
                    <w:t>Collected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:</w:t>
                  </w:r>
                  <w:proofErr w:type="gramEnd"/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passport number, alien registration number</w:t>
                  </w:r>
                </w:p>
                <w:p w14:paraId="76C7B30F" w14:textId="77777777" w:rsidR="00E05C26" w:rsidRPr="00147072" w:rsidRDefault="00E05C26" w:rsidP="00147072">
                  <w:pPr>
                    <w:spacing w:line="276" w:lineRule="auto"/>
                    <w:ind w:firstLine="172"/>
                    <w:textAlignment w:val="baseline"/>
                    <w:rPr>
                      <w:rFonts w:ascii="한컴바탕" w:eastAsia="Gulim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Arial" w:eastAsia="BatangChe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proofErr w:type="gramStart"/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 w:val="18"/>
                      <w:szCs w:val="20"/>
                    </w:rPr>
                    <w:t>Purpose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:</w:t>
                  </w:r>
                  <w:proofErr w:type="gramEnd"/>
                  <w:r w:rsidR="00A348D8"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flight and accommodation arrangement,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visa issuance, immigration management, insurance and medical service</w:t>
                  </w:r>
                </w:p>
                <w:p w14:paraId="662D3D22" w14:textId="34968B60" w:rsidR="00E05C26" w:rsidRPr="00EF3BED" w:rsidRDefault="00E05C26" w:rsidP="00147072">
                  <w:pPr>
                    <w:spacing w:line="276" w:lineRule="auto"/>
                    <w:ind w:firstLine="172"/>
                    <w:textAlignment w:val="baseline"/>
                    <w:rPr>
                      <w:rFonts w:ascii="한컴바탕" w:eastAsia="Gulim" w:hAnsi="Gulim" w:cs="Gulim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Arial" w:eastAsia="BatangChe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- </w:t>
                  </w:r>
                  <w:r w:rsidR="00A348D8"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 w:val="18"/>
                      <w:szCs w:val="20"/>
                    </w:rPr>
                    <w:t>Storage</w:t>
                  </w:r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147072">
                    <w:rPr>
                      <w:rFonts w:ascii="Arial" w:eastAsia="Batang" w:hAnsi="Arial" w:cs="Arial"/>
                      <w:b/>
                      <w:bCs/>
                      <w:color w:val="000000"/>
                      <w:w w:val="90"/>
                      <w:kern w:val="0"/>
                      <w:sz w:val="18"/>
                      <w:szCs w:val="20"/>
                    </w:rPr>
                    <w:t>Period</w:t>
                  </w:r>
                  <w:r w:rsidRPr="00147072">
                    <w:rPr>
                      <w:rFonts w:ascii="한컴바탕" w:eastAsia="Batang" w:hAnsi="Gulim" w:cs="Gulim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</w:t>
                  </w:r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>:</w:t>
                  </w:r>
                  <w:proofErr w:type="gramEnd"/>
                  <w:r w:rsidRPr="00147072"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 5 days </w:t>
                  </w:r>
                  <w:r w:rsidR="002E4DD6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after the purpose specified above has been achieved</w:t>
                  </w:r>
                </w:p>
                <w:p w14:paraId="708F36C3" w14:textId="3AA8FE8C" w:rsidR="00B22C63" w:rsidRPr="00B22C63" w:rsidRDefault="00E05C26" w:rsidP="003532EB">
                  <w:pPr>
                    <w:spacing w:line="276" w:lineRule="auto"/>
                    <w:ind w:right="424"/>
                    <w:textAlignment w:val="baseline"/>
                    <w:rPr>
                      <w:rFonts w:ascii="Arial" w:eastAsia="Batang" w:hAnsi="Arial" w:cs="Arial"/>
                      <w:color w:val="000000"/>
                      <w:w w:val="90"/>
                      <w:kern w:val="0"/>
                      <w:sz w:val="18"/>
                      <w:szCs w:val="20"/>
                    </w:rPr>
                  </w:pPr>
                  <w:r w:rsidRPr="00147072">
                    <w:rPr>
                      <w:rFonts w:ascii="BatangChe" w:eastAsia="BatangChe" w:hAnsi="BatangChe" w:cs="Gulim" w:hint="eastAsia"/>
                      <w:color w:val="000000"/>
                      <w:w w:val="90"/>
                      <w:kern w:val="0"/>
                      <w:sz w:val="18"/>
                      <w:szCs w:val="20"/>
                    </w:rPr>
                    <w:t xml:space="preserve">② </w:t>
                  </w:r>
                  <w:r w:rsidR="00B22C63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If you do not agree to</w:t>
                  </w:r>
                  <w:r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 our collection and use of your unique identifying information, </w:t>
                  </w:r>
                  <w:r w:rsidR="004C1952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you may </w:t>
                  </w:r>
                  <w:r w:rsidR="003532EB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 xml:space="preserve">refuse. However, please </w:t>
                  </w:r>
                  <w:r w:rsidR="00B22C63" w:rsidRPr="00EF3BED">
                    <w:rPr>
                      <w:rFonts w:ascii="Arial" w:eastAsia="Batang" w:hAnsi="Arial" w:cs="Arial"/>
                      <w:color w:val="000000" w:themeColor="text1"/>
                      <w:w w:val="90"/>
                      <w:kern w:val="0"/>
                      <w:sz w:val="18"/>
                      <w:szCs w:val="20"/>
                    </w:rPr>
                    <w:t>note that, in this case, NRICH’s support for flight and accommodation arrangements, visa issuance, immigration management, insurance, and medical services may be limited.</w:t>
                  </w:r>
                </w:p>
              </w:tc>
            </w:tr>
            <w:tr w:rsidR="00E05C26" w14:paraId="495315EB" w14:textId="77777777" w:rsidTr="00147072">
              <w:tc>
                <w:tcPr>
                  <w:tcW w:w="9954" w:type="dxa"/>
                </w:tcPr>
                <w:p w14:paraId="210B4B43" w14:textId="77777777" w:rsidR="00E05C26" w:rsidRDefault="00E05C26" w:rsidP="00147072">
                  <w:pPr>
                    <w:ind w:right="424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" w:hAnsi="Gulim" w:cs="Gulim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Agree</w:t>
                  </w:r>
                  <w:r w:rsidRPr="00124CAE"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       </w:t>
                  </w: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Che" w:hAnsi="Gulim" w:cs="Gulim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Disagree</w:t>
                  </w:r>
                </w:p>
              </w:tc>
            </w:tr>
          </w:tbl>
          <w:p w14:paraId="55B90C26" w14:textId="77777777" w:rsidR="00145246" w:rsidRPr="00124CAE" w:rsidRDefault="00145246" w:rsidP="006733F7">
            <w:pPr>
              <w:spacing w:after="0" w:line="384" w:lineRule="auto"/>
              <w:jc w:val="left"/>
              <w:textAlignment w:val="baseline"/>
              <w:rPr>
                <w:rFonts w:ascii="함초롬바탕" w:eastAsia="Gulim" w:hAnsi="Gulim" w:cs="Gulim"/>
                <w:vanish/>
                <w:color w:val="000000"/>
                <w:kern w:val="0"/>
                <w:szCs w:val="20"/>
              </w:rPr>
            </w:pPr>
          </w:p>
          <w:p w14:paraId="3713FC66" w14:textId="77777777" w:rsidR="006733F7" w:rsidRPr="00124CAE" w:rsidRDefault="006733F7" w:rsidP="00124CAE">
            <w:pPr>
              <w:spacing w:after="0" w:line="384" w:lineRule="auto"/>
              <w:jc w:val="left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</w:p>
        </w:tc>
      </w:tr>
      <w:tr w:rsidR="006733F7" w:rsidRPr="00124CAE" w14:paraId="311B71FE" w14:textId="77777777" w:rsidTr="002B1EA6">
        <w:trPr>
          <w:trHeight w:val="246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C5D224" w14:textId="77777777" w:rsidR="006733F7" w:rsidRPr="00124CAE" w:rsidRDefault="006733F7" w:rsidP="00810677">
            <w:pPr>
              <w:spacing w:after="0" w:line="276" w:lineRule="auto"/>
              <w:jc w:val="left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I</w:t>
            </w: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 xml:space="preserve">I. </w:t>
            </w: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SEXUAL HARASSMENT</w:t>
            </w:r>
            <w:r w:rsidR="00884CFF"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 xml:space="preserve"> POLICY</w:t>
            </w:r>
          </w:p>
        </w:tc>
      </w:tr>
      <w:tr w:rsidR="006733F7" w:rsidRPr="00124CAE" w14:paraId="05948595" w14:textId="77777777" w:rsidTr="00872181">
        <w:trPr>
          <w:trHeight w:val="6983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0D89F" w14:textId="0D1CCF4B" w:rsidR="006733F7" w:rsidRPr="006D0C20" w:rsidRDefault="006733F7" w:rsidP="002B1EA6">
            <w:pPr>
              <w:pStyle w:val="Prrafodelista"/>
              <w:numPr>
                <w:ilvl w:val="0"/>
                <w:numId w:val="17"/>
              </w:numPr>
              <w:spacing w:after="0" w:line="276" w:lineRule="auto"/>
              <w:ind w:leftChars="0" w:right="262"/>
              <w:textAlignment w:val="baseline"/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</w:pPr>
            <w:r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 xml:space="preserve">Sexual harassment, defined as a form of 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behavior </w:t>
            </w:r>
            <w:r w:rsidR="002B0699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expressed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 by </w:t>
            </w:r>
            <w:r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 xml:space="preserve">sexually connotative words, acts or gestures that could undermine individual dignity and by which the victim takes offense, </w:t>
            </w:r>
            <w:r w:rsidR="00D36C48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shall be considered 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a serious misconduct and will be dealt with accordingly. </w:t>
            </w:r>
          </w:p>
          <w:p w14:paraId="26B2F9D8" w14:textId="77777777" w:rsidR="008D2886" w:rsidRPr="008D2886" w:rsidRDefault="008D2886" w:rsidP="002B1EA6">
            <w:pPr>
              <w:pStyle w:val="Prrafodelista"/>
              <w:spacing w:after="0" w:line="276" w:lineRule="auto"/>
              <w:ind w:leftChars="0" w:left="848" w:right="262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</w:p>
          <w:p w14:paraId="3B27A225" w14:textId="011C4BAC" w:rsidR="006733F7" w:rsidRPr="008D2886" w:rsidRDefault="006733F7" w:rsidP="002B1EA6">
            <w:pPr>
              <w:pStyle w:val="Prrafodelista"/>
              <w:numPr>
                <w:ilvl w:val="0"/>
                <w:numId w:val="17"/>
              </w:numPr>
              <w:spacing w:after="0" w:line="276" w:lineRule="auto"/>
              <w:ind w:leftChars="0" w:right="262"/>
              <w:textAlignment w:val="baseline"/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</w:pPr>
            <w:r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 xml:space="preserve">Once a sexual harassment case is 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filed, it </w:t>
            </w:r>
            <w:r w:rsidR="00C45E7D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will proceed to a review by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 the </w:t>
            </w:r>
            <w:r w:rsidR="00403D5E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ICPC</w:t>
            </w:r>
            <w:r w:rsidR="00146970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 </w:t>
            </w:r>
            <w:r w:rsidR="00146970"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>team</w:t>
            </w:r>
            <w:r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 xml:space="preserve">. Sexual harassment cases may result in 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serious </w:t>
            </w:r>
            <w:r w:rsidR="00C45E7D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consequences 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including </w:t>
            </w:r>
            <w:r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 xml:space="preserve">1) dismissal from the </w:t>
            </w:r>
            <w:r w:rsidR="005A3B4C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>p</w:t>
            </w:r>
            <w:r w:rsidR="005A3B4C"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>rogram</w:t>
            </w:r>
            <w:r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 xml:space="preserve">, 2) report to the </w:t>
            </w:r>
            <w:r w:rsidR="00146970"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>appropriate</w:t>
            </w:r>
            <w:r w:rsidRPr="008D2886"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  <w:t xml:space="preserve"> embassy and/or government, 3) civil and criminal lawsuits and penalties.</w:t>
            </w:r>
          </w:p>
          <w:p w14:paraId="7A8434A3" w14:textId="77777777" w:rsidR="008D2886" w:rsidRPr="008D2886" w:rsidRDefault="008D2886" w:rsidP="002B1EA6">
            <w:pPr>
              <w:spacing w:after="0" w:line="276" w:lineRule="auto"/>
              <w:ind w:right="262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</w:p>
          <w:p w14:paraId="3CE45131" w14:textId="37B9919B" w:rsidR="006733F7" w:rsidRPr="006D0C20" w:rsidRDefault="006733F7" w:rsidP="002B1EA6">
            <w:pPr>
              <w:pStyle w:val="Prrafodelista"/>
              <w:numPr>
                <w:ilvl w:val="0"/>
                <w:numId w:val="17"/>
              </w:numPr>
              <w:spacing w:after="0" w:line="276" w:lineRule="auto"/>
              <w:ind w:leftChars="0" w:right="262"/>
              <w:textAlignment w:val="baseline"/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</w:pP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Participants are encouraged to file a complaint </w:t>
            </w:r>
            <w:r w:rsidR="00146970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through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 </w:t>
            </w:r>
            <w:r w:rsidR="00146970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NRICH</w:t>
            </w:r>
            <w:r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’s comp</w:t>
            </w:r>
            <w:r w:rsidR="00C45E7D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 xml:space="preserve">laint procedure, if they believe they have experienced </w:t>
            </w:r>
            <w:r w:rsidR="00D36C48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sexual harassment</w:t>
            </w:r>
            <w:r w:rsidR="00B63089" w:rsidRPr="006D0C20">
              <w:rPr>
                <w:rFonts w:ascii="Arial" w:eastAsia="Malgun Gothic" w:hAnsi="Arial" w:cs="Arial"/>
                <w:color w:val="000000" w:themeColor="text1"/>
                <w:kern w:val="0"/>
                <w:sz w:val="21"/>
                <w:szCs w:val="21"/>
              </w:rPr>
              <w:t>.</w:t>
            </w:r>
          </w:p>
          <w:p w14:paraId="1E0BA7EF" w14:textId="77777777" w:rsidR="008D1A26" w:rsidRPr="008D2886" w:rsidRDefault="008D1A26" w:rsidP="002B1EA6">
            <w:pPr>
              <w:spacing w:after="0" w:line="276" w:lineRule="auto"/>
              <w:ind w:left="942" w:right="262" w:hanging="490"/>
              <w:textAlignment w:val="baseline"/>
              <w:rPr>
                <w:rFonts w:ascii="Arial" w:eastAsia="Malgun Gothic" w:hAnsi="Arial" w:cs="Arial"/>
                <w:color w:val="000000"/>
                <w:kern w:val="0"/>
                <w:sz w:val="21"/>
                <w:szCs w:val="21"/>
              </w:rPr>
            </w:pPr>
          </w:p>
          <w:tbl>
            <w:tblPr>
              <w:tblStyle w:val="Tablaconcuadrcula"/>
              <w:tblW w:w="0" w:type="auto"/>
              <w:tblInd w:w="388" w:type="dxa"/>
              <w:tblLook w:val="04A0" w:firstRow="1" w:lastRow="0" w:firstColumn="1" w:lastColumn="0" w:noHBand="0" w:noVBand="1"/>
            </w:tblPr>
            <w:tblGrid>
              <w:gridCol w:w="9966"/>
            </w:tblGrid>
            <w:tr w:rsidR="00910A22" w14:paraId="7B8A7A14" w14:textId="77777777" w:rsidTr="002B1EA6">
              <w:trPr>
                <w:trHeight w:val="365"/>
              </w:trPr>
              <w:tc>
                <w:tcPr>
                  <w:tcW w:w="9966" w:type="dxa"/>
                  <w:shd w:val="clear" w:color="auto" w:fill="DEEAF6" w:themeFill="accent1" w:themeFillTint="33"/>
                </w:tcPr>
                <w:p w14:paraId="40363B37" w14:textId="77777777" w:rsidR="00910A22" w:rsidRDefault="00910A22" w:rsidP="002B1EA6">
                  <w:pPr>
                    <w:spacing w:line="360" w:lineRule="auto"/>
                    <w:ind w:right="262"/>
                    <w:textAlignment w:val="baseline"/>
                    <w:rPr>
                      <w:rFonts w:ascii="Arial" w:eastAsia="Malgun Gothic" w:hAnsi="Arial" w:cs="Arial"/>
                      <w:color w:val="000000"/>
                      <w:kern w:val="0"/>
                      <w:sz w:val="21"/>
                      <w:szCs w:val="21"/>
                    </w:rPr>
                  </w:pPr>
                  <w:r w:rsidRPr="00124CAE">
                    <w:rPr>
                      <w:rFonts w:ascii="Arial" w:eastAsia="Batang" w:hAnsi="Arial" w:cs="Arial"/>
                      <w:b/>
                      <w:bCs/>
                      <w:color w:val="000000"/>
                      <w:kern w:val="0"/>
                      <w:sz w:val="22"/>
                    </w:rPr>
                    <w:t>Agreement on Sexual Harassment Policy</w:t>
                  </w:r>
                </w:p>
              </w:tc>
            </w:tr>
            <w:tr w:rsidR="00910A22" w14:paraId="7137387E" w14:textId="77777777" w:rsidTr="00910A22">
              <w:tc>
                <w:tcPr>
                  <w:tcW w:w="9966" w:type="dxa"/>
                </w:tcPr>
                <w:p w14:paraId="0A7A4DF3" w14:textId="77777777" w:rsidR="00910A22" w:rsidRPr="00146970" w:rsidRDefault="00910A22" w:rsidP="002B1EA6">
                  <w:pPr>
                    <w:pStyle w:val="Prrafodelista"/>
                    <w:numPr>
                      <w:ilvl w:val="0"/>
                      <w:numId w:val="15"/>
                    </w:numPr>
                    <w:spacing w:line="360" w:lineRule="auto"/>
                    <w:ind w:leftChars="0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46970">
                    <w:rPr>
                      <w:rFonts w:ascii="Arial" w:eastAsia="BatangChe" w:hAnsi="Arial" w:cs="Arial"/>
                      <w:color w:val="000000"/>
                      <w:kern w:val="0"/>
                      <w:szCs w:val="20"/>
                    </w:rPr>
                    <w:t>I</w:t>
                  </w:r>
                  <w:r w:rsidRPr="00146970">
                    <w:rPr>
                      <w:rFonts w:ascii="한컴바탕" w:eastAsia="Batang" w:hAnsi="Gulim" w:cs="Gulim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fully understand and agree to </w:t>
                  </w:r>
                  <w:r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uphold</w:t>
                  </w:r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 N</w:t>
                  </w:r>
                  <w:r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RICH</w:t>
                  </w:r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’s policy on sexual harassment. </w:t>
                  </w:r>
                </w:p>
                <w:p w14:paraId="110D2059" w14:textId="4AB14950" w:rsidR="00910A22" w:rsidRPr="00146970" w:rsidRDefault="00910A22" w:rsidP="002B1EA6">
                  <w:pPr>
                    <w:pStyle w:val="Prrafodelista"/>
                    <w:numPr>
                      <w:ilvl w:val="0"/>
                      <w:numId w:val="15"/>
                    </w:numPr>
                    <w:spacing w:line="360" w:lineRule="auto"/>
                    <w:ind w:leftChars="0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46970">
                    <w:rPr>
                      <w:rFonts w:ascii="Arial" w:eastAsia="BatangChe" w:hAnsi="Arial" w:cs="Arial"/>
                      <w:color w:val="000000"/>
                      <w:kern w:val="0"/>
                      <w:szCs w:val="20"/>
                    </w:rPr>
                    <w:t xml:space="preserve">I </w:t>
                  </w:r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understand the definition of sexual harassment as e</w:t>
                  </w:r>
                  <w:r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xplained</w:t>
                  </w:r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  <w:proofErr w:type="gramStart"/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above</w:t>
                  </w:r>
                  <w:r w:rsidRPr="006D0C20">
                    <w:rPr>
                      <w:rFonts w:ascii="Arial" w:eastAsia="Batang" w:hAnsi="Arial" w:cs="Arial"/>
                      <w:color w:val="000000" w:themeColor="text1"/>
                      <w:kern w:val="0"/>
                      <w:szCs w:val="20"/>
                    </w:rPr>
                    <w:t>, and</w:t>
                  </w:r>
                  <w:proofErr w:type="gramEnd"/>
                  <w:r w:rsidRPr="006D0C20">
                    <w:rPr>
                      <w:rFonts w:ascii="Arial" w:eastAsia="Batang" w:hAnsi="Arial" w:cs="Arial"/>
                      <w:color w:val="000000" w:themeColor="text1"/>
                      <w:kern w:val="0"/>
                      <w:szCs w:val="20"/>
                    </w:rPr>
                    <w:t xml:space="preserve"> will not </w:t>
                  </w:r>
                  <w:r w:rsidR="00242BE3" w:rsidRPr="006D0C20">
                    <w:rPr>
                      <w:rFonts w:ascii="Arial" w:eastAsia="Batang" w:hAnsi="Arial" w:cs="Arial"/>
                      <w:color w:val="000000" w:themeColor="text1"/>
                      <w:kern w:val="0"/>
                      <w:szCs w:val="20"/>
                    </w:rPr>
                    <w:t>engage</w:t>
                  </w:r>
                  <w:r w:rsidRPr="006D0C20">
                    <w:rPr>
                      <w:rFonts w:ascii="Arial" w:eastAsia="Batang" w:hAnsi="Arial" w:cs="Arial"/>
                      <w:color w:val="000000" w:themeColor="text1"/>
                      <w:kern w:val="0"/>
                      <w:szCs w:val="20"/>
                    </w:rPr>
                    <w:t xml:space="preserve"> in </w:t>
                  </w:r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any behavior that may be </w:t>
                  </w:r>
                  <w:r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consider</w:t>
                  </w:r>
                  <w:r w:rsidR="00242BE3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ed </w:t>
                  </w:r>
                  <w:r w:rsidRPr="00146970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sexual harassment.</w:t>
                  </w:r>
                </w:p>
                <w:p w14:paraId="3F9EAB3B" w14:textId="7055921D" w:rsidR="00910A22" w:rsidRPr="001E1948" w:rsidRDefault="00910A22" w:rsidP="002B1EA6">
                  <w:pPr>
                    <w:pStyle w:val="Prrafodelista"/>
                    <w:numPr>
                      <w:ilvl w:val="0"/>
                      <w:numId w:val="15"/>
                    </w:numPr>
                    <w:spacing w:line="360" w:lineRule="auto"/>
                    <w:ind w:leftChars="0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E1948">
                    <w:rPr>
                      <w:rFonts w:ascii="Arial" w:eastAsia="BatangChe" w:hAnsi="Arial" w:cs="Arial"/>
                      <w:color w:val="000000"/>
                      <w:kern w:val="0"/>
                      <w:szCs w:val="20"/>
                    </w:rPr>
                    <w:t>I</w:t>
                  </w:r>
                  <w:r w:rsidRPr="001E1948">
                    <w:rPr>
                      <w:rFonts w:ascii="한컴바탕" w:eastAsia="Batang" w:hAnsi="Gulim" w:cs="Gulim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E1948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understand that there are </w:t>
                  </w:r>
                  <w:r w:rsidR="00242BE3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 xml:space="preserve">serious </w:t>
                  </w:r>
                  <w:r w:rsidR="00242BE3" w:rsidRPr="006D0C20">
                    <w:rPr>
                      <w:rFonts w:ascii="Arial" w:eastAsia="Batang" w:hAnsi="Arial" w:cs="Arial"/>
                      <w:color w:val="000000" w:themeColor="text1"/>
                      <w:kern w:val="0"/>
                      <w:szCs w:val="20"/>
                    </w:rPr>
                    <w:t xml:space="preserve">repercussions for </w:t>
                  </w:r>
                  <w:r w:rsidRPr="006D0C20">
                    <w:rPr>
                      <w:rFonts w:ascii="Arial" w:eastAsia="Batang" w:hAnsi="Arial" w:cs="Arial"/>
                      <w:color w:val="000000" w:themeColor="text1"/>
                      <w:kern w:val="0"/>
                      <w:szCs w:val="20"/>
                    </w:rPr>
                    <w:t xml:space="preserve">sexual </w:t>
                  </w:r>
                  <w:r w:rsidRPr="001E1948">
                    <w:rPr>
                      <w:rFonts w:ascii="Arial" w:eastAsia="Batang" w:hAnsi="Arial" w:cs="Arial"/>
                      <w:color w:val="000000"/>
                      <w:kern w:val="0"/>
                      <w:szCs w:val="20"/>
                    </w:rPr>
                    <w:t>harassment cases.</w:t>
                  </w:r>
                </w:p>
                <w:p w14:paraId="451BD96A" w14:textId="67EFEA3F" w:rsidR="00910A22" w:rsidRPr="001E1948" w:rsidRDefault="00910A22" w:rsidP="002B1EA6">
                  <w:pPr>
                    <w:pStyle w:val="Prrafodelista"/>
                    <w:numPr>
                      <w:ilvl w:val="0"/>
                      <w:numId w:val="15"/>
                    </w:numPr>
                    <w:spacing w:line="360" w:lineRule="auto"/>
                    <w:ind w:leftChars="0"/>
                    <w:textAlignment w:val="baseline"/>
                    <w:rPr>
                      <w:rFonts w:ascii="한컴바탕" w:eastAsia="Gulim" w:hAnsi="Gulim" w:cs="Gulim"/>
                      <w:color w:val="000000"/>
                      <w:kern w:val="0"/>
                      <w:szCs w:val="20"/>
                    </w:rPr>
                  </w:pPr>
                  <w:r w:rsidRPr="001E1948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>I understand that I can file a complaint t</w:t>
                  </w:r>
                  <w:r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>hrough</w:t>
                  </w:r>
                  <w:r w:rsidRPr="001E1948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>NRICH</w:t>
                  </w:r>
                  <w:r w:rsidRPr="001E1948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 xml:space="preserve">’s </w:t>
                  </w:r>
                  <w:r w:rsidR="00242BE3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 xml:space="preserve">complaint procedure </w:t>
                  </w:r>
                  <w:r w:rsidR="00242BE3" w:rsidRPr="006D0C20">
                    <w:rPr>
                      <w:rFonts w:ascii="Arial" w:eastAsia="Malgun Gothic" w:hAnsi="Arial" w:cs="Arial"/>
                      <w:color w:val="000000" w:themeColor="text1"/>
                      <w:kern w:val="0"/>
                      <w:szCs w:val="20"/>
                    </w:rPr>
                    <w:t xml:space="preserve">when I believe </w:t>
                  </w:r>
                  <w:r w:rsidRPr="001E1948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 xml:space="preserve">that I am sexually harassed. </w:t>
                  </w:r>
                </w:p>
                <w:p w14:paraId="58708F53" w14:textId="21141F8D" w:rsidR="00910A22" w:rsidRDefault="00910A22" w:rsidP="00596C94">
                  <w:pPr>
                    <w:spacing w:line="360" w:lineRule="auto"/>
                    <w:ind w:right="262"/>
                    <w:textAlignment w:val="baseline"/>
                    <w:rPr>
                      <w:rFonts w:ascii="Arial" w:eastAsia="Malgun Gothic" w:hAnsi="Arial" w:cs="Arial"/>
                      <w:color w:val="000000"/>
                      <w:kern w:val="0"/>
                      <w:sz w:val="21"/>
                      <w:szCs w:val="21"/>
                    </w:rPr>
                  </w:pPr>
                  <w:r w:rsidRPr="001E1948">
                    <w:rPr>
                      <w:rFonts w:ascii="BatangChe" w:eastAsia="BatangChe" w:hAnsi="BatangChe" w:cs="Gulim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E1948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>I agree that when I am involved in civ</w:t>
                  </w:r>
                  <w:r w:rsidR="00242BE3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 xml:space="preserve">il and/or criminal </w:t>
                  </w:r>
                  <w:r w:rsidR="00242BE3" w:rsidRPr="006D0C20">
                    <w:rPr>
                      <w:rFonts w:ascii="Arial" w:eastAsia="Malgun Gothic" w:hAnsi="Arial" w:cs="Arial"/>
                      <w:color w:val="000000" w:themeColor="text1"/>
                      <w:kern w:val="0"/>
                      <w:szCs w:val="20"/>
                    </w:rPr>
                    <w:t xml:space="preserve">lawsuits arising from </w:t>
                  </w:r>
                  <w:r w:rsidRPr="006D0C20">
                    <w:rPr>
                      <w:rFonts w:ascii="Arial" w:eastAsia="Malgun Gothic" w:hAnsi="Arial" w:cs="Arial"/>
                      <w:color w:val="000000" w:themeColor="text1"/>
                      <w:kern w:val="0"/>
                      <w:szCs w:val="20"/>
                    </w:rPr>
                    <w:t xml:space="preserve">my misconduct during the </w:t>
                  </w:r>
                  <w:r w:rsidR="00596C94" w:rsidRPr="006D0C20">
                    <w:rPr>
                      <w:rFonts w:ascii="Arial" w:eastAsia="Malgun Gothic" w:hAnsi="Arial" w:cs="Arial"/>
                      <w:color w:val="000000" w:themeColor="text1"/>
                      <w:kern w:val="0"/>
                      <w:szCs w:val="20"/>
                    </w:rPr>
                    <w:t xml:space="preserve">ICPC </w:t>
                  </w:r>
                  <w:r w:rsidRPr="001E1948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>period, N</w:t>
                  </w:r>
                  <w:r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>RICH</w:t>
                  </w:r>
                  <w:r w:rsidR="00242BE3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 xml:space="preserve"> has the </w:t>
                  </w:r>
                  <w:r w:rsidR="00242BE3" w:rsidRPr="006D0C20">
                    <w:rPr>
                      <w:rFonts w:ascii="Arial" w:eastAsia="Malgun Gothic" w:hAnsi="Arial" w:cs="Arial"/>
                      <w:color w:val="000000" w:themeColor="text1"/>
                      <w:kern w:val="0"/>
                      <w:szCs w:val="20"/>
                    </w:rPr>
                    <w:t>right to obtain</w:t>
                  </w:r>
                  <w:r w:rsidRPr="006D0C20">
                    <w:rPr>
                      <w:rFonts w:ascii="Arial" w:eastAsia="Malgun Gothic" w:hAnsi="Arial" w:cs="Arial"/>
                      <w:color w:val="000000" w:themeColor="text1"/>
                      <w:kern w:val="0"/>
                      <w:szCs w:val="20"/>
                    </w:rPr>
                    <w:t xml:space="preserve"> any </w:t>
                  </w:r>
                  <w:r w:rsidRPr="001E1948">
                    <w:rPr>
                      <w:rFonts w:ascii="Arial" w:eastAsia="Malgun Gothic" w:hAnsi="Arial" w:cs="Arial"/>
                      <w:color w:val="000000"/>
                      <w:kern w:val="0"/>
                      <w:szCs w:val="20"/>
                    </w:rPr>
                    <w:t>information regarding the case.</w:t>
                  </w:r>
                </w:p>
              </w:tc>
            </w:tr>
            <w:tr w:rsidR="00910A22" w14:paraId="213C2504" w14:textId="77777777" w:rsidTr="00910A22">
              <w:tc>
                <w:tcPr>
                  <w:tcW w:w="9966" w:type="dxa"/>
                </w:tcPr>
                <w:p w14:paraId="6E7F35B4" w14:textId="77777777" w:rsidR="00910A22" w:rsidRDefault="00910A22" w:rsidP="002B1EA6">
                  <w:pPr>
                    <w:ind w:right="262"/>
                    <w:textAlignment w:val="baseline"/>
                    <w:rPr>
                      <w:rFonts w:ascii="Arial" w:eastAsia="Malgun Gothic" w:hAnsi="Arial" w:cs="Arial"/>
                      <w:color w:val="000000"/>
                      <w:kern w:val="0"/>
                      <w:sz w:val="21"/>
                      <w:szCs w:val="21"/>
                    </w:rPr>
                  </w:pP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" w:hAnsi="Gulim" w:cs="Gulim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Agree</w:t>
                  </w:r>
                  <w:r w:rsidRPr="00124CAE"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24CAE">
                    <w:rPr>
                      <w:rFonts w:ascii="Batang" w:eastAsia="Batang" w:hAnsi="Batang" w:cs="Gulim" w:hint="eastAsia"/>
                      <w:b/>
                      <w:bCs/>
                      <w:color w:val="000000"/>
                      <w:kern w:val="0"/>
                      <w:sz w:val="22"/>
                    </w:rPr>
                    <w:t>□</w:t>
                  </w:r>
                  <w:r w:rsidRPr="00124CAE">
                    <w:rPr>
                      <w:rFonts w:ascii="한컴바탕" w:eastAsia="BatangChe" w:hAnsi="Gulim" w:cs="Gulim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124CAE">
                    <w:rPr>
                      <w:rFonts w:ascii="Arial" w:eastAsia="BatangChe" w:hAnsi="Arial" w:cs="Arial"/>
                      <w:b/>
                      <w:bCs/>
                      <w:color w:val="000000"/>
                      <w:kern w:val="0"/>
                      <w:szCs w:val="20"/>
                    </w:rPr>
                    <w:t>Disagree</w:t>
                  </w:r>
                </w:p>
              </w:tc>
            </w:tr>
          </w:tbl>
          <w:p w14:paraId="1B64D037" w14:textId="77777777" w:rsidR="00742E5A" w:rsidRPr="00124CAE" w:rsidRDefault="00742E5A" w:rsidP="00124CAE">
            <w:pPr>
              <w:spacing w:after="0" w:line="384" w:lineRule="auto"/>
              <w:jc w:val="left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</w:p>
        </w:tc>
      </w:tr>
      <w:tr w:rsidR="006733F7" w:rsidRPr="00124CAE" w14:paraId="6B6D52B9" w14:textId="77777777" w:rsidTr="00810677">
        <w:trPr>
          <w:trHeight w:val="276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D55010" w14:textId="77777777" w:rsidR="006733F7" w:rsidRPr="00124CAE" w:rsidRDefault="006733F7" w:rsidP="00810677">
            <w:pPr>
              <w:spacing w:after="0" w:line="276" w:lineRule="auto"/>
              <w:jc w:val="left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I</w:t>
            </w: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>I</w:t>
            </w: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I</w:t>
            </w:r>
            <w:r w:rsidRPr="00E4615B">
              <w:rPr>
                <w:rFonts w:ascii="Arial" w:eastAsia="BatangChe" w:hAnsi="Arial" w:cs="Arial"/>
                <w:b/>
                <w:bCs/>
                <w:kern w:val="0"/>
                <w:sz w:val="22"/>
              </w:rPr>
              <w:t xml:space="preserve">. </w:t>
            </w: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GENERAL TERMS &amp; CONDITIONS</w:t>
            </w:r>
          </w:p>
        </w:tc>
      </w:tr>
      <w:tr w:rsidR="006733F7" w:rsidRPr="00124CAE" w14:paraId="7A03B55B" w14:textId="77777777" w:rsidTr="00810677">
        <w:trPr>
          <w:trHeight w:val="276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A07E87" w14:textId="77777777" w:rsidR="002A30B6" w:rsidRDefault="002A30B6" w:rsidP="00872181">
            <w:pPr>
              <w:spacing w:after="0" w:line="276" w:lineRule="auto"/>
              <w:ind w:left="233" w:right="262" w:hanging="66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kern w:val="0"/>
                <w:szCs w:val="20"/>
              </w:rPr>
            </w:pPr>
          </w:p>
          <w:p w14:paraId="3C565796" w14:textId="77777777" w:rsidR="006733F7" w:rsidRPr="00124CAE" w:rsidRDefault="006733F7" w:rsidP="00872181">
            <w:pPr>
              <w:spacing w:after="0" w:line="276" w:lineRule="auto"/>
              <w:ind w:left="233" w:right="262" w:hanging="66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Cs w:val="20"/>
              </w:rPr>
              <w:t xml:space="preserve">a. </w:t>
            </w: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1"/>
                <w:szCs w:val="21"/>
              </w:rPr>
              <w:t>Attendance &amp; Punctuality</w:t>
            </w:r>
          </w:p>
          <w:p w14:paraId="576AFA0B" w14:textId="7B52F4E0" w:rsidR="006733F7" w:rsidRPr="008F7BF7" w:rsidRDefault="006733F7" w:rsidP="008F7BF7">
            <w:pPr>
              <w:spacing w:after="0" w:line="276" w:lineRule="auto"/>
              <w:ind w:leftChars="187" w:left="374"/>
              <w:textAlignment w:val="baseline"/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①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Participants should </w:t>
            </w:r>
            <w:r w:rsidR="00735AC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submit/present</w:t>
            </w:r>
            <w:r w:rsidR="00735ACC"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any reports and documents </w:t>
            </w:r>
            <w:r w:rsidR="00735ACC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requested for the </w:t>
            </w:r>
            <w:r w:rsidR="00C03710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ICPC</w:t>
            </w:r>
            <w:r w:rsidRPr="007C5666">
              <w:rPr>
                <w:rFonts w:ascii="Arial" w:eastAsia="함초롬바탕" w:hAnsi="Arial" w:cs="Arial"/>
                <w:color w:val="00B0F0"/>
                <w:kern w:val="0"/>
                <w:sz w:val="21"/>
                <w:szCs w:val="21"/>
              </w:rPr>
              <w:t xml:space="preserve"> </w:t>
            </w:r>
            <w:r w:rsidR="008F7BF7" w:rsidRPr="006D0C20">
              <w:rPr>
                <w:rFonts w:ascii="Arial" w:eastAsia="함초롬바탕" w:hAnsi="Arial" w:cs="Arial" w:hint="eastAsia"/>
                <w:color w:val="000000" w:themeColor="text1"/>
                <w:kern w:val="0"/>
                <w:sz w:val="21"/>
                <w:szCs w:val="21"/>
              </w:rPr>
              <w:t>o</w:t>
            </w:r>
            <w:r w:rsidR="008F7BF7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n 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time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.</w:t>
            </w:r>
          </w:p>
          <w:p w14:paraId="3E076F0F" w14:textId="064DAC58" w:rsidR="006733F7" w:rsidRPr="00124CAE" w:rsidRDefault="006733F7" w:rsidP="00872181">
            <w:pPr>
              <w:spacing w:after="0" w:line="276" w:lineRule="auto"/>
              <w:ind w:leftChars="187" w:left="374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②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Participants should be punctual and </w:t>
            </w:r>
            <w:r w:rsidR="00735AC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participate </w:t>
            </w:r>
            <w:r w:rsidR="00735ACC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in</w:t>
            </w:r>
            <w:r w:rsidR="007810F4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the </w:t>
            </w:r>
            <w:r w:rsidR="00C03710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ICPC </w:t>
            </w:r>
            <w:r w:rsidR="007810F4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schedule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. </w:t>
            </w:r>
            <w:r w:rsidR="007810F4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Professional </w:t>
            </w:r>
            <w:r w:rsidR="007810F4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behavior</w:t>
            </w:r>
            <w:r w:rsidR="00735AC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of the </w:t>
            </w:r>
            <w:r w:rsidR="00735ACC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p</w:t>
            </w:r>
            <w:r w:rsidR="007810F4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articipants is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monitored and evaluated </w:t>
            </w:r>
            <w:r w:rsidR="00735AC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during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the Program.</w:t>
            </w:r>
            <w:r w:rsidR="00735AC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</w:t>
            </w:r>
            <w:r w:rsidR="00735ACC"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Participants’ government and/or employer</w:t>
            </w:r>
            <w:r w:rsidR="00735AC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may be contacted by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</w:t>
            </w:r>
            <w:r w:rsidR="006246AF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NRICH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</w:t>
            </w:r>
            <w:r w:rsidR="00735AC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to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report the monitoring and evaluation results when necessary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. </w:t>
            </w:r>
            <w:r w:rsidR="0081262D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Absences without prior notice or acceptable reasons are subject to </w:t>
            </w:r>
            <w:proofErr w:type="gramStart"/>
            <w:r w:rsidR="0081262D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evaluation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, and</w:t>
            </w:r>
            <w:proofErr w:type="gramEnd"/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may cause disadvantages. </w:t>
            </w:r>
          </w:p>
          <w:p w14:paraId="3E3C5DFA" w14:textId="1CB655CF" w:rsidR="006733F7" w:rsidRDefault="006733F7" w:rsidP="00872181">
            <w:pPr>
              <w:spacing w:after="0" w:line="276" w:lineRule="auto"/>
              <w:ind w:leftChars="187" w:left="374"/>
              <w:textAlignment w:val="baseline"/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③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Participants must leave 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Korea </w:t>
            </w:r>
            <w:r w:rsidR="00E34D2D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within three calendar days </w:t>
            </w:r>
            <w:r w:rsidR="00B8319D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after the completion of the Program </w:t>
            </w:r>
            <w:r w:rsidR="0019234C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unless </w:t>
            </w:r>
            <w:r w:rsidR="0019234C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they have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prior approval from </w:t>
            </w:r>
            <w:r w:rsidR="006246AF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NRICH</w:t>
            </w:r>
            <w:r w:rsidR="00BC78DA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and their institution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.</w:t>
            </w:r>
          </w:p>
          <w:p w14:paraId="2CEE1D42" w14:textId="77777777" w:rsidR="000C6B44" w:rsidRPr="00124CAE" w:rsidRDefault="000C6B44" w:rsidP="00872181">
            <w:pPr>
              <w:spacing w:after="0" w:line="276" w:lineRule="auto"/>
              <w:ind w:leftChars="187" w:left="374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</w:p>
          <w:p w14:paraId="45E533DC" w14:textId="77777777" w:rsidR="006733F7" w:rsidRPr="00124CAE" w:rsidRDefault="006733F7" w:rsidP="00872181">
            <w:pPr>
              <w:spacing w:after="0" w:line="276" w:lineRule="auto"/>
              <w:ind w:left="91" w:right="262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Cs w:val="20"/>
              </w:rPr>
              <w:t xml:space="preserve">b. </w:t>
            </w:r>
            <w:r w:rsidRPr="00124CAE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1"/>
                <w:szCs w:val="21"/>
              </w:rPr>
              <w:t>Misconduct</w:t>
            </w:r>
          </w:p>
          <w:p w14:paraId="05035252" w14:textId="3D3B5C24" w:rsidR="006733F7" w:rsidRPr="006D0C20" w:rsidRDefault="006733F7" w:rsidP="00872181">
            <w:pPr>
              <w:spacing w:after="0" w:line="276" w:lineRule="auto"/>
              <w:ind w:leftChars="187" w:left="374"/>
              <w:textAlignment w:val="baseline"/>
              <w:rPr>
                <w:rFonts w:ascii="함초롬바탕" w:eastAsia="Gulim" w:hAnsi="Gulim" w:cs="Gulim"/>
                <w:color w:val="000000" w:themeColor="text1"/>
                <w:kern w:val="0"/>
                <w:szCs w:val="20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① </w:t>
            </w:r>
            <w:r w:rsidR="00BC78DA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Any kind of </w:t>
            </w:r>
            <w:r w:rsidR="00BC78DA"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insult</w:t>
            </w:r>
            <w:r w:rsidR="00BC78DA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or harassment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, including but not limited to misconduc</w:t>
            </w:r>
            <w:r w:rsidR="00BC78DA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t arising from </w:t>
            </w:r>
            <w:r w:rsidR="00BC78DA"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gender</w:t>
            </w:r>
            <w:r w:rsidR="00BC78DA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, racial/ethnic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or class discrimination, whether physical or verbal, will not be tolerated and </w:t>
            </w:r>
            <w:r w:rsidR="00BC78DA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measures </w:t>
            </w:r>
            <w:r w:rsidR="00BC78DA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will be taken</w:t>
            </w:r>
            <w:r w:rsidR="00087323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in accordance with 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the Korean law and </w:t>
            </w:r>
            <w:r w:rsidR="006246AF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NRICH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policy. </w:t>
            </w:r>
          </w:p>
          <w:p w14:paraId="6B79CDA2" w14:textId="2777D1DE" w:rsidR="006733F7" w:rsidRPr="00124CAE" w:rsidRDefault="006733F7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  <w:r w:rsidRPr="006D0C20">
              <w:rPr>
                <w:rFonts w:ascii="함초롬바탕" w:eastAsia="함초롬바탕" w:hAnsi="함초롬바탕" w:cs="함초롬바탕" w:hint="eastAsia"/>
                <w:color w:val="000000" w:themeColor="text1"/>
                <w:kern w:val="0"/>
                <w:szCs w:val="20"/>
              </w:rPr>
              <w:t xml:space="preserve">② </w:t>
            </w:r>
            <w:r w:rsidR="00E207F5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Any kind of disruption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to the efficient implementation of the </w:t>
            </w:r>
            <w:r w:rsidR="00C03710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ICPC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, including a breakaway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from the Program, immoderate drinking, and other irresponsible behavior, will not be tolerated.</w:t>
            </w:r>
          </w:p>
          <w:p w14:paraId="3AD2A262" w14:textId="458CCA50" w:rsidR="006733F7" w:rsidRDefault="006733F7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③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Particip</w:t>
            </w:r>
            <w:r w:rsidR="003D4EC6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ants are obligated to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immediately</w:t>
            </w:r>
            <w:r w:rsidR="003D4EC6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report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to </w:t>
            </w:r>
            <w:r w:rsidR="006246AF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NRICH</w:t>
            </w:r>
            <w:r w:rsidR="00C2108D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</w:t>
            </w:r>
            <w:r w:rsidR="003D4EC6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any damage </w:t>
            </w:r>
            <w:r w:rsidR="00C2108D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that </w:t>
            </w:r>
            <w:r w:rsidR="00071783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o</w:t>
            </w:r>
            <w:r w:rsidR="00C2108D"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ccurs</w:t>
            </w:r>
            <w:r w:rsidRPr="006D0C20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as a result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of, or in connection with their act</w:t>
            </w:r>
            <w:r w:rsidR="003D4EC6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ions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. </w:t>
            </w:r>
          </w:p>
          <w:p w14:paraId="3DAC5E0C" w14:textId="77777777" w:rsidR="00F0359E" w:rsidRDefault="00F0359E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</w:p>
          <w:p w14:paraId="18A0C109" w14:textId="77777777" w:rsidR="006733F7" w:rsidRPr="00124CAE" w:rsidRDefault="006733F7" w:rsidP="00872181">
            <w:pPr>
              <w:spacing w:after="0" w:line="276" w:lineRule="auto"/>
              <w:jc w:val="left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  <w:t xml:space="preserve">c. </w:t>
            </w:r>
            <w:r w:rsidRPr="00124CAE">
              <w:rPr>
                <w:rFonts w:ascii="Arial" w:eastAsia="함초롬바탕" w:hAnsi="Arial" w:cs="Arial"/>
                <w:b/>
                <w:bCs/>
                <w:color w:val="000000"/>
                <w:kern w:val="0"/>
                <w:sz w:val="21"/>
                <w:szCs w:val="21"/>
              </w:rPr>
              <w:t>S</w:t>
            </w:r>
            <w:r w:rsidR="00884CFF">
              <w:rPr>
                <w:rFonts w:ascii="Arial" w:eastAsia="함초롬바탕" w:hAnsi="Arial" w:cs="Arial"/>
                <w:b/>
                <w:bCs/>
                <w:color w:val="000000"/>
                <w:kern w:val="0"/>
                <w:sz w:val="21"/>
                <w:szCs w:val="21"/>
              </w:rPr>
              <w:t>afety &amp; Health</w:t>
            </w:r>
          </w:p>
          <w:p w14:paraId="6A1A4577" w14:textId="77777777" w:rsidR="006733F7" w:rsidRPr="00124CAE" w:rsidRDefault="006733F7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①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Participants are responsible for their own personal belongings, </w:t>
            </w:r>
            <w:r w:rsidR="00FE46FE"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health</w:t>
            </w:r>
            <w:r w:rsidR="00071783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,</w:t>
            </w:r>
            <w:r w:rsidR="00FE46FE"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</w:t>
            </w:r>
            <w:r w:rsidR="00071783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safety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and well-being.</w:t>
            </w:r>
          </w:p>
          <w:p w14:paraId="0CE7E636" w14:textId="0173C376" w:rsidR="006733F7" w:rsidRPr="00A43F7C" w:rsidRDefault="006733F7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함초롬바탕" w:eastAsia="Gulim" w:hAnsi="Gulim" w:cs="Gulim"/>
                <w:kern w:val="0"/>
                <w:szCs w:val="20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② </w:t>
            </w:r>
            <w:r w:rsidR="006246AF" w:rsidRPr="00A43F7C">
              <w:rPr>
                <w:rFonts w:ascii="Arial" w:eastAsia="함초롬바탕" w:hAnsi="Arial" w:cs="Arial"/>
                <w:kern w:val="0"/>
                <w:sz w:val="21"/>
                <w:szCs w:val="21"/>
              </w:rPr>
              <w:t>NRICH</w:t>
            </w:r>
            <w:r w:rsidRPr="00A43F7C">
              <w:rPr>
                <w:rFonts w:ascii="Arial" w:eastAsia="함초롬바탕" w:hAnsi="Arial" w:cs="Arial"/>
                <w:kern w:val="0"/>
                <w:sz w:val="21"/>
                <w:szCs w:val="21"/>
              </w:rPr>
              <w:t xml:space="preserve"> supports participants’ medical expenses fo</w:t>
            </w:r>
            <w:r w:rsidR="00166BF5">
              <w:rPr>
                <w:rFonts w:ascii="Arial" w:eastAsia="함초롬바탕" w:hAnsi="Arial" w:cs="Arial"/>
                <w:kern w:val="0"/>
                <w:sz w:val="21"/>
                <w:szCs w:val="21"/>
              </w:rPr>
              <w:t xml:space="preserve">r accidents or </w:t>
            </w:r>
            <w:r w:rsidR="00166BF5"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diseases up to the </w:t>
            </w:r>
            <w:r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limit </w:t>
            </w:r>
            <w:r w:rsidRPr="00A43F7C">
              <w:rPr>
                <w:rFonts w:ascii="Arial" w:eastAsia="함초롬바탕" w:hAnsi="Arial" w:cs="Arial"/>
                <w:kern w:val="0"/>
                <w:sz w:val="21"/>
                <w:szCs w:val="21"/>
              </w:rPr>
              <w:t xml:space="preserve">covered by the insurance. </w:t>
            </w:r>
          </w:p>
          <w:p w14:paraId="37776263" w14:textId="5E4D9FD3" w:rsidR="006733F7" w:rsidRPr="00857145" w:rsidRDefault="006733F7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함초롬바탕" w:eastAsia="Gulim" w:hAnsi="Gulim" w:cs="Gulim"/>
                <w:color w:val="000000" w:themeColor="text1"/>
                <w:kern w:val="0"/>
                <w:szCs w:val="20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③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Participants, howev</w:t>
            </w:r>
            <w:r w:rsidR="00434964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er, should pay for deductibles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and are solely responsible for the expenses exceeding the insurance coverage. </w:t>
            </w:r>
          </w:p>
          <w:p w14:paraId="5A538329" w14:textId="3EB0AF0A" w:rsidR="00F0359E" w:rsidRDefault="006733F7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Arial" w:eastAsia="함초롬바탕" w:hAnsi="Arial" w:cs="Arial"/>
                <w:i/>
                <w:iCs/>
                <w:color w:val="000000"/>
                <w:kern w:val="0"/>
                <w:sz w:val="22"/>
              </w:rPr>
            </w:pPr>
            <w:r w:rsidRPr="00857145">
              <w:rPr>
                <w:rFonts w:ascii="함초롬바탕" w:eastAsia="함초롬바탕" w:hAnsi="함초롬바탕" w:cs="함초롬바탕" w:hint="eastAsia"/>
                <w:color w:val="000000" w:themeColor="text1"/>
                <w:kern w:val="0"/>
                <w:sz w:val="18"/>
                <w:szCs w:val="20"/>
              </w:rPr>
              <w:t xml:space="preserve">※ </w:t>
            </w:r>
            <w:r w:rsidRPr="005C0226">
              <w:rPr>
                <w:rFonts w:ascii="Arial" w:eastAsia="함초롬바탕" w:hAnsi="Arial" w:cs="Arial"/>
                <w:i/>
                <w:iCs/>
                <w:kern w:val="0"/>
              </w:rPr>
              <w:t xml:space="preserve">Pregnancy or treatment for any </w:t>
            </w:r>
            <w:r w:rsidR="004C4D65" w:rsidRPr="005C0226">
              <w:rPr>
                <w:rFonts w:ascii="Arial" w:eastAsia="함초롬바탕" w:hAnsi="Arial" w:cs="Arial"/>
                <w:i/>
                <w:iCs/>
                <w:kern w:val="0"/>
              </w:rPr>
              <w:t xml:space="preserve">pre-existing conditions (including </w:t>
            </w:r>
            <w:r w:rsidRPr="005C0226">
              <w:rPr>
                <w:rFonts w:ascii="Arial" w:eastAsia="함초롬바탕" w:hAnsi="Arial" w:cs="Arial"/>
                <w:i/>
                <w:iCs/>
                <w:kern w:val="0"/>
              </w:rPr>
              <w:t>chronic disease</w:t>
            </w:r>
            <w:r w:rsidR="004C4D65" w:rsidRPr="005C0226">
              <w:rPr>
                <w:rFonts w:ascii="Arial" w:eastAsia="함초롬바탕" w:hAnsi="Arial" w:cs="Arial"/>
                <w:i/>
                <w:iCs/>
                <w:kern w:val="0"/>
              </w:rPr>
              <w:t>s)</w:t>
            </w:r>
            <w:r w:rsidRPr="005C0226">
              <w:rPr>
                <w:rFonts w:ascii="Arial" w:eastAsia="함초롬바탕" w:hAnsi="Arial" w:cs="Arial"/>
                <w:i/>
                <w:iCs/>
                <w:kern w:val="0"/>
              </w:rPr>
              <w:t xml:space="preserve"> is excluded from the insurance coverage.</w:t>
            </w:r>
            <w:r w:rsidRPr="005C0226">
              <w:rPr>
                <w:rFonts w:ascii="Arial" w:eastAsia="함초롬바탕" w:hAnsi="Arial" w:cs="Arial"/>
                <w:i/>
                <w:iCs/>
                <w:kern w:val="0"/>
                <w:sz w:val="22"/>
              </w:rPr>
              <w:t xml:space="preserve"> </w:t>
            </w:r>
          </w:p>
          <w:p w14:paraId="0AD125B6" w14:textId="77777777" w:rsidR="002A30B6" w:rsidRPr="004C4D65" w:rsidRDefault="002A30B6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Arial" w:eastAsia="함초롬바탕" w:hAnsi="Arial" w:cs="Arial"/>
                <w:i/>
                <w:iCs/>
                <w:color w:val="000000"/>
                <w:kern w:val="0"/>
                <w:sz w:val="22"/>
              </w:rPr>
            </w:pPr>
          </w:p>
          <w:p w14:paraId="50DB9249" w14:textId="77777777" w:rsidR="006733F7" w:rsidRPr="00124CAE" w:rsidRDefault="006733F7" w:rsidP="00872181">
            <w:pPr>
              <w:spacing w:after="0" w:line="276" w:lineRule="auto"/>
              <w:jc w:val="left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  <w:t xml:space="preserve">d. </w:t>
            </w:r>
            <w:r w:rsidRPr="00124CAE">
              <w:rPr>
                <w:rFonts w:ascii="Arial" w:eastAsia="함초롬바탕" w:hAnsi="Arial" w:cs="Arial"/>
                <w:b/>
                <w:bCs/>
                <w:color w:val="000000"/>
                <w:kern w:val="0"/>
                <w:sz w:val="21"/>
                <w:szCs w:val="21"/>
              </w:rPr>
              <w:t>General Rules</w:t>
            </w:r>
          </w:p>
          <w:p w14:paraId="1287E4EC" w14:textId="7BF02731" w:rsidR="006733F7" w:rsidRPr="00124CAE" w:rsidRDefault="006733F7" w:rsidP="00872181">
            <w:pPr>
              <w:spacing w:after="0" w:line="276" w:lineRule="auto"/>
              <w:ind w:leftChars="187" w:left="374"/>
              <w:jc w:val="left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① 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Participants should </w:t>
            </w:r>
            <w:r w:rsidR="00071783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follow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the terms and </w:t>
            </w:r>
            <w:r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conditions of </w:t>
            </w:r>
            <w:r w:rsidR="006246AF"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NRICH</w:t>
            </w:r>
            <w:r w:rsidR="007B7167"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in</w:t>
            </w:r>
            <w:r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</w:t>
            </w:r>
            <w:r w:rsidR="00071783"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accordance</w:t>
            </w:r>
            <w:r w:rsidR="007B7167"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with</w:t>
            </w:r>
            <w:r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 the </w:t>
            </w:r>
            <w:r w:rsidR="00C03710"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>ICPC</w:t>
            </w:r>
            <w:r w:rsidRPr="00124CAE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. </w:t>
            </w:r>
          </w:p>
          <w:p w14:paraId="0265E284" w14:textId="2A7D449E" w:rsidR="006733F7" w:rsidRPr="007C5666" w:rsidRDefault="006733F7" w:rsidP="007C5666">
            <w:pPr>
              <w:pStyle w:val="Prrafodelista"/>
              <w:numPr>
                <w:ilvl w:val="0"/>
                <w:numId w:val="20"/>
              </w:numPr>
              <w:spacing w:after="0" w:line="276" w:lineRule="auto"/>
              <w:ind w:leftChars="0"/>
              <w:jc w:val="left"/>
              <w:textAlignment w:val="baseline"/>
              <w:rPr>
                <w:rFonts w:ascii="함초롬바탕" w:eastAsia="Gulim" w:hAnsi="Gulim" w:cs="Gulim"/>
                <w:color w:val="000000"/>
                <w:kern w:val="0"/>
                <w:szCs w:val="20"/>
              </w:rPr>
            </w:pPr>
            <w:r w:rsidRPr="007C5666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Pr="007C5666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Participants should not bring any family members (</w:t>
            </w:r>
            <w:r w:rsidR="0052092D" w:rsidRPr="007C5666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dependents</w:t>
            </w:r>
            <w:r w:rsidRPr="007C5666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) to Korea.</w:t>
            </w:r>
          </w:p>
          <w:p w14:paraId="19AF9EF3" w14:textId="41D88543" w:rsidR="006733F7" w:rsidRPr="00857145" w:rsidRDefault="006733F7" w:rsidP="00857145">
            <w:pPr>
              <w:pStyle w:val="Prrafodelista"/>
              <w:numPr>
                <w:ilvl w:val="0"/>
                <w:numId w:val="20"/>
              </w:numPr>
              <w:spacing w:after="0" w:line="276" w:lineRule="auto"/>
              <w:ind w:leftChars="0"/>
              <w:jc w:val="left"/>
              <w:textAlignment w:val="baseline"/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</w:pPr>
            <w:r w:rsidRPr="0085714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Participants should </w:t>
            </w:r>
            <w:r w:rsidR="00071783" w:rsidRPr="0085714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not engage</w:t>
            </w:r>
            <w:r w:rsidRPr="0085714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in political activities and any form of employment during the course period.</w:t>
            </w:r>
            <w:r w:rsidRPr="00857145">
              <w:rPr>
                <w:rFonts w:ascii="함초롬바탕" w:eastAsia="함초롬바탕" w:hAnsi="Gulim" w:cs="Gulim"/>
                <w:color w:val="000000"/>
                <w:kern w:val="0"/>
                <w:sz w:val="21"/>
                <w:szCs w:val="21"/>
              </w:rPr>
              <w:t xml:space="preserve"> </w:t>
            </w:r>
            <w:r w:rsidRPr="0085714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(</w:t>
            </w:r>
            <w:r w:rsidR="005A3B4C" w:rsidRPr="0085714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Including</w:t>
            </w:r>
            <w:r w:rsidR="00071783" w:rsidRPr="0085714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</w:t>
            </w:r>
            <w:r w:rsidRPr="0085714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improper offering of jobs for relatives, etc.)</w:t>
            </w:r>
          </w:p>
          <w:p w14:paraId="01717E37" w14:textId="7974896E" w:rsidR="006733F7" w:rsidRPr="00F35335" w:rsidRDefault="006733F7" w:rsidP="00A22F04">
            <w:pPr>
              <w:pStyle w:val="Prrafodelista"/>
              <w:numPr>
                <w:ilvl w:val="0"/>
                <w:numId w:val="20"/>
              </w:numPr>
              <w:spacing w:after="0" w:line="276" w:lineRule="auto"/>
              <w:ind w:leftChars="0"/>
              <w:jc w:val="left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  <w:r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Participants are solely responsible for any claims, losses, damages, demands, actions, suits, and costs for legal proceedings that arise from their </w:t>
            </w:r>
            <w:r w:rsidR="0052092D"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actions</w:t>
            </w:r>
            <w:r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, misconduct, negligence, and/or </w:t>
            </w:r>
            <w:r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failure to abide </w:t>
            </w:r>
            <w:r w:rsidR="00F35335" w:rsidRPr="00857145">
              <w:rPr>
                <w:rFonts w:ascii="Arial" w:eastAsia="함초롬바탕" w:hAnsi="Arial" w:cs="Arial"/>
                <w:color w:val="000000" w:themeColor="text1"/>
                <w:kern w:val="0"/>
                <w:sz w:val="21"/>
                <w:szCs w:val="21"/>
              </w:rPr>
              <w:t xml:space="preserve">by </w:t>
            </w:r>
            <w:r w:rsidR="0052092D"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the terms and conditions</w:t>
            </w:r>
            <w:r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 xml:space="preserve"> during the </w:t>
            </w:r>
            <w:r w:rsidR="0052092D"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Program</w:t>
            </w:r>
            <w:r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t>.</w:t>
            </w:r>
            <w:r w:rsidR="002A30B6" w:rsidRPr="00F35335">
              <w:rPr>
                <w:rFonts w:ascii="Arial" w:eastAsia="함초롬바탕" w:hAnsi="Arial" w:cs="Arial"/>
                <w:color w:val="000000"/>
                <w:kern w:val="0"/>
                <w:sz w:val="21"/>
                <w:szCs w:val="21"/>
              </w:rPr>
              <w:br/>
            </w:r>
          </w:p>
        </w:tc>
      </w:tr>
      <w:tr w:rsidR="006733F7" w:rsidRPr="00124CAE" w14:paraId="7AC86F56" w14:textId="77777777" w:rsidTr="00872181">
        <w:trPr>
          <w:trHeight w:val="307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5158CB" w14:textId="64F5B046" w:rsidR="006733F7" w:rsidRPr="00124CAE" w:rsidRDefault="00857145" w:rsidP="00810677">
            <w:pPr>
              <w:spacing w:after="0" w:line="276" w:lineRule="auto"/>
              <w:jc w:val="left"/>
              <w:textAlignment w:val="baseline"/>
              <w:rPr>
                <w:rFonts w:ascii="Arial" w:eastAsia="BatangChe" w:hAnsi="Arial" w:cs="Arial"/>
                <w:b/>
                <w:bCs/>
                <w:color w:val="0070C0"/>
                <w:kern w:val="0"/>
                <w:sz w:val="22"/>
              </w:rPr>
            </w:pPr>
            <w:r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  <w:t xml:space="preserve">   </w:t>
            </w:r>
          </w:p>
        </w:tc>
      </w:tr>
      <w:tr w:rsidR="00124CAE" w:rsidRPr="00124CAE" w14:paraId="60C806B1" w14:textId="77777777" w:rsidTr="00810677">
        <w:trPr>
          <w:trHeight w:val="276"/>
        </w:trPr>
        <w:tc>
          <w:tcPr>
            <w:tcW w:w="104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641F5D" w14:textId="77777777" w:rsidR="006733F7" w:rsidRPr="00124CAE" w:rsidRDefault="006733F7" w:rsidP="00770D43">
            <w:pPr>
              <w:spacing w:after="0" w:line="360" w:lineRule="auto"/>
              <w:ind w:firstLineChars="50" w:firstLine="110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I</w:t>
            </w:r>
            <w:r w:rsidRPr="00742E5A">
              <w:rPr>
                <w:rFonts w:ascii="Arial" w:eastAsia="Batang" w:hAnsi="Arial" w:cs="Arial"/>
                <w:iCs/>
                <w:color w:val="000000"/>
                <w:kern w:val="0"/>
                <w:sz w:val="22"/>
              </w:rPr>
              <w:t>,</w:t>
            </w:r>
            <w:r w:rsidR="00742E5A" w:rsidRPr="00742E5A">
              <w:rPr>
                <w:rFonts w:ascii="Arial" w:eastAsia="Batang" w:hAnsi="Arial" w:cs="Arial"/>
                <w:iCs/>
                <w:color w:val="000000"/>
                <w:kern w:val="0"/>
                <w:sz w:val="22"/>
              </w:rPr>
              <w:t xml:space="preserve"> _____________________</w:t>
            </w:r>
            <w:proofErr w:type="gramStart"/>
            <w:r w:rsidR="00742E5A" w:rsidRPr="00742E5A">
              <w:rPr>
                <w:rFonts w:ascii="Arial" w:eastAsia="Batang" w:hAnsi="Arial" w:cs="Arial"/>
                <w:iCs/>
                <w:color w:val="000000"/>
                <w:kern w:val="0"/>
                <w:sz w:val="22"/>
              </w:rPr>
              <w:t>_</w:t>
            </w:r>
            <w:r w:rsidRPr="00124CAE">
              <w:rPr>
                <w:rFonts w:ascii="한컴바탕" w:eastAsia="Batang" w:hAnsi="Gulim" w:cs="Gulim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,</w:t>
            </w:r>
            <w:proofErr w:type="gramEnd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of</w:t>
            </w:r>
            <w:r w:rsidR="00742E5A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 ___</w:t>
            </w:r>
            <w:proofErr w:type="gramEnd"/>
            <w:r w:rsidR="00742E5A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________________________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have read and fully agree to</w:t>
            </w:r>
          </w:p>
          <w:p w14:paraId="7A142CFD" w14:textId="77777777" w:rsidR="006733F7" w:rsidRPr="00124CAE" w:rsidRDefault="006733F7" w:rsidP="00872181">
            <w:pPr>
              <w:spacing w:after="0" w:line="360" w:lineRule="auto"/>
              <w:ind w:left="90" w:firstLineChars="500" w:firstLine="900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(name of </w:t>
            </w:r>
            <w:proofErr w:type="gramStart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8"/>
                <w:szCs w:val="18"/>
              </w:rPr>
              <w:t>applicant)</w:t>
            </w:r>
            <w:r w:rsidR="00742E5A">
              <w:rPr>
                <w:rFonts w:ascii="Arial" w:eastAsia="Batang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  </w:t>
            </w:r>
            <w:proofErr w:type="gramEnd"/>
            <w:r w:rsidR="00742E5A">
              <w:rPr>
                <w:rFonts w:ascii="Arial" w:eastAsia="Batang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          </w:t>
            </w:r>
            <w:proofErr w:type="gramStart"/>
            <w:r w:rsidR="00742E5A">
              <w:rPr>
                <w:rFonts w:ascii="Arial" w:eastAsia="Batang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(</w:t>
            </w:r>
            <w:proofErr w:type="gramEnd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8"/>
                <w:szCs w:val="18"/>
              </w:rPr>
              <w:t>name of country)</w:t>
            </w:r>
          </w:p>
          <w:p w14:paraId="730EF000" w14:textId="2B0FCE6B" w:rsidR="006733F7" w:rsidRPr="00857145" w:rsidRDefault="005A3B4C" w:rsidP="00872181">
            <w:pPr>
              <w:spacing w:after="0" w:line="360" w:lineRule="auto"/>
              <w:ind w:left="90"/>
              <w:jc w:val="left"/>
              <w:textAlignment w:val="baseline"/>
              <w:rPr>
                <w:rFonts w:ascii="한컴바탕" w:eastAsia="Gulim" w:hAnsi="Gulim" w:cs="Gulim"/>
                <w:color w:val="000000" w:themeColor="text1"/>
                <w:kern w:val="0"/>
                <w:szCs w:val="20"/>
              </w:rPr>
            </w:pPr>
            <w:r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>The</w:t>
            </w:r>
            <w:r w:rsidR="006733F7"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 terms and conditions set </w:t>
            </w:r>
            <w:r w:rsidR="00DF20CD"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forth </w:t>
            </w:r>
            <w:r w:rsidR="006733F7"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>above and declare that all the inf</w:t>
            </w:r>
            <w:r w:rsidR="00DF20CD"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ormation given above is true, complete and accurate. </w:t>
            </w:r>
          </w:p>
          <w:p w14:paraId="1F1A2737" w14:textId="05CF0474" w:rsidR="006733F7" w:rsidRDefault="006733F7" w:rsidP="00872181">
            <w:pPr>
              <w:spacing w:after="0" w:line="360" w:lineRule="auto"/>
              <w:ind w:left="90"/>
              <w:jc w:val="left"/>
              <w:textAlignment w:val="baseline"/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 xml:space="preserve">I will accept any penalties and consequences for failure to abide by the above terms and conditions, including dismissal from the </w:t>
            </w:r>
            <w:r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>Program and report</w:t>
            </w:r>
            <w:r w:rsidR="00DF20CD"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>ing</w:t>
            </w:r>
            <w:r w:rsidRPr="00857145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 to my government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 xml:space="preserve">and/or employer. </w:t>
            </w:r>
          </w:p>
          <w:p w14:paraId="7D7A43D3" w14:textId="77777777" w:rsidR="00770D43" w:rsidRDefault="00770D43" w:rsidP="00872181">
            <w:pPr>
              <w:spacing w:after="0" w:line="360" w:lineRule="auto"/>
              <w:ind w:left="90"/>
              <w:jc w:val="left"/>
              <w:textAlignment w:val="baseline"/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</w:pPr>
          </w:p>
          <w:p w14:paraId="5688F70E" w14:textId="77777777" w:rsidR="00770D43" w:rsidRPr="00124CAE" w:rsidRDefault="00770D43" w:rsidP="00872181">
            <w:pPr>
              <w:spacing w:after="0" w:line="360" w:lineRule="auto"/>
              <w:ind w:left="90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</w:p>
          <w:p w14:paraId="355C39DF" w14:textId="77777777" w:rsidR="006A3D69" w:rsidRDefault="006733F7" w:rsidP="00872181">
            <w:pPr>
              <w:spacing w:after="0" w:line="360" w:lineRule="auto"/>
              <w:jc w:val="left"/>
              <w:textAlignment w:val="baseline"/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</w:pP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Date:</w:t>
            </w:r>
            <w:r w:rsidR="00742E5A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_________________</w:t>
            </w: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  <w:p w14:paraId="495F1C28" w14:textId="7FC0CDCA" w:rsidR="00124CAE" w:rsidRPr="00124CAE" w:rsidRDefault="006733F7" w:rsidP="006A3D69">
            <w:pPr>
              <w:spacing w:after="0" w:line="360" w:lineRule="auto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Cs w:val="20"/>
              </w:rPr>
              <w:t xml:space="preserve">Applicant's </w:t>
            </w:r>
            <w:r w:rsidRPr="00742E5A">
              <w:rPr>
                <w:rFonts w:ascii="Arial" w:eastAsia="Batang" w:hAnsi="Arial" w:cs="Arial"/>
                <w:b/>
                <w:bCs/>
                <w:color w:val="000000"/>
                <w:kern w:val="0"/>
                <w:szCs w:val="20"/>
              </w:rPr>
              <w:t>Name:</w:t>
            </w:r>
            <w:r w:rsidR="006A3D69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________________</w:t>
            </w:r>
            <w:proofErr w:type="gramStart"/>
            <w:r w:rsidR="006A3D69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_</w:t>
            </w:r>
            <w:r w:rsidR="006A3D69"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6A3D69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Cs w:val="20"/>
              </w:rPr>
              <w:t>Signature</w:t>
            </w:r>
            <w:proofErr w:type="gramEnd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Cs w:val="20"/>
              </w:rPr>
              <w:t>:</w:t>
            </w:r>
            <w:r w:rsidR="00742E5A">
              <w:rPr>
                <w:rFonts w:ascii="Arial" w:eastAsia="Batang" w:hAnsi="Arial" w:cs="Arial"/>
                <w:b/>
                <w:bCs/>
                <w:color w:val="000000"/>
                <w:kern w:val="0"/>
                <w:szCs w:val="20"/>
              </w:rPr>
              <w:t xml:space="preserve"> _________________________</w:t>
            </w:r>
          </w:p>
        </w:tc>
      </w:tr>
    </w:tbl>
    <w:p w14:paraId="74B59E2C" w14:textId="77777777" w:rsidR="00124CAE" w:rsidRDefault="00124CAE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628C88D9" w14:textId="77777777" w:rsidR="00872181" w:rsidRDefault="00872181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446AE58B" w14:textId="77777777" w:rsidR="00872181" w:rsidRDefault="00872181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53F4D0E0" w14:textId="77777777" w:rsidR="00872181" w:rsidRDefault="00872181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71FDF0DF" w14:textId="77777777" w:rsidR="00872181" w:rsidRDefault="00872181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360E9080" w14:textId="77777777" w:rsidR="00872181" w:rsidRDefault="00872181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67CA5125" w14:textId="77777777" w:rsidR="00872181" w:rsidRDefault="00872181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5797DFB1" w14:textId="77777777" w:rsidR="00872181" w:rsidRDefault="00872181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471C7BBC" w14:textId="77777777" w:rsidR="00FF71FF" w:rsidRDefault="00FF71FF" w:rsidP="00872181">
      <w:pPr>
        <w:spacing w:after="0" w:line="360" w:lineRule="auto"/>
        <w:textAlignment w:val="baseline"/>
        <w:rPr>
          <w:rFonts w:ascii="함초롬바탕" w:eastAsia="Gulim" w:hAnsi="Gulim" w:cs="Gulim"/>
          <w:color w:val="000000"/>
          <w:kern w:val="0"/>
          <w:szCs w:val="20"/>
        </w:rPr>
      </w:pPr>
    </w:p>
    <w:p w14:paraId="7681F112" w14:textId="7068587D" w:rsidR="00124CAE" w:rsidRPr="00124CAE" w:rsidRDefault="00976618" w:rsidP="00124CAE">
      <w:pPr>
        <w:spacing w:after="0" w:line="384" w:lineRule="auto"/>
        <w:textAlignment w:val="baseline"/>
        <w:rPr>
          <w:rFonts w:ascii="한컴바탕" w:eastAsia="Gulim" w:hAnsi="Gulim" w:cs="Gulim"/>
          <w:color w:val="000000"/>
          <w:kern w:val="0"/>
          <w:szCs w:val="20"/>
        </w:rPr>
      </w:pPr>
      <w:r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>PART 4</w:t>
      </w:r>
      <w:r w:rsidR="00F0359E"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>. MEDICAL REPORT</w:t>
      </w:r>
      <w:r w:rsidR="006937FB"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 xml:space="preserve">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276"/>
        <w:gridCol w:w="62"/>
        <w:gridCol w:w="223"/>
        <w:gridCol w:w="2386"/>
        <w:gridCol w:w="2609"/>
        <w:gridCol w:w="2609"/>
      </w:tblGrid>
      <w:tr w:rsidR="00124CAE" w:rsidRPr="00124CAE" w14:paraId="0E3C2DC6" w14:textId="77777777" w:rsidTr="00CB3C9E">
        <w:trPr>
          <w:trHeight w:val="294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0A3FBD" w14:textId="2C5BAE04" w:rsidR="00124CAE" w:rsidRPr="00124CAE" w:rsidRDefault="00282C05" w:rsidP="008C0FEC">
            <w:pPr>
              <w:spacing w:after="0" w:line="276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I. MEDICAL REPORT</w:t>
            </w:r>
            <w:r w:rsidR="00124CAE"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 xml:space="preserve"> (to be completed by the applicant)</w:t>
            </w:r>
            <w:r w:rsidR="00124CAE" w:rsidRPr="00E4615B">
              <w:rPr>
                <w:rFonts w:ascii="한컴바탕" w:eastAsia="BatangChe" w:hAnsi="Gulim" w:cs="Gulim"/>
                <w:b/>
                <w:bCs/>
                <w:kern w:val="0"/>
                <w:sz w:val="22"/>
              </w:rPr>
              <w:t xml:space="preserve"> </w:t>
            </w:r>
          </w:p>
        </w:tc>
      </w:tr>
      <w:tr w:rsidR="00733632" w:rsidRPr="00124CAE" w14:paraId="72103412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B4BF00" w14:textId="77777777" w:rsidR="00733632" w:rsidRPr="00733632" w:rsidRDefault="00733632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b/>
                <w:bCs/>
                <w:color w:val="000000"/>
                <w:kern w:val="0"/>
                <w:szCs w:val="20"/>
              </w:rPr>
              <w:t>1. Present Status</w:t>
            </w:r>
          </w:p>
        </w:tc>
      </w:tr>
      <w:tr w:rsidR="00733632" w:rsidRPr="00124CAE" w14:paraId="12B9A78E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A84E8" w14:textId="46926524" w:rsidR="00733632" w:rsidRPr="00733632" w:rsidRDefault="00733632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a. </w:t>
            </w:r>
            <w:r w:rsidR="00723B4D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 xml:space="preserve">Do you </w:t>
            </w:r>
            <w:r w:rsidR="00723B4D" w:rsidRPr="00700146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>currently take any medications</w:t>
            </w:r>
            <w:r w:rsidRPr="00700146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>for the treatment of a medical condition</w:t>
            </w:r>
            <w:r w:rsidRPr="00700146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>? (</w:t>
            </w:r>
            <w:r w:rsidR="00723B4D" w:rsidRPr="00700146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Please </w:t>
            </w:r>
            <w:r w:rsidR="00AB7234" w:rsidRPr="00700146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specify name </w:t>
            </w:r>
            <w:r w:rsidR="00AB7234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>and</w:t>
            </w:r>
            <w:r w:rsidRPr="00124CAE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 xml:space="preserve"> dosage)</w:t>
            </w:r>
          </w:p>
        </w:tc>
      </w:tr>
      <w:tr w:rsidR="00733632" w:rsidRPr="00124CAE" w14:paraId="2F0A5217" w14:textId="77777777" w:rsidTr="001F6F49">
        <w:trPr>
          <w:trHeight w:val="276"/>
        </w:trPr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D9C05" w14:textId="77777777" w:rsidR="00733632" w:rsidRPr="00124CAE" w:rsidRDefault="00733632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 xml:space="preserve">□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No</w:t>
            </w:r>
          </w:p>
        </w:tc>
        <w:tc>
          <w:tcPr>
            <w:tcW w:w="7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56D0" w14:textId="77777777" w:rsidR="00733632" w:rsidRPr="00124CAE" w:rsidRDefault="00733632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 xml:space="preserve">□ </w:t>
            </w:r>
            <w:r w:rsidRPr="00124CAE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 xml:space="preserve">Yes &gt;&gt; Name of Medication ( </w:t>
            </w:r>
            <w:r w:rsidR="00A348D8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 xml:space="preserve">            </w:t>
            </w:r>
            <w:r w:rsidRPr="00124CAE">
              <w:rPr>
                <w:rFonts w:ascii="한컴바탕" w:eastAsia="BatangChe" w:hAnsi="Gulim" w:cs="Gulim"/>
                <w:color w:val="000000"/>
                <w:kern w:val="0"/>
                <w:szCs w:val="20"/>
              </w:rPr>
              <w:t xml:space="preserve">), </w:t>
            </w: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>Quantity (</w:t>
            </w:r>
            <w:r w:rsidR="00A348D8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           </w:t>
            </w: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 )</w:t>
            </w:r>
          </w:p>
        </w:tc>
      </w:tr>
      <w:tr w:rsidR="00733632" w:rsidRPr="00124CAE" w14:paraId="13689651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FBFEBE" w14:textId="6A318E2B" w:rsidR="00A348D8" w:rsidRPr="00A348D8" w:rsidRDefault="00733632" w:rsidP="00CD6EA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b. </w:t>
            </w:r>
            <w:r w:rsidR="00CD6EAE" w:rsidRPr="00700146">
              <w:rPr>
                <w:rFonts w:ascii="Arial" w:eastAsia="BatangChe" w:hAnsi="Arial" w:cs="Arial"/>
                <w:color w:val="000000" w:themeColor="text1"/>
                <w:kern w:val="0"/>
                <w:szCs w:val="20"/>
              </w:rPr>
              <w:t>Are you currently pregnant? (Applicable to female applicants only)</w:t>
            </w:r>
          </w:p>
        </w:tc>
      </w:tr>
      <w:tr w:rsidR="00733632" w:rsidRPr="00124CAE" w14:paraId="58A93905" w14:textId="77777777" w:rsidTr="001F6F49">
        <w:trPr>
          <w:trHeight w:val="276"/>
        </w:trPr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B6C5B" w14:textId="77777777" w:rsidR="00733632" w:rsidRPr="00124CAE" w:rsidRDefault="00733632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 xml:space="preserve">□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No</w:t>
            </w:r>
          </w:p>
        </w:tc>
        <w:tc>
          <w:tcPr>
            <w:tcW w:w="7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AB1D" w14:textId="77777777" w:rsidR="00A348D8" w:rsidRPr="00A348D8" w:rsidRDefault="00733632" w:rsidP="00CB3C9E">
            <w:pPr>
              <w:spacing w:after="0" w:line="240" w:lineRule="auto"/>
              <w:textAlignment w:val="baseline"/>
              <w:rPr>
                <w:rFonts w:ascii="Arial" w:eastAsia="BatangChe" w:hAnsi="Arial" w:cs="Arial"/>
                <w:color w:val="000000"/>
                <w:kern w:val="0"/>
                <w:szCs w:val="20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 xml:space="preserve">□ </w:t>
            </w:r>
            <w:r w:rsidRPr="00124CAE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 xml:space="preserve">Yes &gt;&gt; </w:t>
            </w: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( </w:t>
            </w:r>
            <w:r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       </w:t>
            </w: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>months)</w:t>
            </w:r>
          </w:p>
        </w:tc>
      </w:tr>
      <w:tr w:rsidR="00A348D8" w:rsidRPr="00124CAE" w14:paraId="0B14E2C9" w14:textId="77777777" w:rsidTr="001F6F49">
        <w:trPr>
          <w:trHeight w:val="622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D6B93" w14:textId="3B0C3039" w:rsidR="00A348D8" w:rsidRPr="00124CAE" w:rsidRDefault="00A348D8" w:rsidP="00CB3C9E">
            <w:pPr>
              <w:spacing w:after="0" w:line="240" w:lineRule="auto"/>
              <w:ind w:rightChars="37" w:right="74"/>
              <w:textAlignment w:val="baseline"/>
              <w:rPr>
                <w:rFonts w:ascii="Malgun Gothic" w:eastAsia="Malgun Gothic" w:hAnsi="Malgun Gothic" w:cs="Gulim"/>
                <w:color w:val="000000"/>
                <w:kern w:val="0"/>
                <w:szCs w:val="20"/>
              </w:rPr>
            </w:pPr>
            <w:r w:rsidRPr="000A79D7">
              <w:rPr>
                <w:rFonts w:ascii="Arial" w:eastAsia="BatangChe" w:hAnsi="Arial" w:cs="Arial"/>
                <w:i/>
                <w:iCs/>
                <w:color w:val="000000"/>
                <w:kern w:val="0"/>
                <w:sz w:val="16"/>
                <w:szCs w:val="18"/>
              </w:rPr>
              <w:t xml:space="preserve">Note: </w:t>
            </w:r>
            <w:r w:rsidRPr="000A79D7">
              <w:rPr>
                <w:rFonts w:ascii="Arial" w:eastAsia="Malgun Gothic" w:hAnsi="Arial" w:cs="Arial"/>
                <w:i/>
                <w:iCs/>
                <w:color w:val="000000"/>
                <w:kern w:val="0"/>
                <w:sz w:val="16"/>
                <w:szCs w:val="18"/>
              </w:rPr>
              <w:t>Pregnancy</w:t>
            </w:r>
            <w:r w:rsidRPr="000A79D7">
              <w:rPr>
                <w:rFonts w:ascii="Arial" w:eastAsia="BatangChe" w:hAnsi="Arial" w:cs="Arial"/>
                <w:i/>
                <w:iCs/>
                <w:color w:val="000000"/>
                <w:kern w:val="0"/>
                <w:sz w:val="16"/>
                <w:szCs w:val="18"/>
              </w:rPr>
              <w:t xml:space="preserve"> does not lead to dismissal or exclusion from the </w:t>
            </w:r>
            <w:r w:rsidRPr="000A79D7">
              <w:rPr>
                <w:rFonts w:ascii="Arial" w:eastAsia="Malgun Gothic" w:hAnsi="Arial" w:cs="Arial"/>
                <w:i/>
                <w:iCs/>
                <w:color w:val="000000"/>
                <w:kern w:val="0"/>
                <w:sz w:val="16"/>
                <w:szCs w:val="18"/>
              </w:rPr>
              <w:t>P</w:t>
            </w:r>
            <w:r w:rsidRPr="000A79D7">
              <w:rPr>
                <w:rFonts w:ascii="Arial" w:eastAsia="BatangChe" w:hAnsi="Arial" w:cs="Arial"/>
                <w:i/>
                <w:iCs/>
                <w:color w:val="000000"/>
                <w:kern w:val="0"/>
                <w:sz w:val="16"/>
                <w:szCs w:val="18"/>
              </w:rPr>
              <w:t xml:space="preserve">rogram. However, be advised that the heavy demands of the program might make it difficult and hazardous to participate. Airline companies </w:t>
            </w:r>
            <w:r w:rsidR="00981B87" w:rsidRPr="000A79D7">
              <w:rPr>
                <w:rFonts w:ascii="Arial" w:eastAsia="BatangChe" w:hAnsi="Arial" w:cs="Arial"/>
                <w:i/>
                <w:iCs/>
                <w:color w:val="000000"/>
                <w:kern w:val="0"/>
                <w:sz w:val="16"/>
                <w:szCs w:val="18"/>
              </w:rPr>
              <w:t xml:space="preserve">have guidelines </w:t>
            </w:r>
            <w:r w:rsidR="00981B87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or restriction</w:t>
            </w:r>
            <w:r w:rsidR="00AD4AE3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s</w:t>
            </w:r>
            <w:r w:rsidR="00981B87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 xml:space="preserve"> </w:t>
            </w:r>
            <w:r w:rsidR="00981B87" w:rsidRPr="000A79D7">
              <w:rPr>
                <w:rFonts w:ascii="Arial" w:eastAsia="BatangChe" w:hAnsi="Arial" w:cs="Arial"/>
                <w:i/>
                <w:iCs/>
                <w:color w:val="000000"/>
                <w:kern w:val="0"/>
                <w:sz w:val="16"/>
                <w:szCs w:val="18"/>
              </w:rPr>
              <w:t>on flying during pregnancy</w:t>
            </w:r>
            <w:r w:rsidR="00981B87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.</w:t>
            </w:r>
            <w:r w:rsidR="00AD4AE3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 xml:space="preserve"> The participant </w:t>
            </w:r>
            <w:r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must take full personal respo</w:t>
            </w:r>
            <w:r w:rsidR="00981B87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nsibility for any</w:t>
            </w:r>
            <w:r w:rsidR="00AD4AE3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 xml:space="preserve"> consequences which might arise</w:t>
            </w:r>
            <w:r w:rsidR="00981B87" w:rsidRPr="00700146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 xml:space="preserve"> from attending the program when pregnant. </w:t>
            </w:r>
          </w:p>
        </w:tc>
      </w:tr>
      <w:tr w:rsidR="00733632" w:rsidRPr="00124CAE" w14:paraId="141BF327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4D0094" w14:textId="7357A9B3" w:rsidR="00733632" w:rsidRPr="00733632" w:rsidRDefault="00733632" w:rsidP="00570DF6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c. </w:t>
            </w:r>
            <w:r w:rsidR="00570DF6" w:rsidRPr="00700146">
              <w:rPr>
                <w:rFonts w:ascii="Arial" w:eastAsia="BatangChe" w:hAnsi="Arial" w:cs="Arial"/>
                <w:color w:val="000000" w:themeColor="text1"/>
                <w:kern w:val="0"/>
                <w:szCs w:val="20"/>
              </w:rPr>
              <w:t>Please indicate any specific support or facilities required due to a disability.</w:t>
            </w:r>
          </w:p>
        </w:tc>
      </w:tr>
      <w:tr w:rsidR="00733632" w:rsidRPr="00124CAE" w14:paraId="2509F246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4BDA4A" w14:textId="77777777" w:rsidR="00733632" w:rsidRPr="00124CAE" w:rsidRDefault="00733632" w:rsidP="00CB3C9E">
            <w:pPr>
              <w:spacing w:after="0" w:line="240" w:lineRule="auto"/>
              <w:ind w:firstLine="60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(</w:t>
            </w:r>
            <w:r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                                                                                                   </w:t>
            </w:r>
            <w:r w:rsidRPr="00124CAE">
              <w:rPr>
                <w:rFonts w:ascii="한컴바탕" w:eastAsia="BatangChe" w:hAnsi="Gulim" w:cs="Gulim"/>
                <w:color w:val="000000"/>
                <w:kern w:val="0"/>
                <w:szCs w:val="20"/>
              </w:rPr>
              <w:t xml:space="preserve"> )</w:t>
            </w:r>
          </w:p>
          <w:p w14:paraId="6C02086B" w14:textId="1F3807B0" w:rsidR="00733632" w:rsidRPr="00124CAE" w:rsidRDefault="00733632" w:rsidP="006B10BC">
            <w:pPr>
              <w:spacing w:after="0" w:line="240" w:lineRule="auto"/>
              <w:ind w:rightChars="37" w:right="74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0A79D7">
              <w:rPr>
                <w:rFonts w:ascii="Arial" w:eastAsia="BatangChe" w:hAnsi="Arial" w:cs="Arial"/>
                <w:i/>
                <w:iCs/>
                <w:color w:val="000000"/>
                <w:kern w:val="0"/>
                <w:sz w:val="16"/>
                <w:szCs w:val="18"/>
              </w:rPr>
              <w:t xml:space="preserve">Note: </w:t>
            </w:r>
            <w:r w:rsidRPr="00CF47A9">
              <w:rPr>
                <w:rFonts w:ascii="Arial" w:eastAsia="Malgun Gothic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D</w:t>
            </w:r>
            <w:r w:rsidRPr="00CF47A9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 xml:space="preserve">isability does not lead to dismissal or exclusion from the </w:t>
            </w:r>
            <w:r w:rsidRPr="00CF47A9">
              <w:rPr>
                <w:rFonts w:ascii="Arial" w:eastAsia="Malgun Gothic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P</w:t>
            </w:r>
            <w:r w:rsidR="00AF7A04" w:rsidRPr="00CF47A9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rogram. However, depending on</w:t>
            </w:r>
            <w:r w:rsidRPr="00CF47A9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 xml:space="preserve"> the situati</w:t>
            </w:r>
            <w:r w:rsidR="006B10BC" w:rsidRPr="00CF47A9">
              <w:rPr>
                <w:rFonts w:ascii="Arial" w:eastAsia="BatangChe" w:hAnsi="Arial" w:cs="Arial"/>
                <w:i/>
                <w:iCs/>
                <w:color w:val="000000" w:themeColor="text1"/>
                <w:kern w:val="0"/>
                <w:sz w:val="16"/>
                <w:szCs w:val="18"/>
              </w:rPr>
              <w:t>on, the ICPC Program Manager may contact you to request further details regarding your condition.</w:t>
            </w:r>
          </w:p>
        </w:tc>
      </w:tr>
      <w:tr w:rsidR="00733632" w:rsidRPr="00124CAE" w14:paraId="623459E9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A03595" w14:textId="77777777" w:rsidR="00733632" w:rsidRPr="005D41DD" w:rsidRDefault="005D41DD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Cs w:val="20"/>
              </w:rPr>
              <w:t>2. Medical History</w:t>
            </w:r>
          </w:p>
        </w:tc>
      </w:tr>
      <w:tr w:rsidR="00733632" w:rsidRPr="00124CAE" w14:paraId="3EAA8A51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6A361C" w14:textId="471FF2A1" w:rsidR="00733632" w:rsidRPr="005D41DD" w:rsidRDefault="005D41DD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a. </w:t>
            </w:r>
            <w:r w:rsidRPr="00124CAE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 xml:space="preserve">Have </w:t>
            </w:r>
            <w:r w:rsidRPr="00CF47A9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you </w:t>
            </w:r>
            <w:r w:rsidR="005018FB" w:rsidRPr="00CF47A9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ever </w:t>
            </w:r>
            <w:r w:rsidRPr="00CF47A9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had </w:t>
            </w:r>
            <w:r w:rsidRPr="00124CAE">
              <w:rPr>
                <w:rFonts w:ascii="Arial" w:eastAsia="Malgun Gothic" w:hAnsi="Arial" w:cs="Arial"/>
                <w:color w:val="000000"/>
                <w:kern w:val="0"/>
                <w:szCs w:val="20"/>
              </w:rPr>
              <w:t xml:space="preserve">any significant or serious illnesses? (If </w:t>
            </w:r>
            <w:r w:rsidRPr="00CF47A9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hospitalized, </w:t>
            </w:r>
            <w:r w:rsidR="005018FB" w:rsidRPr="00CF47A9">
              <w:rPr>
                <w:rFonts w:ascii="Arial" w:eastAsia="Malgun Gothic" w:hAnsi="Arial" w:cs="Arial"/>
                <w:color w:val="000000" w:themeColor="text1"/>
                <w:kern w:val="0"/>
                <w:szCs w:val="20"/>
              </w:rPr>
              <w:t xml:space="preserve">please specify the </w:t>
            </w:r>
            <w:r w:rsidR="005018FB" w:rsidRPr="00AB7234">
              <w:rPr>
                <w:rFonts w:ascii="Arial" w:eastAsia="Malgun Gothic" w:hAnsi="Arial" w:cs="Arial"/>
                <w:kern w:val="0"/>
                <w:szCs w:val="20"/>
              </w:rPr>
              <w:t xml:space="preserve">place and </w:t>
            </w:r>
            <w:r w:rsidRPr="00AB7234">
              <w:rPr>
                <w:rFonts w:ascii="Arial" w:eastAsia="Malgun Gothic" w:hAnsi="Arial" w:cs="Arial"/>
                <w:kern w:val="0"/>
                <w:szCs w:val="20"/>
              </w:rPr>
              <w:t>dates.)</w:t>
            </w:r>
          </w:p>
        </w:tc>
      </w:tr>
      <w:tr w:rsidR="005D41DD" w:rsidRPr="00124CAE" w14:paraId="6647005B" w14:textId="77777777" w:rsidTr="000A79D7">
        <w:trPr>
          <w:trHeight w:val="25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91D78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Past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487B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7311" w14:textId="1520E5A1" w:rsidR="005D41DD" w:rsidRPr="00CB3C9E" w:rsidRDefault="000A79D7" w:rsidP="000A79D7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Yes &gt;&gt; Name of illness ( </w:t>
            </w:r>
            <w:r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              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)</w:t>
            </w:r>
            <w:r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Place &amp; dates (</w:t>
            </w:r>
            <w:r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             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)</w:t>
            </w:r>
          </w:p>
        </w:tc>
      </w:tr>
      <w:tr w:rsidR="005D41DD" w:rsidRPr="00124CAE" w14:paraId="5797430A" w14:textId="77777777" w:rsidTr="005652C9">
        <w:trPr>
          <w:trHeight w:val="37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E59134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522E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83D5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Yes &gt;&gt; Present condition (                    )</w:t>
            </w:r>
          </w:p>
        </w:tc>
      </w:tr>
      <w:tr w:rsidR="005D41DD" w:rsidRPr="00124CAE" w14:paraId="041E5195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3CD78" w14:textId="4473677E" w:rsidR="005D41DD" w:rsidRPr="00CB3C9E" w:rsidRDefault="005D41DD" w:rsidP="00C83A50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18"/>
              </w:rPr>
            </w:pPr>
            <w:r w:rsidRPr="00CB3C9E">
              <w:rPr>
                <w:rFonts w:ascii="Arial" w:eastAsia="BatangChe" w:hAnsi="Arial" w:cs="Arial"/>
                <w:color w:val="000000"/>
                <w:kern w:val="0"/>
                <w:szCs w:val="18"/>
              </w:rPr>
              <w:t xml:space="preserve">b. </w:t>
            </w:r>
            <w:r w:rsidR="00C83A50" w:rsidRPr="00CF47A9">
              <w:rPr>
                <w:rFonts w:ascii="Arial" w:eastAsia="BatangChe" w:hAnsi="Arial" w:cs="Arial"/>
                <w:color w:val="000000" w:themeColor="text1"/>
                <w:kern w:val="0"/>
                <w:szCs w:val="18"/>
              </w:rPr>
              <w:t>Have you ever received treatment for mental health conditions, including hospitalization or professional counseling?</w:t>
            </w:r>
          </w:p>
        </w:tc>
      </w:tr>
      <w:tr w:rsidR="005D41DD" w:rsidRPr="00124CAE" w14:paraId="4E3D0FE9" w14:textId="77777777" w:rsidTr="000A79D7">
        <w:trPr>
          <w:trHeight w:val="43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C8491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Past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746F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55D1" w14:textId="043504C1" w:rsidR="005D41DD" w:rsidRPr="00CB3C9E" w:rsidRDefault="00A348D8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Yes &gt;&gt; Name of illness ( </w:t>
            </w:r>
            <w:r w:rsid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              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)</w:t>
            </w:r>
            <w:r w:rsid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Place &amp; dates (</w:t>
            </w:r>
            <w:r w:rsid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             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)</w:t>
            </w:r>
          </w:p>
        </w:tc>
      </w:tr>
      <w:tr w:rsidR="005D41DD" w:rsidRPr="00124CAE" w14:paraId="0131EC37" w14:textId="77777777" w:rsidTr="005652C9">
        <w:trPr>
          <w:trHeight w:val="35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84772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A62C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C3F2" w14:textId="77777777" w:rsidR="005D41DD" w:rsidRPr="00CB3C9E" w:rsidRDefault="00A348D8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Yes &gt;&gt; Present condition (                    )</w:t>
            </w:r>
          </w:p>
        </w:tc>
      </w:tr>
      <w:tr w:rsidR="005D41DD" w:rsidRPr="00124CAE" w14:paraId="6D640DDF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3FB087" w14:textId="3A839192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18"/>
              </w:rPr>
            </w:pPr>
            <w:r w:rsidRPr="00CB3C9E">
              <w:rPr>
                <w:rFonts w:ascii="Arial" w:eastAsia="BatangChe" w:hAnsi="Arial" w:cs="Arial"/>
                <w:color w:val="000000"/>
                <w:kern w:val="0"/>
                <w:szCs w:val="18"/>
              </w:rPr>
              <w:t xml:space="preserve">c. </w:t>
            </w:r>
            <w:r w:rsidRPr="00C83A50">
              <w:rPr>
                <w:rFonts w:ascii="Arial" w:eastAsia="Malgun Gothic" w:hAnsi="Arial" w:cs="Arial"/>
                <w:color w:val="000000" w:themeColor="text1"/>
                <w:kern w:val="0"/>
                <w:szCs w:val="18"/>
              </w:rPr>
              <w:t xml:space="preserve">High blood </w:t>
            </w:r>
            <w:r w:rsidRPr="00CF47A9">
              <w:rPr>
                <w:rFonts w:ascii="Arial" w:eastAsia="Malgun Gothic" w:hAnsi="Arial" w:cs="Arial"/>
                <w:color w:val="000000" w:themeColor="text1"/>
                <w:kern w:val="0"/>
                <w:szCs w:val="18"/>
              </w:rPr>
              <w:t>pressure</w:t>
            </w:r>
            <w:r w:rsidR="00C83A50" w:rsidRPr="00CF47A9">
              <w:rPr>
                <w:rFonts w:ascii="Arial" w:eastAsia="Malgun Gothic" w:hAnsi="Arial" w:cs="Arial"/>
                <w:color w:val="000000" w:themeColor="text1"/>
                <w:kern w:val="0"/>
                <w:szCs w:val="18"/>
              </w:rPr>
              <w:t xml:space="preserve"> </w:t>
            </w:r>
            <w:r w:rsidR="00C83A50" w:rsidRPr="00CF47A9">
              <w:rPr>
                <w:color w:val="000000" w:themeColor="text1"/>
              </w:rPr>
              <w:t>(</w:t>
            </w:r>
            <w:r w:rsidR="00C83A50" w:rsidRPr="00CF47A9">
              <w:rPr>
                <w:rFonts w:ascii="Arial" w:eastAsia="Malgun Gothic" w:hAnsi="Arial" w:cs="Arial"/>
                <w:color w:val="000000" w:themeColor="text1"/>
                <w:kern w:val="0"/>
                <w:szCs w:val="18"/>
              </w:rPr>
              <w:t>Hypertension)</w:t>
            </w:r>
          </w:p>
        </w:tc>
      </w:tr>
      <w:tr w:rsidR="005D41DD" w:rsidRPr="00124CAE" w14:paraId="40C48567" w14:textId="77777777" w:rsidTr="009058AA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751FDF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Past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3A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26CD" w14:textId="68F315DA" w:rsidR="005D41DD" w:rsidRPr="00CB3C9E" w:rsidRDefault="00A348D8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="00CB3C9E"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Yes &gt;&gt; Name of illness ( </w:t>
            </w:r>
            <w:r w:rsid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               </w:t>
            </w:r>
            <w:r w:rsidR="00CB3C9E"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)</w:t>
            </w:r>
            <w:r w:rsid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</w:t>
            </w:r>
            <w:r w:rsidR="00CB3C9E"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Place &amp; dates (</w:t>
            </w:r>
            <w:r w:rsid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              </w:t>
            </w:r>
            <w:r w:rsidR="00CB3C9E"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)</w:t>
            </w:r>
          </w:p>
        </w:tc>
      </w:tr>
      <w:tr w:rsidR="005D41DD" w:rsidRPr="00124CAE" w14:paraId="0D003012" w14:textId="77777777" w:rsidTr="009058AA">
        <w:trPr>
          <w:trHeight w:val="30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3E8EDE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B4E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8550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Yes &gt;&gt; Present condition  ( </w:t>
            </w:r>
            <w:r w:rsidR="0052092D"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</w:t>
            </w:r>
            <w:r w:rsidRPr="00CB3C9E">
              <w:rPr>
                <w:rFonts w:ascii="Arial" w:eastAsia="BatangChe" w:hAnsi="Arial" w:cs="Arial"/>
                <w:color w:val="000000"/>
                <w:kern w:val="0"/>
                <w:szCs w:val="18"/>
              </w:rPr>
              <w:t>)mm/Hg to (</w:t>
            </w:r>
            <w:r w:rsidR="0052092D" w:rsidRPr="00CB3C9E">
              <w:rPr>
                <w:rFonts w:ascii="Arial" w:eastAsia="BatangChe" w:hAnsi="Arial" w:cs="Arial"/>
                <w:color w:val="000000"/>
                <w:kern w:val="0"/>
                <w:szCs w:val="18"/>
              </w:rPr>
              <w:t xml:space="preserve"> </w:t>
            </w:r>
            <w:r w:rsidRPr="00CB3C9E">
              <w:rPr>
                <w:rFonts w:ascii="Arial" w:eastAsia="BatangChe" w:hAnsi="Arial" w:cs="Arial"/>
                <w:color w:val="000000"/>
                <w:kern w:val="0"/>
                <w:szCs w:val="18"/>
              </w:rPr>
              <w:t xml:space="preserve">  )mm/Hg</w:t>
            </w:r>
          </w:p>
        </w:tc>
      </w:tr>
      <w:tr w:rsidR="005D41DD" w:rsidRPr="00124CAE" w14:paraId="64BD8253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40EC7E" w14:textId="647CB429" w:rsidR="005D41DD" w:rsidRPr="00CB3C9E" w:rsidRDefault="005D41DD" w:rsidP="00C83A50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18"/>
              </w:rPr>
            </w:pPr>
            <w:r w:rsidRPr="00CB3C9E">
              <w:rPr>
                <w:rFonts w:ascii="Arial" w:eastAsia="BatangChe" w:hAnsi="Arial" w:cs="Arial"/>
                <w:color w:val="000000"/>
                <w:kern w:val="0"/>
                <w:szCs w:val="18"/>
              </w:rPr>
              <w:t xml:space="preserve">d. </w:t>
            </w:r>
            <w:r w:rsidR="00C83A50" w:rsidRPr="00CF47A9">
              <w:rPr>
                <w:rFonts w:ascii="Arial" w:eastAsia="BatangChe" w:hAnsi="Arial" w:cs="Arial"/>
                <w:color w:val="000000" w:themeColor="text1"/>
                <w:kern w:val="0"/>
                <w:szCs w:val="18"/>
              </w:rPr>
              <w:t>Diabetes (High blood sugar)</w:t>
            </w:r>
          </w:p>
        </w:tc>
      </w:tr>
      <w:tr w:rsidR="005D41DD" w:rsidRPr="00124CAE" w14:paraId="481B6EA4" w14:textId="77777777" w:rsidTr="009058AA">
        <w:trPr>
          <w:trHeight w:val="30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3DA136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Past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8682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6AA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Yes </w:t>
            </w:r>
          </w:p>
        </w:tc>
      </w:tr>
      <w:tr w:rsidR="005D41DD" w:rsidRPr="00124CAE" w14:paraId="1B1362E0" w14:textId="77777777" w:rsidTr="000A79D7">
        <w:trPr>
          <w:trHeight w:val="43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705CF9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kern w:val="0"/>
                <w:szCs w:val="18"/>
              </w:rPr>
            </w:pPr>
            <w:r w:rsidRPr="00CB3C9E">
              <w:rPr>
                <w:rFonts w:ascii="Arial" w:eastAsia="Malgun Gothic" w:hAnsi="Arial" w:cs="Arial" w:hint="eastAsia"/>
                <w:b/>
                <w:bCs/>
                <w:kern w:val="0"/>
                <w:szCs w:val="18"/>
              </w:rPr>
              <w:t>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9CA9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849" w14:textId="77777777" w:rsidR="005D41DD" w:rsidRPr="00CB3C9E" w:rsidRDefault="005D41DD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18"/>
              </w:rPr>
            </w:pP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Yes </w:t>
            </w:r>
          </w:p>
          <w:p w14:paraId="5A98D353" w14:textId="77777777" w:rsidR="005D41DD" w:rsidRPr="00CB3C9E" w:rsidRDefault="005D41DD" w:rsidP="00CB3C9E">
            <w:pPr>
              <w:spacing w:after="0" w:line="240" w:lineRule="auto"/>
              <w:ind w:firstLineChars="150" w:firstLine="300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18"/>
              </w:rPr>
            </w:pP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-</w:t>
            </w:r>
            <w:r w:rsidRPr="00CB3C9E">
              <w:rPr>
                <w:rFonts w:ascii="한컴바탕" w:eastAsia="BatangChe" w:hAnsi="Gulim" w:cs="Gulim"/>
                <w:color w:val="000000"/>
                <w:kern w:val="0"/>
                <w:szCs w:val="18"/>
              </w:rPr>
              <w:t xml:space="preserve">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Present condition </w:t>
            </w:r>
            <w:proofErr w:type="gramStart"/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(  </w:t>
            </w:r>
            <w:proofErr w:type="gramEnd"/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                      </w:t>
            </w:r>
            <w:proofErr w:type="gramStart"/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  )</w:t>
            </w:r>
            <w:proofErr w:type="gramEnd"/>
          </w:p>
          <w:p w14:paraId="33F00C44" w14:textId="77777777" w:rsidR="005D41DD" w:rsidRPr="00CB3C9E" w:rsidRDefault="005D41DD" w:rsidP="00CB3C9E">
            <w:pPr>
              <w:spacing w:after="0" w:line="240" w:lineRule="auto"/>
              <w:ind w:firstLineChars="150" w:firstLine="300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Cs w:val="18"/>
              </w:rPr>
            </w:pP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-</w:t>
            </w:r>
            <w:r w:rsidRPr="00CB3C9E">
              <w:rPr>
                <w:rFonts w:ascii="한컴바탕" w:eastAsia="BatangChe" w:hAnsi="Gulim" w:cs="Gulim"/>
                <w:color w:val="000000"/>
                <w:kern w:val="0"/>
                <w:szCs w:val="18"/>
              </w:rPr>
              <w:t xml:space="preserve">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 xml:space="preserve">Are you taking any medicine or insulin? </w:t>
            </w: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No</w:t>
            </w:r>
            <w:r w:rsidRPr="00CB3C9E">
              <w:rPr>
                <w:rFonts w:ascii="한컴바탕" w:eastAsia="BatangChe" w:hAnsi="Gulim" w:cs="Gulim"/>
                <w:color w:val="000000"/>
                <w:kern w:val="0"/>
                <w:szCs w:val="18"/>
              </w:rPr>
              <w:t xml:space="preserve"> </w:t>
            </w:r>
            <w:r w:rsidRPr="00CB3C9E">
              <w:rPr>
                <w:rFonts w:ascii="Malgun Gothic" w:eastAsia="Malgun Gothic" w:hAnsi="Malgun Gothic" w:cs="Gulim" w:hint="eastAsia"/>
                <w:color w:val="000000"/>
                <w:kern w:val="0"/>
                <w:szCs w:val="18"/>
              </w:rPr>
              <w:t xml:space="preserve">□ </w:t>
            </w:r>
            <w:r w:rsidRPr="00CB3C9E">
              <w:rPr>
                <w:rFonts w:ascii="Arial" w:eastAsia="Batang" w:hAnsi="Arial" w:cs="Arial"/>
                <w:color w:val="000000"/>
                <w:kern w:val="0"/>
                <w:szCs w:val="18"/>
              </w:rPr>
              <w:t>Yes</w:t>
            </w:r>
          </w:p>
        </w:tc>
      </w:tr>
      <w:tr w:rsidR="005D41DD" w:rsidRPr="00124CAE" w14:paraId="07FF6A5F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C4DA81" w14:textId="471D151C" w:rsidR="005D41DD" w:rsidRPr="00E1253B" w:rsidRDefault="00E1253B" w:rsidP="006D2504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e. </w:t>
            </w:r>
            <w:r w:rsidR="006D2504" w:rsidRPr="00CF47A9">
              <w:rPr>
                <w:rFonts w:ascii="Arial" w:eastAsia="BatangChe" w:hAnsi="Arial" w:cs="Arial"/>
                <w:color w:val="000000" w:themeColor="text1"/>
                <w:kern w:val="0"/>
                <w:szCs w:val="20"/>
              </w:rPr>
              <w:t xml:space="preserve">Do you have </w:t>
            </w:r>
            <w:r w:rsidR="006D2504" w:rsidRPr="00C736C8">
              <w:rPr>
                <w:rFonts w:ascii="Arial" w:eastAsia="BatangChe" w:hAnsi="Arial" w:cs="Arial"/>
                <w:kern w:val="0"/>
                <w:szCs w:val="20"/>
              </w:rPr>
              <w:t>any pre-existing medical conditions?</w:t>
            </w:r>
          </w:p>
        </w:tc>
      </w:tr>
      <w:tr w:rsidR="005D41DD" w:rsidRPr="00124CAE" w14:paraId="1639365C" w14:textId="77777777" w:rsidTr="001F6F49">
        <w:trPr>
          <w:trHeight w:val="435"/>
        </w:trPr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07A61" w14:textId="77777777" w:rsidR="005D41DD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Thyroid Problem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BA18" w14:textId="77777777" w:rsidR="005D41DD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 xml:space="preserve">□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Liver Disease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296C" w14:textId="77777777" w:rsidR="005D41DD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Heart Disease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F3FF" w14:textId="77777777" w:rsidR="005D41DD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Kidney Disease</w:t>
            </w:r>
          </w:p>
        </w:tc>
      </w:tr>
      <w:tr w:rsidR="00E1253B" w:rsidRPr="00124CAE" w14:paraId="01E2F635" w14:textId="77777777" w:rsidTr="001F6F49">
        <w:trPr>
          <w:trHeight w:val="435"/>
        </w:trPr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72E28" w14:textId="77777777" w:rsidR="00E1253B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Tuberculosis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9FD" w14:textId="77777777" w:rsidR="00E1253B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Asthma</w:t>
            </w:r>
          </w:p>
        </w:tc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C75D" w14:textId="77777777" w:rsidR="00E1253B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 xml:space="preserve">□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Stomach and Intestinal Disorder</w:t>
            </w:r>
          </w:p>
        </w:tc>
      </w:tr>
      <w:tr w:rsidR="005D41DD" w:rsidRPr="00124CAE" w14:paraId="170DEEE5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C044D" w14:textId="44364C90" w:rsidR="005D41DD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Infectious </w:t>
            </w:r>
            <w:r w:rsidRPr="00CF47A9">
              <w:rPr>
                <w:rFonts w:ascii="Arial" w:eastAsia="Batang" w:hAnsi="Arial" w:cs="Arial"/>
                <w:color w:val="000000" w:themeColor="text1"/>
                <w:kern w:val="0"/>
                <w:szCs w:val="20"/>
              </w:rPr>
              <w:t xml:space="preserve">Disease &gt;&gt; </w:t>
            </w:r>
            <w:r w:rsidR="00A5098E" w:rsidRPr="00CF47A9">
              <w:rPr>
                <w:rFonts w:ascii="Arial" w:eastAsia="Batang" w:hAnsi="Arial" w:cs="Arial"/>
                <w:color w:val="000000" w:themeColor="text1"/>
                <w:kern w:val="0"/>
                <w:szCs w:val="20"/>
              </w:rPr>
              <w:t xml:space="preserve">Please </w:t>
            </w:r>
            <w:r w:rsidR="000A79D7">
              <w:rPr>
                <w:rFonts w:ascii="Arial" w:eastAsia="Batang" w:hAnsi="Arial" w:cs="Arial"/>
                <w:color w:val="000000"/>
                <w:kern w:val="0"/>
                <w:szCs w:val="20"/>
              </w:rPr>
              <w:t>sp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ecify the name of illness </w:t>
            </w:r>
            <w:r w:rsidR="00A348D8"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( </w:t>
            </w:r>
            <w:r w:rsidR="00A348D8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                    </w:t>
            </w:r>
            <w:r w:rsidR="00A348D8"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)</w:t>
            </w:r>
          </w:p>
        </w:tc>
      </w:tr>
      <w:tr w:rsidR="005D41DD" w:rsidRPr="00124CAE" w14:paraId="6C616DCE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28769" w14:textId="4DC2BEF5" w:rsidR="005D41DD" w:rsidRPr="00124CAE" w:rsidRDefault="00E1253B" w:rsidP="00A5098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CF47A9">
              <w:rPr>
                <w:rFonts w:ascii="Arial" w:eastAsia="Batang" w:hAnsi="Arial" w:cs="Arial"/>
                <w:color w:val="000000" w:themeColor="text1"/>
                <w:kern w:val="0"/>
                <w:szCs w:val="20"/>
              </w:rPr>
              <w:t xml:space="preserve">Others &gt;&gt; </w:t>
            </w:r>
            <w:r w:rsidR="00A5098E" w:rsidRPr="00CF47A9">
              <w:rPr>
                <w:rFonts w:ascii="Arial" w:eastAsia="Batang" w:hAnsi="Arial" w:cs="Arial"/>
                <w:color w:val="000000" w:themeColor="text1"/>
                <w:kern w:val="0"/>
                <w:szCs w:val="20"/>
              </w:rPr>
              <w:t>Please s</w:t>
            </w:r>
            <w:r w:rsidRPr="00CF47A9">
              <w:rPr>
                <w:rFonts w:ascii="Arial" w:eastAsia="Batang" w:hAnsi="Arial" w:cs="Arial"/>
                <w:color w:val="000000" w:themeColor="text1"/>
                <w:kern w:val="0"/>
                <w:szCs w:val="20"/>
              </w:rPr>
              <w:t xml:space="preserve">pecify </w:t>
            </w:r>
            <w:r w:rsidR="00A348D8"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( </w:t>
            </w:r>
            <w:r w:rsidR="00A348D8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                    </w:t>
            </w:r>
            <w:r w:rsidR="00A348D8"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)</w:t>
            </w:r>
          </w:p>
        </w:tc>
      </w:tr>
      <w:tr w:rsidR="005D41DD" w:rsidRPr="00124CAE" w14:paraId="547D7B7C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E6D8C" w14:textId="59B1C283" w:rsidR="005D41DD" w:rsidRPr="00E1253B" w:rsidRDefault="00E1253B" w:rsidP="006F2462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Che" w:hAnsi="Arial" w:cs="Arial"/>
                <w:color w:val="000000"/>
                <w:kern w:val="0"/>
                <w:szCs w:val="20"/>
              </w:rPr>
              <w:t xml:space="preserve">f. </w:t>
            </w:r>
            <w:r w:rsidR="006F2462" w:rsidRPr="00CF47A9">
              <w:rPr>
                <w:rFonts w:ascii="Arial" w:eastAsia="BatangChe" w:hAnsi="Arial" w:cs="Arial"/>
                <w:color w:val="000000" w:themeColor="text1"/>
                <w:kern w:val="0"/>
                <w:szCs w:val="20"/>
              </w:rPr>
              <w:t>Has the condition above been resolved?</w:t>
            </w:r>
          </w:p>
        </w:tc>
      </w:tr>
      <w:tr w:rsidR="00E1253B" w:rsidRPr="00124CAE" w14:paraId="2161B9A8" w14:textId="77777777" w:rsidTr="000A79D7">
        <w:trPr>
          <w:trHeight w:val="27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F725FA" w14:textId="77777777" w:rsidR="00E1253B" w:rsidRPr="00124CAE" w:rsidRDefault="00E1253B" w:rsidP="00CB3C9E">
            <w:pPr>
              <w:spacing w:after="0" w:line="240" w:lineRule="auto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>□</w:t>
            </w:r>
            <w:r w:rsidRPr="00124CAE">
              <w:rPr>
                <w:rFonts w:ascii="한컴바탕" w:eastAsia="Batang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Yes</w:t>
            </w:r>
          </w:p>
        </w:tc>
        <w:tc>
          <w:tcPr>
            <w:tcW w:w="9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4773" w14:textId="15B6E9E6" w:rsidR="00E1253B" w:rsidRPr="00124CAE" w:rsidRDefault="00E1253B" w:rsidP="000A79D7">
            <w:pPr>
              <w:spacing w:after="0" w:line="240" w:lineRule="auto"/>
              <w:ind w:firstLine="262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Malgun Gothic" w:eastAsia="Malgun Gothic" w:hAnsi="Malgun Gothic" w:cs="Gulim" w:hint="eastAsia"/>
                <w:color w:val="000000"/>
                <w:kern w:val="0"/>
                <w:szCs w:val="20"/>
              </w:rPr>
              <w:t xml:space="preserve">□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No </w:t>
            </w:r>
            <w:r w:rsidR="000A79D7">
              <w:rPr>
                <w:rFonts w:ascii="Arial" w:eastAsia="Batang" w:hAnsi="Arial" w:cs="Arial"/>
                <w:color w:val="000000"/>
                <w:kern w:val="0"/>
                <w:szCs w:val="20"/>
              </w:rPr>
              <w:t>-</w:t>
            </w:r>
            <w:r w:rsidRPr="00124CAE">
              <w:rPr>
                <w:rFonts w:ascii="한컴바탕" w:eastAsia="BatangChe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Specify the name of illness (</w:t>
            </w:r>
            <w:r w:rsidRPr="00124CAE">
              <w:rPr>
                <w:rFonts w:ascii="한컴바탕" w:eastAsia="BatangChe" w:hAnsi="Gulim" w:cs="Gulim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한컴바탕" w:eastAsia="BatangChe" w:hAnsi="Gulim" w:cs="Gulim"/>
                <w:color w:val="000000"/>
                <w:kern w:val="0"/>
                <w:szCs w:val="20"/>
              </w:rPr>
              <w:t xml:space="preserve">                     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)</w:t>
            </w:r>
          </w:p>
          <w:p w14:paraId="30AABEAD" w14:textId="77777777" w:rsidR="00E1253B" w:rsidRPr="00124CAE" w:rsidRDefault="00E1253B" w:rsidP="000A79D7">
            <w:pPr>
              <w:spacing w:after="0" w:line="240" w:lineRule="auto"/>
              <w:ind w:firstLineChars="450" w:firstLine="900"/>
              <w:textAlignment w:val="baseline"/>
              <w:rPr>
                <w:rFonts w:ascii="Arial" w:eastAsia="Malgun Gothic" w:hAnsi="Arial" w:cs="Arial"/>
                <w:b/>
                <w:bCs/>
                <w:color w:val="0070C0"/>
                <w:kern w:val="0"/>
                <w:sz w:val="22"/>
              </w:rPr>
            </w:pP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-</w:t>
            </w:r>
            <w:r w:rsidRPr="00124CAE">
              <w:rPr>
                <w:rFonts w:ascii="한컴바탕" w:eastAsia="BatangChe" w:hAnsi="Gulim" w:cs="Gulim"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Present condition </w:t>
            </w:r>
            <w:proofErr w:type="gramStart"/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( </w:t>
            </w:r>
            <w:r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 </w:t>
            </w:r>
            <w:proofErr w:type="gramEnd"/>
            <w:r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                 </w:t>
            </w:r>
            <w:proofErr w:type="gramStart"/>
            <w:r>
              <w:rPr>
                <w:rFonts w:ascii="Arial" w:eastAsia="Batang" w:hAnsi="Arial" w:cs="Arial"/>
                <w:color w:val="000000"/>
                <w:kern w:val="0"/>
                <w:szCs w:val="20"/>
              </w:rPr>
              <w:t xml:space="preserve"> 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Cs w:val="20"/>
              </w:rPr>
              <w:t>)</w:t>
            </w:r>
            <w:proofErr w:type="gramEnd"/>
          </w:p>
        </w:tc>
      </w:tr>
      <w:tr w:rsidR="005D41DD" w:rsidRPr="000A79D7" w14:paraId="11671173" w14:textId="77777777" w:rsidTr="001F6F49">
        <w:trPr>
          <w:trHeight w:val="276"/>
        </w:trPr>
        <w:tc>
          <w:tcPr>
            <w:tcW w:w="10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868221" w14:textId="08519170" w:rsidR="009058AA" w:rsidRPr="00C736C8" w:rsidRDefault="009058AA" w:rsidP="00CB3C9E">
            <w:pPr>
              <w:spacing w:after="0" w:line="240" w:lineRule="auto"/>
              <w:textAlignment w:val="baseline"/>
              <w:rPr>
                <w:rFonts w:ascii="Arial" w:eastAsia="Batang" w:hAnsi="Arial" w:cs="Arial"/>
                <w:iCs/>
                <w:kern w:val="0"/>
                <w:sz w:val="16"/>
              </w:rPr>
            </w:pPr>
            <w:r w:rsidRPr="00C736C8">
              <w:rPr>
                <w:rFonts w:ascii="Arial" w:eastAsia="Batang" w:hAnsi="Arial" w:cs="Arial"/>
                <w:iCs/>
                <w:kern w:val="0"/>
                <w:sz w:val="16"/>
              </w:rPr>
              <w:t>*Your information is confidential and used exclusively for participant safety.</w:t>
            </w:r>
          </w:p>
          <w:p w14:paraId="748D843A" w14:textId="77777777" w:rsidR="009058AA" w:rsidRPr="009058AA" w:rsidRDefault="009058AA" w:rsidP="00CB3C9E">
            <w:pPr>
              <w:spacing w:after="0" w:line="240" w:lineRule="auto"/>
              <w:textAlignment w:val="baseline"/>
              <w:rPr>
                <w:rFonts w:ascii="Arial" w:eastAsia="Batang" w:hAnsi="Arial" w:cs="Arial"/>
                <w:iCs/>
                <w:color w:val="000000"/>
                <w:kern w:val="0"/>
                <w:sz w:val="16"/>
              </w:rPr>
            </w:pPr>
          </w:p>
          <w:p w14:paraId="7D2F22D4" w14:textId="7416989B" w:rsidR="00E1253B" w:rsidRPr="009058AA" w:rsidRDefault="00E1253B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 w:val="18"/>
                <w:szCs w:val="20"/>
              </w:rPr>
            </w:pPr>
            <w:r w:rsidRPr="000A79D7">
              <w:rPr>
                <w:rFonts w:ascii="Arial" w:eastAsia="Batang" w:hAnsi="Arial" w:cs="Arial"/>
                <w:i/>
                <w:iCs/>
                <w:color w:val="000000"/>
                <w:kern w:val="0"/>
              </w:rPr>
              <w:t>I certify that I have answered all questions truthfully and completely to the best of my knowledge.</w:t>
            </w:r>
          </w:p>
          <w:p w14:paraId="14F18AD0" w14:textId="2537DD39" w:rsidR="005D41DD" w:rsidRPr="000A79D7" w:rsidRDefault="00E1253B" w:rsidP="00CB3C9E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 w:val="18"/>
                <w:szCs w:val="20"/>
              </w:rPr>
            </w:pPr>
            <w:r w:rsidRPr="000A79D7">
              <w:rPr>
                <w:rFonts w:ascii="Arial" w:eastAsia="Batang" w:hAnsi="Arial" w:cs="Arial"/>
                <w:bCs/>
                <w:color w:val="000000"/>
                <w:kern w:val="0"/>
              </w:rPr>
              <w:t xml:space="preserve">Date: __________________ </w:t>
            </w:r>
            <w:r w:rsidRPr="000A79D7">
              <w:rPr>
                <w:rFonts w:ascii="Arial" w:eastAsia="Batang" w:hAnsi="Arial" w:cs="Arial"/>
                <w:bCs/>
                <w:color w:val="000000"/>
                <w:kern w:val="0"/>
                <w:sz w:val="18"/>
                <w:szCs w:val="20"/>
              </w:rPr>
              <w:t>Applicant's Name:</w:t>
            </w:r>
            <w:r w:rsidRPr="000A79D7">
              <w:rPr>
                <w:rFonts w:ascii="한컴바탕" w:eastAsia="Batang" w:hAnsi="Gulim" w:cs="Gulim"/>
                <w:color w:val="000000"/>
                <w:kern w:val="0"/>
              </w:rPr>
              <w:t xml:space="preserve"> _____________________ </w:t>
            </w:r>
            <w:r w:rsidRPr="000A79D7">
              <w:rPr>
                <w:rFonts w:ascii="Arial" w:eastAsia="Batang" w:hAnsi="Arial" w:cs="Arial"/>
                <w:bCs/>
                <w:color w:val="000000"/>
                <w:kern w:val="0"/>
                <w:sz w:val="18"/>
                <w:szCs w:val="20"/>
              </w:rPr>
              <w:t xml:space="preserve">Signature: ______________________ </w:t>
            </w:r>
          </w:p>
        </w:tc>
      </w:tr>
    </w:tbl>
    <w:p w14:paraId="10D86D10" w14:textId="28224A8C" w:rsidR="00124CAE" w:rsidRDefault="00976618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  <w:r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>PART 5</w:t>
      </w:r>
      <w:r w:rsidR="007516EF"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>. NOMINATION (</w:t>
      </w:r>
      <w:r w:rsidR="007516EF" w:rsidRPr="007D6322">
        <w:rPr>
          <w:rFonts w:ascii="Arial" w:eastAsia="Gulim" w:hAnsi="Arial" w:cs="Arial"/>
          <w:b/>
          <w:bCs/>
          <w:i/>
          <w:color w:val="000000"/>
          <w:kern w:val="0"/>
          <w:sz w:val="28"/>
          <w:szCs w:val="28"/>
        </w:rPr>
        <w:t>T</w:t>
      </w:r>
      <w:r w:rsidR="00124CAE" w:rsidRPr="007D6322">
        <w:rPr>
          <w:rFonts w:ascii="Arial" w:eastAsia="Gulim" w:hAnsi="Arial" w:cs="Arial"/>
          <w:b/>
          <w:bCs/>
          <w:i/>
          <w:color w:val="000000"/>
          <w:kern w:val="0"/>
          <w:sz w:val="28"/>
          <w:szCs w:val="28"/>
        </w:rPr>
        <w:t>o be completed by nominating organization</w:t>
      </w:r>
      <w:r w:rsidR="00124CAE" w:rsidRPr="00124CAE"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  <w:t xml:space="preserve">)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90795" w14:paraId="026E7589" w14:textId="77777777" w:rsidTr="00D95504">
        <w:trPr>
          <w:trHeight w:val="441"/>
        </w:trPr>
        <w:tc>
          <w:tcPr>
            <w:tcW w:w="10456" w:type="dxa"/>
            <w:vAlign w:val="center"/>
          </w:tcPr>
          <w:p w14:paraId="59DCB090" w14:textId="77777777" w:rsidR="00090795" w:rsidRDefault="00090795" w:rsidP="00D95504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>I. Reasons for Nomination</w:t>
            </w:r>
          </w:p>
        </w:tc>
      </w:tr>
      <w:tr w:rsidR="00142726" w14:paraId="0F0A60A2" w14:textId="77777777" w:rsidTr="00ED6942">
        <w:trPr>
          <w:trHeight w:val="6935"/>
        </w:trPr>
        <w:tc>
          <w:tcPr>
            <w:tcW w:w="10456" w:type="dxa"/>
          </w:tcPr>
          <w:p w14:paraId="65EA7549" w14:textId="77777777" w:rsidR="009A1B1A" w:rsidRDefault="009A1B1A" w:rsidP="00090795">
            <w:pPr>
              <w:spacing w:line="276" w:lineRule="auto"/>
              <w:ind w:left="600" w:hanging="200"/>
              <w:textAlignment w:val="baseline"/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</w:pPr>
          </w:p>
          <w:p w14:paraId="629FA77D" w14:textId="55F750BB" w:rsidR="00142726" w:rsidRPr="009A1B1A" w:rsidRDefault="00142726" w:rsidP="00090795">
            <w:pPr>
              <w:spacing w:line="276" w:lineRule="auto"/>
              <w:ind w:left="600" w:hanging="200"/>
              <w:textAlignment w:val="baseline"/>
              <w:rPr>
                <w:rFonts w:ascii="Arial" w:eastAsia="Gulim" w:hAnsi="Arial" w:cs="Arial"/>
                <w:color w:val="808080" w:themeColor="background1" w:themeShade="80"/>
                <w:kern w:val="0"/>
                <w:szCs w:val="20"/>
              </w:rPr>
            </w:pPr>
            <w:r w:rsidRPr="009A1B1A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P</w:t>
            </w:r>
            <w:r w:rsidR="00A34E81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lease provide</w:t>
            </w:r>
            <w:r w:rsidR="00F22361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 </w:t>
            </w:r>
            <w:r w:rsidR="000E78EB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comments on </w:t>
            </w:r>
            <w:r w:rsidRPr="009A1B1A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the applicant’s a</w:t>
            </w:r>
            <w:r w:rsidR="00A34E81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cademic qualifications, duties</w:t>
            </w:r>
            <w:r w:rsidR="00BA62A7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,</w:t>
            </w:r>
            <w:r w:rsidR="00A34E81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 and </w:t>
            </w:r>
            <w:r w:rsidR="00E74680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professional </w:t>
            </w:r>
            <w:r w:rsidRPr="009A1B1A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exper</w:t>
            </w:r>
            <w:r w:rsidR="00703EC1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ienc</w:t>
            </w:r>
            <w:r w:rsidR="00607547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e</w:t>
            </w:r>
            <w:r w:rsidR="00E74680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 in the research field</w:t>
            </w:r>
            <w:r w:rsidR="00F22361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 and explain </w:t>
            </w:r>
            <w:r w:rsidRPr="009A1B1A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how the applicant can contribute to his/her co</w:t>
            </w:r>
            <w:r w:rsidR="00C03710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untry after </w:t>
            </w:r>
            <w:r w:rsidR="00C03710" w:rsidRPr="00CF47A9">
              <w:rPr>
                <w:rFonts w:ascii="Arial" w:eastAsia="Batang" w:hAnsi="Arial" w:cs="Arial"/>
                <w:i/>
                <w:iCs/>
                <w:color w:val="767171" w:themeColor="background2" w:themeShade="80"/>
                <w:kern w:val="0"/>
                <w:szCs w:val="20"/>
              </w:rPr>
              <w:t>completing the ICPC</w:t>
            </w:r>
            <w:r w:rsidR="000C7F53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 </w:t>
            </w:r>
            <w:r w:rsidRPr="009A1B1A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in Korea</w:t>
            </w:r>
            <w:r w:rsidR="00703EC1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>.</w:t>
            </w:r>
            <w:r w:rsidRPr="009A1B1A">
              <w:rPr>
                <w:rFonts w:ascii="Arial" w:eastAsia="Batang" w:hAnsi="Arial" w:cs="Arial"/>
                <w:i/>
                <w:iCs/>
                <w:color w:val="808080" w:themeColor="background1" w:themeShade="80"/>
                <w:kern w:val="0"/>
                <w:szCs w:val="20"/>
              </w:rPr>
              <w:t xml:space="preserve"> </w:t>
            </w:r>
          </w:p>
          <w:p w14:paraId="21E95263" w14:textId="77777777" w:rsidR="00142726" w:rsidRPr="000E78EB" w:rsidRDefault="00142726" w:rsidP="00124CAE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090795" w14:paraId="0B424A5B" w14:textId="77777777" w:rsidTr="00D95504">
        <w:trPr>
          <w:trHeight w:val="417"/>
        </w:trPr>
        <w:tc>
          <w:tcPr>
            <w:tcW w:w="10456" w:type="dxa"/>
            <w:vAlign w:val="center"/>
          </w:tcPr>
          <w:p w14:paraId="1C29D0F7" w14:textId="6BC4CCA4" w:rsidR="00090795" w:rsidRDefault="00090795" w:rsidP="001C69EB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II. Please attach </w:t>
            </w:r>
            <w:r w:rsidR="001C69EB"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an </w:t>
            </w: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 xml:space="preserve">ORGANIZATION CHART </w:t>
            </w:r>
            <w:r w:rsidR="001C69EB"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>clearly indicating the nominee’s position.</w:t>
            </w:r>
          </w:p>
        </w:tc>
      </w:tr>
      <w:tr w:rsidR="00090795" w14:paraId="5C88F5E5" w14:textId="77777777" w:rsidTr="00142726">
        <w:trPr>
          <w:trHeight w:val="6086"/>
        </w:trPr>
        <w:tc>
          <w:tcPr>
            <w:tcW w:w="10456" w:type="dxa"/>
          </w:tcPr>
          <w:p w14:paraId="092B487F" w14:textId="77777777" w:rsidR="00090795" w:rsidRDefault="00090795" w:rsidP="00124CAE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090795" w14:paraId="0B9A1978" w14:textId="77777777" w:rsidTr="00D95504">
        <w:trPr>
          <w:trHeight w:val="415"/>
        </w:trPr>
        <w:tc>
          <w:tcPr>
            <w:tcW w:w="10456" w:type="dxa"/>
            <w:vAlign w:val="center"/>
          </w:tcPr>
          <w:p w14:paraId="0D4E3028" w14:textId="1E45B228" w:rsidR="00090795" w:rsidRDefault="004B7AD4" w:rsidP="00D95504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>III. OFFICIAL</w:t>
            </w:r>
            <w:r w:rsidR="00090795" w:rsidRPr="00E4615B">
              <w:rPr>
                <w:rFonts w:ascii="Arial" w:eastAsia="Malgun Gothic" w:hAnsi="Arial" w:cs="Arial"/>
                <w:b/>
                <w:bCs/>
                <w:kern w:val="0"/>
                <w:sz w:val="22"/>
              </w:rPr>
              <w:t xml:space="preserve"> NOMINATION</w:t>
            </w:r>
          </w:p>
        </w:tc>
      </w:tr>
      <w:tr w:rsidR="00090795" w14:paraId="7B4B7F67" w14:textId="77777777" w:rsidTr="00090795">
        <w:tc>
          <w:tcPr>
            <w:tcW w:w="10456" w:type="dxa"/>
          </w:tcPr>
          <w:p w14:paraId="31CFC725" w14:textId="76895AA6" w:rsidR="00090795" w:rsidRPr="00124CAE" w:rsidRDefault="00090795" w:rsidP="00090795">
            <w:pPr>
              <w:spacing w:before="240" w:line="384" w:lineRule="auto"/>
              <w:ind w:right="106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The _________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_______________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________ officially nominates ______________________ to</w:t>
            </w:r>
          </w:p>
          <w:p w14:paraId="0B1792E9" w14:textId="77777777" w:rsidR="00090795" w:rsidRPr="00124CAE" w:rsidRDefault="00090795" w:rsidP="00090795">
            <w:pPr>
              <w:spacing w:line="384" w:lineRule="auto"/>
              <w:ind w:right="106" w:firstLineChars="1120" w:firstLine="1792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(Name of </w:t>
            </w:r>
            <w:proofErr w:type="gramStart"/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Institute)   </w:t>
            </w:r>
            <w:proofErr w:type="gramEnd"/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                                       </w:t>
            </w:r>
            <w:proofErr w:type="gramStart"/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  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>(</w:t>
            </w:r>
            <w:proofErr w:type="gramEnd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>Full Name of Nominee)</w:t>
            </w:r>
          </w:p>
          <w:p w14:paraId="226BBE87" w14:textId="1C038660" w:rsidR="00090795" w:rsidRDefault="00090795" w:rsidP="00090795">
            <w:pPr>
              <w:spacing w:line="384" w:lineRule="auto"/>
              <w:ind w:right="106"/>
              <w:jc w:val="left"/>
              <w:textAlignment w:val="baseline"/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 xml:space="preserve">participate 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in </w:t>
            </w:r>
            <w:r w:rsidR="00C03710"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>International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 Cooperation</w:t>
            </w:r>
            <w:r w:rsidR="00C03710"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 Program on Conservation (ICPC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 w:val="22"/>
              </w:rPr>
              <w:t xml:space="preserve">) </w:t>
            </w:r>
          </w:p>
          <w:p w14:paraId="1A78F845" w14:textId="77777777" w:rsidR="00090795" w:rsidRPr="00124CAE" w:rsidRDefault="00090795" w:rsidP="00090795">
            <w:pPr>
              <w:spacing w:line="384" w:lineRule="auto"/>
              <w:ind w:right="106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 xml:space="preserve">as organized by the 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National Research Institute of Cultural Heritage (NRICH)</w:t>
            </w:r>
          </w:p>
          <w:p w14:paraId="2DD91D86" w14:textId="77777777" w:rsidR="00090795" w:rsidRPr="00124CAE" w:rsidRDefault="00090795" w:rsidP="00090795">
            <w:pPr>
              <w:spacing w:line="384" w:lineRule="auto"/>
              <w:ind w:right="106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and I, _______________________</w:t>
            </w:r>
            <w:proofErr w:type="gramStart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_ ,</w:t>
            </w:r>
            <w:proofErr w:type="gramEnd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 xml:space="preserve"> on behalf of the ____________________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_________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_</w:t>
            </w:r>
            <w:proofErr w:type="gramStart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_ ,</w:t>
            </w:r>
            <w:proofErr w:type="gramEnd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 xml:space="preserve"> </w:t>
            </w:r>
          </w:p>
          <w:p w14:paraId="7D4E68D4" w14:textId="77777777" w:rsidR="00090795" w:rsidRPr="00124CAE" w:rsidRDefault="00090795" w:rsidP="00090795">
            <w:pPr>
              <w:spacing w:line="384" w:lineRule="auto"/>
              <w:ind w:right="106" w:firstLineChars="800" w:firstLine="1280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(Name of Authorized </w:t>
            </w:r>
            <w:proofErr w:type="gramStart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>Official)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   </w:t>
            </w:r>
            <w:proofErr w:type="gramEnd"/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                                </w:t>
            </w:r>
            <w:proofErr w:type="gramStart"/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 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 (</w:t>
            </w:r>
            <w:proofErr w:type="gramEnd"/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 xml:space="preserve">Name of 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>Institute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16"/>
                <w:szCs w:val="16"/>
              </w:rPr>
              <w:t>)</w:t>
            </w:r>
          </w:p>
          <w:p w14:paraId="44189456" w14:textId="77777777" w:rsidR="00090795" w:rsidRPr="00124CAE" w:rsidRDefault="00090795" w:rsidP="00090795">
            <w:pPr>
              <w:spacing w:line="384" w:lineRule="auto"/>
              <w:ind w:right="106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 w:val="22"/>
              </w:rPr>
              <w:t>certify that</w:t>
            </w:r>
          </w:p>
          <w:p w14:paraId="7DFF82E0" w14:textId="0260F401" w:rsidR="00090795" w:rsidRPr="00CF47A9" w:rsidRDefault="00090795" w:rsidP="00090795">
            <w:pPr>
              <w:spacing w:line="384" w:lineRule="auto"/>
              <w:ind w:left="778" w:right="106" w:hanging="390"/>
              <w:textAlignment w:val="baseline"/>
              <w:rPr>
                <w:rFonts w:ascii="한컴바탕" w:eastAsia="Gulim" w:hAnsi="Gulim" w:cs="Gulim"/>
                <w:color w:val="000000" w:themeColor="text1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i/>
                <w:iCs/>
                <w:color w:val="000000"/>
                <w:kern w:val="0"/>
                <w:szCs w:val="20"/>
              </w:rPr>
              <w:t xml:space="preserve">(a)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All information including career and educational background 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provided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 by the nominee in this form is true, complete and accura</w:t>
            </w:r>
            <w:r w:rsidR="001208BA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te to the best of </w:t>
            </w:r>
            <w:proofErr w:type="gramStart"/>
            <w:r w:rsidR="001208BA"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my 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>knowledge</w:t>
            </w:r>
            <w:proofErr w:type="gramEnd"/>
            <w:r w:rsidR="001208BA"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 and belief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>.</w:t>
            </w:r>
            <w:r w:rsidRPr="00CF47A9">
              <w:rPr>
                <w:rFonts w:ascii="한컴바탕" w:eastAsia="Malgun Gothic" w:hAnsi="Gulim" w:cs="Gulim"/>
                <w:i/>
                <w:iCs/>
                <w:color w:val="000000" w:themeColor="text1"/>
                <w:kern w:val="0"/>
                <w:szCs w:val="20"/>
              </w:rPr>
              <w:t xml:space="preserve"> </w:t>
            </w:r>
          </w:p>
          <w:p w14:paraId="4E4CD132" w14:textId="0C9BC228" w:rsidR="00090795" w:rsidRPr="00124CAE" w:rsidRDefault="00090795" w:rsidP="00090795">
            <w:pPr>
              <w:spacing w:line="384" w:lineRule="auto"/>
              <w:ind w:left="778" w:right="106" w:hanging="390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i/>
                <w:iCs/>
                <w:color w:val="000000"/>
                <w:kern w:val="0"/>
                <w:szCs w:val="20"/>
              </w:rPr>
              <w:t xml:space="preserve">(b)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The nominee has an adequate knowledge of and/or expertise in the training field and </w:t>
            </w:r>
            <w:r w:rsidR="00330D27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has </w:t>
            </w:r>
            <w:proofErr w:type="gramStart"/>
            <w:r w:rsidR="00330D27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a sufficient</w:t>
            </w:r>
            <w:proofErr w:type="gramEnd"/>
            <w:r w:rsidR="00330D27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="00330D27"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proficiency in 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the language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required, both spoken and written, to undergo</w:t>
            </w:r>
            <w:r w:rsidRPr="00124CAE">
              <w:rPr>
                <w:rFonts w:ascii="한컴바탕" w:eastAsia="Malgun Gothic" w:hAnsi="Gulim" w:cs="Gulim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124CAE">
              <w:rPr>
                <w:rFonts w:ascii="Arial" w:eastAsia="Malgun Gothic" w:hAnsi="Arial" w:cs="Arial"/>
                <w:i/>
                <w:iCs/>
                <w:color w:val="000000"/>
                <w:kern w:val="0"/>
                <w:szCs w:val="20"/>
              </w:rPr>
              <w:t xml:space="preserve">the </w:t>
            </w:r>
            <w:r>
              <w:rPr>
                <w:rFonts w:ascii="Arial" w:eastAsia="Malgun Gothic" w:hAnsi="Arial" w:cs="Arial"/>
                <w:i/>
                <w:iCs/>
                <w:color w:val="000000"/>
                <w:kern w:val="0"/>
                <w:szCs w:val="20"/>
              </w:rPr>
              <w:t>Program</w:t>
            </w:r>
            <w:r w:rsidRPr="00124CAE">
              <w:rPr>
                <w:rFonts w:ascii="Arial" w:eastAsia="Malgun Gothic" w:hAnsi="Arial" w:cs="Arial"/>
                <w:i/>
                <w:iCs/>
                <w:color w:val="000000"/>
                <w:kern w:val="0"/>
                <w:szCs w:val="20"/>
              </w:rPr>
              <w:t>.</w:t>
            </w:r>
          </w:p>
          <w:p w14:paraId="740254E3" w14:textId="77777777" w:rsidR="00090795" w:rsidRPr="00124CAE" w:rsidRDefault="00090795" w:rsidP="00090795">
            <w:pPr>
              <w:spacing w:line="384" w:lineRule="auto"/>
              <w:ind w:left="778" w:right="106" w:hanging="390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i/>
                <w:iCs/>
                <w:color w:val="000000"/>
                <w:kern w:val="0"/>
                <w:szCs w:val="20"/>
              </w:rPr>
              <w:t xml:space="preserve">(c)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On behalf of the organization I agree to the terms and conditions of 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NRICH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.</w:t>
            </w:r>
          </w:p>
          <w:p w14:paraId="187F6D9F" w14:textId="5D7FA247" w:rsidR="00090795" w:rsidRPr="007368A8" w:rsidRDefault="00090795" w:rsidP="00090795">
            <w:pPr>
              <w:spacing w:line="384" w:lineRule="auto"/>
              <w:ind w:left="778" w:right="106" w:hanging="390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124CAE">
              <w:rPr>
                <w:rFonts w:ascii="Arial" w:eastAsia="Malgun Gothic" w:hAnsi="Arial" w:cs="Arial"/>
                <w:i/>
                <w:iCs/>
                <w:color w:val="000000"/>
                <w:kern w:val="0"/>
                <w:szCs w:val="20"/>
              </w:rPr>
              <w:t xml:space="preserve">(d)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My organization shall be responsible for dealing with claims by </w:t>
            </w:r>
            <w:r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NRICH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 and 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third parties </w:t>
            </w:r>
            <w:r w:rsidR="002A084F"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in cases 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where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the loss </w:t>
            </w:r>
            <w:r w:rsidR="002A084F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of or damage to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>property, or death or personal injury</w:t>
            </w:r>
            <w:r w:rsidR="002A084F"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, is </w:t>
            </w:r>
            <w:r w:rsidRPr="00CF47A9">
              <w:rPr>
                <w:rFonts w:ascii="Arial" w:eastAsia="Batang" w:hAnsi="Arial" w:cs="Arial"/>
                <w:i/>
                <w:iCs/>
                <w:color w:val="000000" w:themeColor="text1"/>
                <w:kern w:val="0"/>
                <w:szCs w:val="20"/>
              </w:rPr>
              <w:t xml:space="preserve">caused by gross </w:t>
            </w:r>
            <w:r w:rsidRPr="00124CAE">
              <w:rPr>
                <w:rFonts w:ascii="Arial" w:eastAsia="Batang" w:hAnsi="Arial" w:cs="Arial"/>
                <w:i/>
                <w:iCs/>
                <w:color w:val="000000"/>
                <w:kern w:val="0"/>
                <w:szCs w:val="20"/>
              </w:rPr>
              <w:t xml:space="preserve">negligence or willful 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misconduct of the Nom</w:t>
            </w:r>
            <w:r w:rsidR="002A084F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 xml:space="preserve">inee during </w:t>
            </w:r>
            <w:r w:rsidR="001943ED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participation in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 xml:space="preserve"> the </w:t>
            </w:r>
            <w:r w:rsidR="00C03710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ICPC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.</w:t>
            </w:r>
          </w:p>
          <w:p w14:paraId="6B9D28A1" w14:textId="2B29AC68" w:rsidR="00090795" w:rsidRPr="007368A8" w:rsidRDefault="00090795" w:rsidP="00090795">
            <w:pPr>
              <w:spacing w:line="384" w:lineRule="auto"/>
              <w:ind w:left="778" w:right="106" w:hanging="390"/>
              <w:textAlignment w:val="baseline"/>
              <w:rPr>
                <w:rFonts w:ascii="한컴바탕" w:eastAsia="Gulim" w:hAnsi="Gulim" w:cs="Gulim"/>
                <w:kern w:val="0"/>
                <w:szCs w:val="20"/>
              </w:rPr>
            </w:pPr>
            <w:r w:rsidRPr="007368A8">
              <w:rPr>
                <w:rFonts w:ascii="Arial" w:eastAsia="Malgun Gothic" w:hAnsi="Arial" w:cs="Arial"/>
                <w:i/>
                <w:iCs/>
                <w:kern w:val="0"/>
                <w:szCs w:val="20"/>
              </w:rPr>
              <w:t xml:space="preserve">(e) </w:t>
            </w:r>
            <w:r w:rsidR="009E74D6" w:rsidRPr="007368A8">
              <w:rPr>
                <w:rFonts w:ascii="Arial" w:eastAsia="Malgun Gothic" w:hAnsi="Arial" w:cs="Arial"/>
                <w:i/>
                <w:iCs/>
                <w:kern w:val="0"/>
                <w:szCs w:val="20"/>
              </w:rPr>
              <w:t xml:space="preserve">The </w:t>
            </w:r>
            <w:r w:rsidR="009E74D6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n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ominee’s unsatisfactory performanc</w:t>
            </w:r>
            <w:r w:rsidR="009E74D6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e or failure to conform to the C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od</w:t>
            </w:r>
            <w:r w:rsidR="009E74D6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e of Conduct may lead to restricted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 xml:space="preserve"> </w:t>
            </w:r>
            <w:r w:rsidR="00145AEC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 xml:space="preserve">opportunities for 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 xml:space="preserve">nomination </w:t>
            </w:r>
            <w:r w:rsidR="00145AEC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 xml:space="preserve">by the nominating organization </w:t>
            </w:r>
            <w:r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 xml:space="preserve">to the </w:t>
            </w:r>
            <w:r w:rsidR="00C03710" w:rsidRPr="007368A8">
              <w:rPr>
                <w:rFonts w:ascii="Arial" w:eastAsia="Batang" w:hAnsi="Arial" w:cs="Arial"/>
                <w:i/>
                <w:iCs/>
                <w:kern w:val="0"/>
                <w:szCs w:val="20"/>
              </w:rPr>
              <w:t>ICPC</w:t>
            </w:r>
            <w:r w:rsidRPr="007368A8">
              <w:rPr>
                <w:rFonts w:ascii="Arial" w:eastAsia="Malgun Gothic" w:hAnsi="Arial" w:cs="Arial"/>
                <w:i/>
                <w:iCs/>
                <w:kern w:val="0"/>
                <w:szCs w:val="20"/>
              </w:rPr>
              <w:t>.</w:t>
            </w:r>
          </w:p>
          <w:p w14:paraId="072C875A" w14:textId="77777777" w:rsidR="00090795" w:rsidRPr="00A12E2B" w:rsidRDefault="00090795" w:rsidP="00090795">
            <w:pPr>
              <w:spacing w:before="240" w:line="384" w:lineRule="auto"/>
              <w:ind w:firstLine="98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Name (Authorized Official</w:t>
            </w:r>
            <w:proofErr w:type="gramStart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) :</w:t>
            </w:r>
            <w:proofErr w:type="gramEnd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A12E2B">
              <w:rPr>
                <w:rFonts w:ascii="Arial" w:eastAsia="Batang" w:hAnsi="Arial" w:cs="Arial"/>
                <w:bCs/>
                <w:color w:val="000000"/>
                <w:kern w:val="0"/>
                <w:sz w:val="22"/>
              </w:rPr>
              <w:t>______________________________________________</w:t>
            </w:r>
          </w:p>
          <w:p w14:paraId="525139AC" w14:textId="77777777" w:rsidR="00090795" w:rsidRPr="00124CAE" w:rsidRDefault="00090795" w:rsidP="00090795">
            <w:pPr>
              <w:spacing w:line="384" w:lineRule="auto"/>
              <w:ind w:firstLine="98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Position / </w:t>
            </w:r>
            <w:proofErr w:type="gramStart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Title :</w:t>
            </w:r>
            <w:proofErr w:type="gramEnd"/>
            <w:r w:rsidRPr="00124CAE">
              <w:rPr>
                <w:rFonts w:ascii="한컴바탕" w:eastAsia="Batang" w:hAnsi="Gulim" w:cs="Gulim"/>
                <w:color w:val="000000"/>
                <w:kern w:val="0"/>
                <w:sz w:val="22"/>
              </w:rPr>
              <w:t xml:space="preserve"> </w:t>
            </w:r>
            <w:proofErr w:type="gramStart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Organization :</w:t>
            </w:r>
            <w:proofErr w:type="gramEnd"/>
            <w:r w:rsidRPr="00124CAE">
              <w:rPr>
                <w:rFonts w:ascii="한컴바탕" w:eastAsia="Batang" w:hAnsi="Gulim" w:cs="Gulim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한컴바탕" w:eastAsia="Batang" w:hAnsi="Gulim" w:cs="Gulim"/>
                <w:color w:val="000000"/>
                <w:kern w:val="0"/>
                <w:sz w:val="22"/>
              </w:rPr>
              <w:t>_________________________________________________</w:t>
            </w:r>
          </w:p>
          <w:p w14:paraId="111E5B3F" w14:textId="3F895399" w:rsidR="00090795" w:rsidRPr="00A12E2B" w:rsidRDefault="00090795" w:rsidP="00090795">
            <w:pPr>
              <w:spacing w:line="384" w:lineRule="auto"/>
              <w:ind w:firstLine="90"/>
              <w:jc w:val="lef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proofErr w:type="gramStart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Telephone </w:t>
            </w:r>
            <w:r w:rsidRPr="00124CAE">
              <w:rPr>
                <w:rFonts w:ascii="Arial" w:eastAsia="Batang" w:hAnsi="Arial" w:cs="Arial"/>
                <w:color w:val="000000"/>
                <w:kern w:val="0"/>
                <w:sz w:val="22"/>
              </w:rPr>
              <w:t>:</w:t>
            </w:r>
            <w:proofErr w:type="gramEnd"/>
            <w:r>
              <w:rPr>
                <w:rFonts w:ascii="Arial" w:eastAsia="Batang" w:hAnsi="Arial" w:cs="Arial"/>
                <w:color w:val="000000"/>
                <w:kern w:val="0"/>
                <w:sz w:val="22"/>
              </w:rPr>
              <w:t xml:space="preserve"> _______________________</w:t>
            </w:r>
            <w:r w:rsidRPr="00124CAE">
              <w:rPr>
                <w:rFonts w:ascii="Arial" w:eastAsia="Batang" w:hAnsi="Arial" w:cs="Arial"/>
                <w:color w:val="000000"/>
                <w:kern w:val="0"/>
                <w:sz w:val="22"/>
              </w:rPr>
              <w:t xml:space="preserve"> </w:t>
            </w:r>
            <w:proofErr w:type="gramStart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E</w:t>
            </w:r>
            <w:r w:rsidR="00C62580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-</w:t>
            </w: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mail :</w:t>
            </w:r>
            <w:proofErr w:type="gramEnd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A12E2B">
              <w:rPr>
                <w:rFonts w:ascii="Arial" w:eastAsia="Batang" w:hAnsi="Arial" w:cs="Arial"/>
                <w:bCs/>
                <w:color w:val="000000"/>
                <w:kern w:val="0"/>
                <w:sz w:val="22"/>
              </w:rPr>
              <w:t>________________________________</w:t>
            </w:r>
          </w:p>
          <w:p w14:paraId="657E0204" w14:textId="77777777" w:rsidR="00090795" w:rsidRDefault="00090795" w:rsidP="00D95504">
            <w:pPr>
              <w:spacing w:line="276" w:lineRule="auto"/>
              <w:ind w:firstLineChars="50" w:firstLine="110"/>
              <w:textAlignment w:val="baseline"/>
              <w:rPr>
                <w:rFonts w:ascii="한컴바탕" w:eastAsia="Batang" w:hAnsi="Gulim" w:cs="Gulim"/>
                <w:color w:val="000000"/>
                <w:kern w:val="0"/>
                <w:sz w:val="22"/>
              </w:rPr>
            </w:pP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Date:</w:t>
            </w:r>
            <w:r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A12E2B">
              <w:rPr>
                <w:rFonts w:ascii="Arial" w:eastAsia="Batang" w:hAnsi="Arial" w:cs="Arial"/>
                <w:bCs/>
                <w:color w:val="000000"/>
                <w:kern w:val="0"/>
                <w:sz w:val="22"/>
              </w:rPr>
              <w:t>_____________________________</w:t>
            </w:r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 xml:space="preserve"> </w:t>
            </w:r>
            <w:proofErr w:type="gramStart"/>
            <w:r w:rsidRPr="00124CAE">
              <w:rPr>
                <w:rFonts w:ascii="Arial" w:eastAsia="Batang" w:hAnsi="Arial" w:cs="Arial"/>
                <w:b/>
                <w:bCs/>
                <w:color w:val="000000"/>
                <w:kern w:val="0"/>
                <w:sz w:val="22"/>
              </w:rPr>
              <w:t>Signature :</w:t>
            </w:r>
            <w:proofErr w:type="gramEnd"/>
            <w:r w:rsidRPr="00124CAE">
              <w:rPr>
                <w:rFonts w:ascii="한컴바탕" w:eastAsia="Batang" w:hAnsi="Gulim" w:cs="Gulim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한컴바탕" w:eastAsia="Batang" w:hAnsi="Gulim" w:cs="Gulim"/>
                <w:color w:val="000000"/>
                <w:kern w:val="0"/>
                <w:sz w:val="22"/>
              </w:rPr>
              <w:t>____________________________________</w:t>
            </w:r>
          </w:p>
          <w:p w14:paraId="549F389B" w14:textId="77777777" w:rsidR="009A1B1A" w:rsidRDefault="009A1B1A" w:rsidP="00D95504">
            <w:pPr>
              <w:spacing w:line="276" w:lineRule="auto"/>
              <w:ind w:firstLineChars="50" w:firstLine="140"/>
              <w:textAlignment w:val="baseline"/>
              <w:rPr>
                <w:rFonts w:ascii="Arial" w:eastAsia="Gulim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1A637E3E" w14:textId="77777777" w:rsidR="00090795" w:rsidRDefault="00090795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75EED2AF" w14:textId="77777777" w:rsidR="00090795" w:rsidRDefault="00090795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66156C52" w14:textId="77777777" w:rsidR="00090795" w:rsidRDefault="00090795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6AF64D84" w14:textId="77777777" w:rsidR="00197C4B" w:rsidRDefault="00197C4B" w:rsidP="00197C4B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0608A5E3" w14:textId="77777777" w:rsidR="00197C4B" w:rsidRDefault="00197C4B" w:rsidP="00197C4B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14D09C5B" w14:textId="77777777" w:rsidR="00197C4B" w:rsidRDefault="00197C4B" w:rsidP="00197C4B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22CB2E3F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67B9DC75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604B6FD6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490E3DD5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4266ED18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01A28DF6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542CBA7B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52FAEFA7" w14:textId="77777777" w:rsidR="00197C4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color w:val="000000"/>
          <w:kern w:val="0"/>
          <w:sz w:val="28"/>
          <w:szCs w:val="28"/>
        </w:rPr>
      </w:pPr>
    </w:p>
    <w:p w14:paraId="5EE98398" w14:textId="1CFCA178" w:rsidR="00A12E2B" w:rsidRPr="00E4615B" w:rsidRDefault="00197C4B" w:rsidP="00124CAE">
      <w:pPr>
        <w:spacing w:after="0" w:line="276" w:lineRule="auto"/>
        <w:textAlignment w:val="baseline"/>
        <w:rPr>
          <w:rFonts w:ascii="Arial" w:eastAsia="Gulim" w:hAnsi="Arial" w:cs="Arial"/>
          <w:b/>
          <w:bCs/>
          <w:kern w:val="0"/>
          <w:sz w:val="28"/>
          <w:szCs w:val="28"/>
        </w:rPr>
      </w:pPr>
      <w:r w:rsidRPr="00E4615B">
        <w:rPr>
          <w:rFonts w:ascii="Arial" w:eastAsia="Gulim" w:hAnsi="Arial" w:cs="Arial"/>
          <w:b/>
          <w:bCs/>
          <w:kern w:val="0"/>
          <w:sz w:val="28"/>
          <w:szCs w:val="28"/>
        </w:rPr>
        <w:t xml:space="preserve">PART 6. CERTIFICATE OF EMPLOYMENT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574D" w:rsidRPr="000D574D" w14:paraId="44B6A982" w14:textId="77777777" w:rsidTr="00C43218">
        <w:trPr>
          <w:trHeight w:val="441"/>
        </w:trPr>
        <w:tc>
          <w:tcPr>
            <w:tcW w:w="10456" w:type="dxa"/>
            <w:vAlign w:val="center"/>
          </w:tcPr>
          <w:p w14:paraId="60129A4F" w14:textId="30D3BCE2" w:rsidR="00197C4B" w:rsidRPr="00E4615B" w:rsidRDefault="00F455F4" w:rsidP="00F455F4">
            <w:pPr>
              <w:spacing w:line="276" w:lineRule="auto"/>
              <w:textAlignment w:val="baseline"/>
              <w:rPr>
                <w:rFonts w:ascii="Arial" w:eastAsia="Gulim" w:hAnsi="Arial" w:cs="Arial"/>
                <w:b/>
                <w:bCs/>
                <w:kern w:val="0"/>
                <w:sz w:val="28"/>
                <w:szCs w:val="28"/>
              </w:rPr>
            </w:pPr>
            <w:r w:rsidRPr="00E4615B">
              <w:rPr>
                <w:rFonts w:ascii="Arial" w:eastAsia="Batang" w:hAnsi="Arial" w:cs="Arial"/>
                <w:b/>
                <w:bCs/>
                <w:kern w:val="0"/>
                <w:sz w:val="22"/>
              </w:rPr>
              <w:t>Attachment</w:t>
            </w:r>
          </w:p>
        </w:tc>
      </w:tr>
      <w:tr w:rsidR="000D574D" w:rsidRPr="000D574D" w14:paraId="2382C4AE" w14:textId="77777777" w:rsidTr="00F455F4">
        <w:trPr>
          <w:trHeight w:val="13339"/>
        </w:trPr>
        <w:tc>
          <w:tcPr>
            <w:tcW w:w="10456" w:type="dxa"/>
          </w:tcPr>
          <w:p w14:paraId="1CAE4426" w14:textId="77777777" w:rsidR="00031BEE" w:rsidRPr="00E4615B" w:rsidRDefault="00031BEE" w:rsidP="00031BEE">
            <w:pPr>
              <w:spacing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i/>
                <w:sz w:val="18"/>
              </w:rPr>
            </w:pPr>
          </w:p>
          <w:p w14:paraId="64792B56" w14:textId="363B4C67" w:rsidR="00031BEE" w:rsidRPr="00E4615B" w:rsidRDefault="00031BEE" w:rsidP="00031BEE">
            <w:pPr>
              <w:spacing w:line="276" w:lineRule="auto"/>
              <w:jc w:val="center"/>
              <w:textAlignment w:val="baseline"/>
              <w:rPr>
                <w:rFonts w:ascii="Arial" w:hAnsi="Arial" w:cs="Arial"/>
                <w:bCs/>
                <w:i/>
              </w:rPr>
            </w:pPr>
            <w:r w:rsidRPr="00E4615B">
              <w:rPr>
                <w:rFonts w:ascii="Arial" w:hAnsi="Arial" w:cs="Arial"/>
                <w:bCs/>
                <w:i/>
              </w:rPr>
              <w:t>Please attach a scanned PDF</w:t>
            </w:r>
            <w:r w:rsidR="00A0210C" w:rsidRPr="00E4615B">
              <w:rPr>
                <w:rFonts w:ascii="Arial" w:hAnsi="Arial" w:cs="Arial"/>
                <w:bCs/>
                <w:i/>
              </w:rPr>
              <w:t xml:space="preserve"> or JPG</w:t>
            </w:r>
            <w:r w:rsidRPr="00E4615B">
              <w:rPr>
                <w:rFonts w:ascii="Arial" w:hAnsi="Arial" w:cs="Arial"/>
                <w:bCs/>
                <w:i/>
              </w:rPr>
              <w:t xml:space="preserve"> of your Certificate of Employment to verify your current employment status. </w:t>
            </w:r>
          </w:p>
          <w:p w14:paraId="13FCED06" w14:textId="178071AA" w:rsidR="00031BEE" w:rsidRPr="00E4615B" w:rsidRDefault="00031BEE" w:rsidP="00031BEE">
            <w:pPr>
              <w:spacing w:line="276" w:lineRule="auto"/>
              <w:jc w:val="center"/>
              <w:textAlignment w:val="baseline"/>
              <w:rPr>
                <w:rFonts w:ascii="Arial" w:hAnsi="Arial" w:cs="Arial"/>
                <w:bCs/>
                <w:i/>
              </w:rPr>
            </w:pPr>
            <w:r w:rsidRPr="00E4615B">
              <w:rPr>
                <w:rFonts w:ascii="Arial" w:hAnsi="Arial" w:cs="Arial"/>
                <w:bCs/>
                <w:i/>
              </w:rPr>
              <w:t xml:space="preserve">This document must specify your </w:t>
            </w:r>
            <w:r w:rsidRPr="00E4615B">
              <w:rPr>
                <w:rFonts w:ascii="Arial" w:hAnsi="Arial" w:cs="Arial"/>
                <w:bCs/>
                <w:i/>
                <w:u w:val="single"/>
              </w:rPr>
              <w:t>current position, job responsibilities, and period of employment</w:t>
            </w:r>
            <w:r w:rsidRPr="00E4615B">
              <w:rPr>
                <w:rFonts w:ascii="Arial" w:hAnsi="Arial" w:cs="Arial"/>
                <w:bCs/>
                <w:i/>
              </w:rPr>
              <w:t>.</w:t>
            </w:r>
          </w:p>
          <w:p w14:paraId="7F315B26" w14:textId="2BDC0E83" w:rsidR="00031BEE" w:rsidRPr="00E4615B" w:rsidRDefault="00031BEE" w:rsidP="00031BEE">
            <w:pPr>
              <w:spacing w:line="276" w:lineRule="auto"/>
              <w:jc w:val="center"/>
              <w:textAlignment w:val="baseline"/>
              <w:rPr>
                <w:rFonts w:ascii="Arial" w:eastAsia="Gulim" w:hAnsi="Arial" w:cs="Arial"/>
                <w:b/>
                <w:bCs/>
                <w:i/>
                <w:kern w:val="0"/>
                <w:sz w:val="28"/>
                <w:szCs w:val="28"/>
              </w:rPr>
            </w:pPr>
            <w:r w:rsidRPr="00E4615B">
              <w:rPr>
                <w:rFonts w:ascii="Arial" w:hAnsi="Arial" w:cs="Arial"/>
                <w:bCs/>
                <w:i/>
              </w:rPr>
              <w:t>(The original must be submitted at the start of the program in Korea.)</w:t>
            </w:r>
          </w:p>
        </w:tc>
      </w:tr>
    </w:tbl>
    <w:p w14:paraId="3F6A3716" w14:textId="77777777" w:rsidR="00DD1A85" w:rsidRPr="00197C4B" w:rsidRDefault="00DD1A85"/>
    <w:sectPr w:rsidR="00DD1A85" w:rsidRPr="00197C4B" w:rsidSect="00124CAE">
      <w:pgSz w:w="11906" w:h="16838"/>
      <w:pgMar w:top="1134" w:right="720" w:bottom="113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565B0" w14:textId="77777777" w:rsidR="0027735A" w:rsidRDefault="0027735A" w:rsidP="00124CAE">
      <w:pPr>
        <w:spacing w:after="0" w:line="240" w:lineRule="auto"/>
      </w:pPr>
      <w:r>
        <w:separator/>
      </w:r>
    </w:p>
  </w:endnote>
  <w:endnote w:type="continuationSeparator" w:id="0">
    <w:p w14:paraId="4E22D486" w14:textId="77777777" w:rsidR="0027735A" w:rsidRDefault="0027735A" w:rsidP="0012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altName w:val="BatangChe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함초롬바탕">
    <w:altName w:val="Batang"/>
    <w:charset w:val="81"/>
    <w:family w:val="roman"/>
    <w:pitch w:val="variable"/>
    <w:sig w:usb0="F7002EFF" w:usb1="19DFFFFF" w:usb2="001BFDD7" w:usb3="00000000" w:csb0="001F007F" w:csb1="00000000"/>
  </w:font>
  <w:font w:name="한컴바탕">
    <w:altName w:val="Batang"/>
    <w:panose1 w:val="00000000000000000000"/>
    <w:charset w:val="81"/>
    <w:family w:val="roman"/>
    <w:notTrueType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B2EA2" w14:textId="77777777" w:rsidR="0027735A" w:rsidRDefault="0027735A" w:rsidP="00124CAE">
      <w:pPr>
        <w:spacing w:after="0" w:line="240" w:lineRule="auto"/>
      </w:pPr>
      <w:r>
        <w:separator/>
      </w:r>
    </w:p>
  </w:footnote>
  <w:footnote w:type="continuationSeparator" w:id="0">
    <w:p w14:paraId="6F50743B" w14:textId="77777777" w:rsidR="0027735A" w:rsidRDefault="0027735A" w:rsidP="00124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6E12"/>
    <w:multiLevelType w:val="hybridMultilevel"/>
    <w:tmpl w:val="ED383944"/>
    <w:lvl w:ilvl="0" w:tplc="DE9EF244">
      <w:start w:val="1"/>
      <w:numFmt w:val="decimal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477F80"/>
    <w:multiLevelType w:val="hybridMultilevel"/>
    <w:tmpl w:val="B6CEA336"/>
    <w:lvl w:ilvl="0" w:tplc="BDD8A078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14D7D6B"/>
    <w:multiLevelType w:val="hybridMultilevel"/>
    <w:tmpl w:val="2E7A6AAE"/>
    <w:lvl w:ilvl="0" w:tplc="C8B45C6C">
      <w:start w:val="1"/>
      <w:numFmt w:val="upperRoman"/>
      <w:lvlText w:val="%1."/>
      <w:lvlJc w:val="left"/>
      <w:pPr>
        <w:ind w:left="1120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55C2226"/>
    <w:multiLevelType w:val="hybridMultilevel"/>
    <w:tmpl w:val="5C4E90E2"/>
    <w:lvl w:ilvl="0" w:tplc="753A94C2">
      <w:start w:val="1"/>
      <w:numFmt w:val="lowerLetter"/>
      <w:lvlText w:val="%1."/>
      <w:lvlJc w:val="left"/>
      <w:pPr>
        <w:ind w:left="760" w:hanging="360"/>
      </w:pPr>
      <w:rPr>
        <w:rFonts w:ascii="Arial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56F67DD"/>
    <w:multiLevelType w:val="hybridMultilevel"/>
    <w:tmpl w:val="5C42BDFE"/>
    <w:lvl w:ilvl="0" w:tplc="4CB4E3A4">
      <w:numFmt w:val="bullet"/>
      <w:lvlText w:val="※"/>
      <w:lvlJc w:val="left"/>
      <w:pPr>
        <w:ind w:left="900" w:hanging="360"/>
      </w:pPr>
      <w:rPr>
        <w:rFonts w:ascii="Malgun Gothic" w:eastAsia="Malgun Gothic" w:hAnsi="Malgun Gothic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00"/>
      </w:pPr>
      <w:rPr>
        <w:rFonts w:ascii="Wingdings" w:hAnsi="Wingdings" w:hint="default"/>
      </w:rPr>
    </w:lvl>
  </w:abstractNum>
  <w:abstractNum w:abstractNumId="5" w15:restartNumberingAfterBreak="0">
    <w:nsid w:val="21A56300"/>
    <w:multiLevelType w:val="hybridMultilevel"/>
    <w:tmpl w:val="98B60ED8"/>
    <w:lvl w:ilvl="0" w:tplc="90488018">
      <w:start w:val="1"/>
      <w:numFmt w:val="bullet"/>
      <w:lvlText w:val="-"/>
      <w:lvlJc w:val="left"/>
      <w:pPr>
        <w:ind w:left="655" w:hanging="360"/>
      </w:pPr>
      <w:rPr>
        <w:rFonts w:ascii="Arial" w:eastAsia="BatangChe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00"/>
      </w:pPr>
      <w:rPr>
        <w:rFonts w:ascii="Wingdings" w:hAnsi="Wingdings" w:hint="default"/>
      </w:rPr>
    </w:lvl>
  </w:abstractNum>
  <w:abstractNum w:abstractNumId="6" w15:restartNumberingAfterBreak="0">
    <w:nsid w:val="35AC3C06"/>
    <w:multiLevelType w:val="hybridMultilevel"/>
    <w:tmpl w:val="249CE0A6"/>
    <w:lvl w:ilvl="0" w:tplc="6248BFDE">
      <w:start w:val="1"/>
      <w:numFmt w:val="upperRoman"/>
      <w:lvlText w:val="%1."/>
      <w:lvlJc w:val="left"/>
      <w:pPr>
        <w:ind w:left="1120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6382F4B"/>
    <w:multiLevelType w:val="hybridMultilevel"/>
    <w:tmpl w:val="8E5CC3A4"/>
    <w:lvl w:ilvl="0" w:tplc="0E6A494E">
      <w:start w:val="1"/>
      <w:numFmt w:val="decimal"/>
      <w:lvlText w:val="(%1)"/>
      <w:lvlJc w:val="left"/>
      <w:pPr>
        <w:tabs>
          <w:tab w:val="num" w:pos="790"/>
        </w:tabs>
        <w:ind w:left="790" w:hanging="39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387F2047"/>
    <w:multiLevelType w:val="hybridMultilevel"/>
    <w:tmpl w:val="822074BA"/>
    <w:lvl w:ilvl="0" w:tplc="E75A1052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4" w:hanging="400"/>
      </w:pPr>
    </w:lvl>
    <w:lvl w:ilvl="2" w:tplc="0409001B" w:tentative="1">
      <w:start w:val="1"/>
      <w:numFmt w:val="lowerRoman"/>
      <w:lvlText w:val="%3."/>
      <w:lvlJc w:val="right"/>
      <w:pPr>
        <w:ind w:left="1304" w:hanging="400"/>
      </w:pPr>
    </w:lvl>
    <w:lvl w:ilvl="3" w:tplc="0409000F" w:tentative="1">
      <w:start w:val="1"/>
      <w:numFmt w:val="decimal"/>
      <w:lvlText w:val="%4."/>
      <w:lvlJc w:val="left"/>
      <w:pPr>
        <w:ind w:left="1704" w:hanging="400"/>
      </w:pPr>
    </w:lvl>
    <w:lvl w:ilvl="4" w:tplc="04090019" w:tentative="1">
      <w:start w:val="1"/>
      <w:numFmt w:val="upperLetter"/>
      <w:lvlText w:val="%5."/>
      <w:lvlJc w:val="left"/>
      <w:pPr>
        <w:ind w:left="2104" w:hanging="400"/>
      </w:pPr>
    </w:lvl>
    <w:lvl w:ilvl="5" w:tplc="0409001B" w:tentative="1">
      <w:start w:val="1"/>
      <w:numFmt w:val="lowerRoman"/>
      <w:lvlText w:val="%6."/>
      <w:lvlJc w:val="right"/>
      <w:pPr>
        <w:ind w:left="2504" w:hanging="400"/>
      </w:pPr>
    </w:lvl>
    <w:lvl w:ilvl="6" w:tplc="0409000F" w:tentative="1">
      <w:start w:val="1"/>
      <w:numFmt w:val="decimal"/>
      <w:lvlText w:val="%7."/>
      <w:lvlJc w:val="left"/>
      <w:pPr>
        <w:ind w:left="2904" w:hanging="400"/>
      </w:pPr>
    </w:lvl>
    <w:lvl w:ilvl="7" w:tplc="04090019" w:tentative="1">
      <w:start w:val="1"/>
      <w:numFmt w:val="upperLetter"/>
      <w:lvlText w:val="%8."/>
      <w:lvlJc w:val="left"/>
      <w:pPr>
        <w:ind w:left="3304" w:hanging="400"/>
      </w:pPr>
    </w:lvl>
    <w:lvl w:ilvl="8" w:tplc="0409001B" w:tentative="1">
      <w:start w:val="1"/>
      <w:numFmt w:val="lowerRoman"/>
      <w:lvlText w:val="%9."/>
      <w:lvlJc w:val="right"/>
      <w:pPr>
        <w:ind w:left="3704" w:hanging="400"/>
      </w:pPr>
    </w:lvl>
  </w:abstractNum>
  <w:abstractNum w:abstractNumId="9" w15:restartNumberingAfterBreak="0">
    <w:nsid w:val="48150AFD"/>
    <w:multiLevelType w:val="hybridMultilevel"/>
    <w:tmpl w:val="1D2A3D06"/>
    <w:lvl w:ilvl="0" w:tplc="80768CC0">
      <w:start w:val="1"/>
      <w:numFmt w:val="lowerLetter"/>
      <w:lvlText w:val="%1."/>
      <w:lvlJc w:val="left"/>
      <w:pPr>
        <w:ind w:left="848" w:hanging="360"/>
      </w:pPr>
      <w:rPr>
        <w:rFonts w:hint="default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88" w:hanging="400"/>
      </w:pPr>
    </w:lvl>
    <w:lvl w:ilvl="2" w:tplc="0409001B" w:tentative="1">
      <w:start w:val="1"/>
      <w:numFmt w:val="lowerRoman"/>
      <w:lvlText w:val="%3."/>
      <w:lvlJc w:val="right"/>
      <w:pPr>
        <w:ind w:left="1688" w:hanging="400"/>
      </w:pPr>
    </w:lvl>
    <w:lvl w:ilvl="3" w:tplc="0409000F" w:tentative="1">
      <w:start w:val="1"/>
      <w:numFmt w:val="decimal"/>
      <w:lvlText w:val="%4."/>
      <w:lvlJc w:val="left"/>
      <w:pPr>
        <w:ind w:left="2088" w:hanging="400"/>
      </w:pPr>
    </w:lvl>
    <w:lvl w:ilvl="4" w:tplc="04090019" w:tentative="1">
      <w:start w:val="1"/>
      <w:numFmt w:val="upperLetter"/>
      <w:lvlText w:val="%5."/>
      <w:lvlJc w:val="left"/>
      <w:pPr>
        <w:ind w:left="2488" w:hanging="400"/>
      </w:pPr>
    </w:lvl>
    <w:lvl w:ilvl="5" w:tplc="0409001B" w:tentative="1">
      <w:start w:val="1"/>
      <w:numFmt w:val="lowerRoman"/>
      <w:lvlText w:val="%6."/>
      <w:lvlJc w:val="right"/>
      <w:pPr>
        <w:ind w:left="2888" w:hanging="400"/>
      </w:pPr>
    </w:lvl>
    <w:lvl w:ilvl="6" w:tplc="0409000F" w:tentative="1">
      <w:start w:val="1"/>
      <w:numFmt w:val="decimal"/>
      <w:lvlText w:val="%7."/>
      <w:lvlJc w:val="left"/>
      <w:pPr>
        <w:ind w:left="3288" w:hanging="400"/>
      </w:pPr>
    </w:lvl>
    <w:lvl w:ilvl="7" w:tplc="04090019" w:tentative="1">
      <w:start w:val="1"/>
      <w:numFmt w:val="upperLetter"/>
      <w:lvlText w:val="%8."/>
      <w:lvlJc w:val="left"/>
      <w:pPr>
        <w:ind w:left="3688" w:hanging="400"/>
      </w:pPr>
    </w:lvl>
    <w:lvl w:ilvl="8" w:tplc="0409001B" w:tentative="1">
      <w:start w:val="1"/>
      <w:numFmt w:val="lowerRoman"/>
      <w:lvlText w:val="%9."/>
      <w:lvlJc w:val="right"/>
      <w:pPr>
        <w:ind w:left="4088" w:hanging="400"/>
      </w:pPr>
    </w:lvl>
  </w:abstractNum>
  <w:abstractNum w:abstractNumId="10" w15:restartNumberingAfterBreak="0">
    <w:nsid w:val="4CC44E4C"/>
    <w:multiLevelType w:val="hybridMultilevel"/>
    <w:tmpl w:val="EE748FD6"/>
    <w:lvl w:ilvl="0" w:tplc="1C949872">
      <w:start w:val="1"/>
      <w:numFmt w:val="decimalEnclosedCircle"/>
      <w:lvlText w:val="%1"/>
      <w:lvlJc w:val="left"/>
      <w:pPr>
        <w:ind w:left="310" w:hanging="360"/>
      </w:pPr>
      <w:rPr>
        <w:rFonts w:ascii="BatangChe" w:eastAsia="BatangChe" w:hAnsi="BatangChe" w:hint="default"/>
      </w:rPr>
    </w:lvl>
    <w:lvl w:ilvl="1" w:tplc="04090019" w:tentative="1">
      <w:start w:val="1"/>
      <w:numFmt w:val="upperLetter"/>
      <w:lvlText w:val="%2."/>
      <w:lvlJc w:val="left"/>
      <w:pPr>
        <w:ind w:left="750" w:hanging="400"/>
      </w:pPr>
    </w:lvl>
    <w:lvl w:ilvl="2" w:tplc="0409001B" w:tentative="1">
      <w:start w:val="1"/>
      <w:numFmt w:val="lowerRoman"/>
      <w:lvlText w:val="%3."/>
      <w:lvlJc w:val="right"/>
      <w:pPr>
        <w:ind w:left="1150" w:hanging="400"/>
      </w:pPr>
    </w:lvl>
    <w:lvl w:ilvl="3" w:tplc="0409000F" w:tentative="1">
      <w:start w:val="1"/>
      <w:numFmt w:val="decimal"/>
      <w:lvlText w:val="%4."/>
      <w:lvlJc w:val="left"/>
      <w:pPr>
        <w:ind w:left="1550" w:hanging="400"/>
      </w:pPr>
    </w:lvl>
    <w:lvl w:ilvl="4" w:tplc="04090019" w:tentative="1">
      <w:start w:val="1"/>
      <w:numFmt w:val="upperLetter"/>
      <w:lvlText w:val="%5."/>
      <w:lvlJc w:val="left"/>
      <w:pPr>
        <w:ind w:left="1950" w:hanging="400"/>
      </w:pPr>
    </w:lvl>
    <w:lvl w:ilvl="5" w:tplc="0409001B" w:tentative="1">
      <w:start w:val="1"/>
      <w:numFmt w:val="lowerRoman"/>
      <w:lvlText w:val="%6."/>
      <w:lvlJc w:val="right"/>
      <w:pPr>
        <w:ind w:left="2350" w:hanging="400"/>
      </w:pPr>
    </w:lvl>
    <w:lvl w:ilvl="6" w:tplc="0409000F" w:tentative="1">
      <w:start w:val="1"/>
      <w:numFmt w:val="decimal"/>
      <w:lvlText w:val="%7."/>
      <w:lvlJc w:val="left"/>
      <w:pPr>
        <w:ind w:left="2750" w:hanging="400"/>
      </w:pPr>
    </w:lvl>
    <w:lvl w:ilvl="7" w:tplc="04090019" w:tentative="1">
      <w:start w:val="1"/>
      <w:numFmt w:val="upperLetter"/>
      <w:lvlText w:val="%8."/>
      <w:lvlJc w:val="left"/>
      <w:pPr>
        <w:ind w:left="3150" w:hanging="400"/>
      </w:pPr>
    </w:lvl>
    <w:lvl w:ilvl="8" w:tplc="0409001B" w:tentative="1">
      <w:start w:val="1"/>
      <w:numFmt w:val="lowerRoman"/>
      <w:lvlText w:val="%9."/>
      <w:lvlJc w:val="right"/>
      <w:pPr>
        <w:ind w:left="3550" w:hanging="400"/>
      </w:pPr>
    </w:lvl>
  </w:abstractNum>
  <w:abstractNum w:abstractNumId="11" w15:restartNumberingAfterBreak="0">
    <w:nsid w:val="5E51076A"/>
    <w:multiLevelType w:val="hybridMultilevel"/>
    <w:tmpl w:val="BCA45960"/>
    <w:lvl w:ilvl="0" w:tplc="5460527C">
      <w:start w:val="1"/>
      <w:numFmt w:val="decimalEnclosedCircle"/>
      <w:lvlText w:val="%1"/>
      <w:lvlJc w:val="left"/>
      <w:pPr>
        <w:ind w:left="1015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455" w:hanging="400"/>
      </w:pPr>
    </w:lvl>
    <w:lvl w:ilvl="2" w:tplc="0409001B" w:tentative="1">
      <w:start w:val="1"/>
      <w:numFmt w:val="lowerRoman"/>
      <w:lvlText w:val="%3."/>
      <w:lvlJc w:val="right"/>
      <w:pPr>
        <w:ind w:left="1855" w:hanging="400"/>
      </w:pPr>
    </w:lvl>
    <w:lvl w:ilvl="3" w:tplc="0409000F" w:tentative="1">
      <w:start w:val="1"/>
      <w:numFmt w:val="decimal"/>
      <w:lvlText w:val="%4."/>
      <w:lvlJc w:val="left"/>
      <w:pPr>
        <w:ind w:left="2255" w:hanging="400"/>
      </w:pPr>
    </w:lvl>
    <w:lvl w:ilvl="4" w:tplc="04090019" w:tentative="1">
      <w:start w:val="1"/>
      <w:numFmt w:val="upperLetter"/>
      <w:lvlText w:val="%5."/>
      <w:lvlJc w:val="left"/>
      <w:pPr>
        <w:ind w:left="2655" w:hanging="400"/>
      </w:pPr>
    </w:lvl>
    <w:lvl w:ilvl="5" w:tplc="0409001B" w:tentative="1">
      <w:start w:val="1"/>
      <w:numFmt w:val="lowerRoman"/>
      <w:lvlText w:val="%6."/>
      <w:lvlJc w:val="right"/>
      <w:pPr>
        <w:ind w:left="3055" w:hanging="400"/>
      </w:pPr>
    </w:lvl>
    <w:lvl w:ilvl="6" w:tplc="0409000F" w:tentative="1">
      <w:start w:val="1"/>
      <w:numFmt w:val="decimal"/>
      <w:lvlText w:val="%7."/>
      <w:lvlJc w:val="left"/>
      <w:pPr>
        <w:ind w:left="3455" w:hanging="400"/>
      </w:pPr>
    </w:lvl>
    <w:lvl w:ilvl="7" w:tplc="04090019" w:tentative="1">
      <w:start w:val="1"/>
      <w:numFmt w:val="upperLetter"/>
      <w:lvlText w:val="%8."/>
      <w:lvlJc w:val="left"/>
      <w:pPr>
        <w:ind w:left="3855" w:hanging="400"/>
      </w:pPr>
    </w:lvl>
    <w:lvl w:ilvl="8" w:tplc="0409001B" w:tentative="1">
      <w:start w:val="1"/>
      <w:numFmt w:val="lowerRoman"/>
      <w:lvlText w:val="%9."/>
      <w:lvlJc w:val="right"/>
      <w:pPr>
        <w:ind w:left="4255" w:hanging="400"/>
      </w:pPr>
    </w:lvl>
  </w:abstractNum>
  <w:abstractNum w:abstractNumId="12" w15:restartNumberingAfterBreak="0">
    <w:nsid w:val="64433B30"/>
    <w:multiLevelType w:val="hybridMultilevel"/>
    <w:tmpl w:val="9BC8F306"/>
    <w:lvl w:ilvl="0" w:tplc="06486372">
      <w:start w:val="8"/>
      <w:numFmt w:val="bullet"/>
      <w:lvlText w:val="□"/>
      <w:lvlJc w:val="left"/>
      <w:pPr>
        <w:ind w:left="501" w:hanging="360"/>
      </w:pPr>
      <w:rPr>
        <w:rFonts w:ascii="BatangChe" w:eastAsia="BatangChe" w:hAnsi="BatangChe" w:cs="Gulim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3" w15:restartNumberingAfterBreak="0">
    <w:nsid w:val="650D7D3A"/>
    <w:multiLevelType w:val="hybridMultilevel"/>
    <w:tmpl w:val="AAC6129E"/>
    <w:lvl w:ilvl="0" w:tplc="E3168638">
      <w:start w:val="1"/>
      <w:numFmt w:val="bullet"/>
      <w:lvlText w:val=""/>
      <w:lvlJc w:val="left"/>
      <w:pPr>
        <w:ind w:left="760" w:hanging="360"/>
      </w:pPr>
      <w:rPr>
        <w:rFonts w:ascii="Wingdings" w:eastAsia="BatangChe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EB42EBC"/>
    <w:multiLevelType w:val="hybridMultilevel"/>
    <w:tmpl w:val="8E9EAF4C"/>
    <w:lvl w:ilvl="0" w:tplc="A28A06D0">
      <w:start w:val="1"/>
      <w:numFmt w:val="decimal"/>
      <w:lvlText w:val="(%1)"/>
      <w:lvlJc w:val="left"/>
      <w:pPr>
        <w:ind w:left="7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3FA1359"/>
    <w:multiLevelType w:val="hybridMultilevel"/>
    <w:tmpl w:val="457AE4C0"/>
    <w:lvl w:ilvl="0" w:tplc="B1DE073C">
      <w:start w:val="2"/>
      <w:numFmt w:val="decimalEnclosedCircle"/>
      <w:lvlText w:val="%1"/>
      <w:lvlJc w:val="left"/>
      <w:pPr>
        <w:ind w:left="785" w:hanging="360"/>
      </w:pPr>
      <w:rPr>
        <w:rFonts w:ascii="BatangChe" w:eastAsia="BatangChe" w:hAnsi="BatangChe" w:hint="default"/>
        <w:b w:val="0"/>
        <w:color w:val="000000" w:themeColor="text1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675" w:hanging="400"/>
      </w:pPr>
    </w:lvl>
    <w:lvl w:ilvl="2" w:tplc="0409001B" w:tentative="1">
      <w:start w:val="1"/>
      <w:numFmt w:val="lowerRoman"/>
      <w:lvlText w:val="%3."/>
      <w:lvlJc w:val="right"/>
      <w:pPr>
        <w:ind w:left="2075" w:hanging="400"/>
      </w:pPr>
    </w:lvl>
    <w:lvl w:ilvl="3" w:tplc="0409000F" w:tentative="1">
      <w:start w:val="1"/>
      <w:numFmt w:val="decimal"/>
      <w:lvlText w:val="%4."/>
      <w:lvlJc w:val="left"/>
      <w:pPr>
        <w:ind w:left="2475" w:hanging="400"/>
      </w:pPr>
    </w:lvl>
    <w:lvl w:ilvl="4" w:tplc="04090019" w:tentative="1">
      <w:start w:val="1"/>
      <w:numFmt w:val="upperLetter"/>
      <w:lvlText w:val="%5."/>
      <w:lvlJc w:val="left"/>
      <w:pPr>
        <w:ind w:left="2875" w:hanging="400"/>
      </w:pPr>
    </w:lvl>
    <w:lvl w:ilvl="5" w:tplc="0409001B" w:tentative="1">
      <w:start w:val="1"/>
      <w:numFmt w:val="lowerRoman"/>
      <w:lvlText w:val="%6."/>
      <w:lvlJc w:val="right"/>
      <w:pPr>
        <w:ind w:left="3275" w:hanging="400"/>
      </w:pPr>
    </w:lvl>
    <w:lvl w:ilvl="6" w:tplc="0409000F" w:tentative="1">
      <w:start w:val="1"/>
      <w:numFmt w:val="decimal"/>
      <w:lvlText w:val="%7."/>
      <w:lvlJc w:val="left"/>
      <w:pPr>
        <w:ind w:left="3675" w:hanging="400"/>
      </w:pPr>
    </w:lvl>
    <w:lvl w:ilvl="7" w:tplc="04090019" w:tentative="1">
      <w:start w:val="1"/>
      <w:numFmt w:val="upperLetter"/>
      <w:lvlText w:val="%8."/>
      <w:lvlJc w:val="left"/>
      <w:pPr>
        <w:ind w:left="4075" w:hanging="400"/>
      </w:pPr>
    </w:lvl>
    <w:lvl w:ilvl="8" w:tplc="0409001B" w:tentative="1">
      <w:start w:val="1"/>
      <w:numFmt w:val="lowerRoman"/>
      <w:lvlText w:val="%9."/>
      <w:lvlJc w:val="right"/>
      <w:pPr>
        <w:ind w:left="4475" w:hanging="400"/>
      </w:pPr>
    </w:lvl>
  </w:abstractNum>
  <w:abstractNum w:abstractNumId="16" w15:restartNumberingAfterBreak="0">
    <w:nsid w:val="76DD561E"/>
    <w:multiLevelType w:val="hybridMultilevel"/>
    <w:tmpl w:val="7D12813C"/>
    <w:lvl w:ilvl="0" w:tplc="422CF754">
      <w:start w:val="1"/>
      <w:numFmt w:val="decimal"/>
      <w:lvlText w:val="(%1)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 w15:restartNumberingAfterBreak="0">
    <w:nsid w:val="776C42EE"/>
    <w:multiLevelType w:val="hybridMultilevel"/>
    <w:tmpl w:val="799E35CA"/>
    <w:lvl w:ilvl="0" w:tplc="7E8C5500">
      <w:start w:val="1"/>
      <w:numFmt w:val="bullet"/>
      <w:lvlText w:val=""/>
      <w:lvlJc w:val="left"/>
      <w:pPr>
        <w:ind w:left="760" w:hanging="360"/>
      </w:pPr>
      <w:rPr>
        <w:rFonts w:ascii="Wingdings" w:eastAsia="BatangChe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8FF0EF9"/>
    <w:multiLevelType w:val="hybridMultilevel"/>
    <w:tmpl w:val="0AE44ED2"/>
    <w:lvl w:ilvl="0" w:tplc="559835C4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9" w15:restartNumberingAfterBreak="0">
    <w:nsid w:val="7F4C6C67"/>
    <w:multiLevelType w:val="hybridMultilevel"/>
    <w:tmpl w:val="A54A7990"/>
    <w:lvl w:ilvl="0" w:tplc="B30C69A6">
      <w:start w:val="1"/>
      <w:numFmt w:val="upperRoman"/>
      <w:lvlText w:val="%1."/>
      <w:lvlJc w:val="left"/>
      <w:pPr>
        <w:ind w:left="749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29" w:hanging="400"/>
      </w:pPr>
    </w:lvl>
    <w:lvl w:ilvl="2" w:tplc="0409001B" w:tentative="1">
      <w:start w:val="1"/>
      <w:numFmt w:val="lowerRoman"/>
      <w:lvlText w:val="%3."/>
      <w:lvlJc w:val="right"/>
      <w:pPr>
        <w:ind w:left="1229" w:hanging="400"/>
      </w:pPr>
    </w:lvl>
    <w:lvl w:ilvl="3" w:tplc="0409000F" w:tentative="1">
      <w:start w:val="1"/>
      <w:numFmt w:val="decimal"/>
      <w:lvlText w:val="%4."/>
      <w:lvlJc w:val="left"/>
      <w:pPr>
        <w:ind w:left="1629" w:hanging="400"/>
      </w:pPr>
    </w:lvl>
    <w:lvl w:ilvl="4" w:tplc="04090019" w:tentative="1">
      <w:start w:val="1"/>
      <w:numFmt w:val="upperLetter"/>
      <w:lvlText w:val="%5."/>
      <w:lvlJc w:val="left"/>
      <w:pPr>
        <w:ind w:left="2029" w:hanging="400"/>
      </w:pPr>
    </w:lvl>
    <w:lvl w:ilvl="5" w:tplc="0409001B" w:tentative="1">
      <w:start w:val="1"/>
      <w:numFmt w:val="lowerRoman"/>
      <w:lvlText w:val="%6."/>
      <w:lvlJc w:val="right"/>
      <w:pPr>
        <w:ind w:left="2429" w:hanging="400"/>
      </w:pPr>
    </w:lvl>
    <w:lvl w:ilvl="6" w:tplc="0409000F" w:tentative="1">
      <w:start w:val="1"/>
      <w:numFmt w:val="decimal"/>
      <w:lvlText w:val="%7."/>
      <w:lvlJc w:val="left"/>
      <w:pPr>
        <w:ind w:left="2829" w:hanging="400"/>
      </w:pPr>
    </w:lvl>
    <w:lvl w:ilvl="7" w:tplc="04090019" w:tentative="1">
      <w:start w:val="1"/>
      <w:numFmt w:val="upperLetter"/>
      <w:lvlText w:val="%8."/>
      <w:lvlJc w:val="left"/>
      <w:pPr>
        <w:ind w:left="3229" w:hanging="400"/>
      </w:pPr>
    </w:lvl>
    <w:lvl w:ilvl="8" w:tplc="0409001B" w:tentative="1">
      <w:start w:val="1"/>
      <w:numFmt w:val="lowerRoman"/>
      <w:lvlText w:val="%9."/>
      <w:lvlJc w:val="right"/>
      <w:pPr>
        <w:ind w:left="3629" w:hanging="400"/>
      </w:pPr>
    </w:lvl>
  </w:abstractNum>
  <w:num w:numId="1" w16cid:durableId="1554537508">
    <w:abstractNumId w:val="12"/>
  </w:num>
  <w:num w:numId="2" w16cid:durableId="2072577073">
    <w:abstractNumId w:val="2"/>
  </w:num>
  <w:num w:numId="3" w16cid:durableId="1668708038">
    <w:abstractNumId w:val="19"/>
  </w:num>
  <w:num w:numId="4" w16cid:durableId="565068678">
    <w:abstractNumId w:val="6"/>
  </w:num>
  <w:num w:numId="5" w16cid:durableId="764494398">
    <w:abstractNumId w:val="5"/>
  </w:num>
  <w:num w:numId="6" w16cid:durableId="367219377">
    <w:abstractNumId w:val="11"/>
  </w:num>
  <w:num w:numId="7" w16cid:durableId="1732849051">
    <w:abstractNumId w:val="17"/>
  </w:num>
  <w:num w:numId="8" w16cid:durableId="1858470104">
    <w:abstractNumId w:val="13"/>
  </w:num>
  <w:num w:numId="9" w16cid:durableId="2111972513">
    <w:abstractNumId w:val="0"/>
  </w:num>
  <w:num w:numId="10" w16cid:durableId="1702129413">
    <w:abstractNumId w:val="16"/>
  </w:num>
  <w:num w:numId="11" w16cid:durableId="1729764831">
    <w:abstractNumId w:val="14"/>
  </w:num>
  <w:num w:numId="12" w16cid:durableId="1243218518">
    <w:abstractNumId w:val="7"/>
  </w:num>
  <w:num w:numId="13" w16cid:durableId="461770946">
    <w:abstractNumId w:val="4"/>
  </w:num>
  <w:num w:numId="14" w16cid:durableId="464007885">
    <w:abstractNumId w:val="18"/>
  </w:num>
  <w:num w:numId="15" w16cid:durableId="1538734363">
    <w:abstractNumId w:val="10"/>
  </w:num>
  <w:num w:numId="16" w16cid:durableId="771584828">
    <w:abstractNumId w:val="3"/>
  </w:num>
  <w:num w:numId="17" w16cid:durableId="1161846523">
    <w:abstractNumId w:val="9"/>
  </w:num>
  <w:num w:numId="18" w16cid:durableId="474446160">
    <w:abstractNumId w:val="8"/>
  </w:num>
  <w:num w:numId="19" w16cid:durableId="94719368">
    <w:abstractNumId w:val="1"/>
  </w:num>
  <w:num w:numId="20" w16cid:durableId="16294316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AE"/>
    <w:rsid w:val="00010211"/>
    <w:rsid w:val="000113C8"/>
    <w:rsid w:val="0002745E"/>
    <w:rsid w:val="00031BEE"/>
    <w:rsid w:val="000551D5"/>
    <w:rsid w:val="000626C7"/>
    <w:rsid w:val="00064F40"/>
    <w:rsid w:val="00071783"/>
    <w:rsid w:val="000832AC"/>
    <w:rsid w:val="00085FA1"/>
    <w:rsid w:val="000871A8"/>
    <w:rsid w:val="00087323"/>
    <w:rsid w:val="00090795"/>
    <w:rsid w:val="00090F29"/>
    <w:rsid w:val="000A31FD"/>
    <w:rsid w:val="000A4FB2"/>
    <w:rsid w:val="000A79D7"/>
    <w:rsid w:val="000B67DF"/>
    <w:rsid w:val="000B71EE"/>
    <w:rsid w:val="000C44F6"/>
    <w:rsid w:val="000C6B44"/>
    <w:rsid w:val="000C7F53"/>
    <w:rsid w:val="000D574D"/>
    <w:rsid w:val="000E78EB"/>
    <w:rsid w:val="000F05CD"/>
    <w:rsid w:val="00104006"/>
    <w:rsid w:val="001053CD"/>
    <w:rsid w:val="001054AF"/>
    <w:rsid w:val="001105EB"/>
    <w:rsid w:val="001130BC"/>
    <w:rsid w:val="00113619"/>
    <w:rsid w:val="001208BA"/>
    <w:rsid w:val="0012272C"/>
    <w:rsid w:val="00122981"/>
    <w:rsid w:val="00124CAE"/>
    <w:rsid w:val="00127935"/>
    <w:rsid w:val="00130DA5"/>
    <w:rsid w:val="00132B9A"/>
    <w:rsid w:val="00137C9A"/>
    <w:rsid w:val="00142726"/>
    <w:rsid w:val="001431F7"/>
    <w:rsid w:val="001440F5"/>
    <w:rsid w:val="00145246"/>
    <w:rsid w:val="00145AEC"/>
    <w:rsid w:val="00146970"/>
    <w:rsid w:val="00147072"/>
    <w:rsid w:val="00152522"/>
    <w:rsid w:val="00155CD7"/>
    <w:rsid w:val="00165530"/>
    <w:rsid w:val="00166BF5"/>
    <w:rsid w:val="00167C60"/>
    <w:rsid w:val="00173ECC"/>
    <w:rsid w:val="001819FA"/>
    <w:rsid w:val="0019234C"/>
    <w:rsid w:val="001925E5"/>
    <w:rsid w:val="0019401D"/>
    <w:rsid w:val="001943ED"/>
    <w:rsid w:val="00196142"/>
    <w:rsid w:val="001961A4"/>
    <w:rsid w:val="00197C4B"/>
    <w:rsid w:val="001A0EF8"/>
    <w:rsid w:val="001A63F6"/>
    <w:rsid w:val="001B0A3A"/>
    <w:rsid w:val="001B2BA7"/>
    <w:rsid w:val="001B4673"/>
    <w:rsid w:val="001C69EB"/>
    <w:rsid w:val="001D07A6"/>
    <w:rsid w:val="001D2E92"/>
    <w:rsid w:val="001E1948"/>
    <w:rsid w:val="001E4E0B"/>
    <w:rsid w:val="001E5CCB"/>
    <w:rsid w:val="001F374D"/>
    <w:rsid w:val="001F5607"/>
    <w:rsid w:val="001F6F49"/>
    <w:rsid w:val="00202025"/>
    <w:rsid w:val="00202384"/>
    <w:rsid w:val="00203B76"/>
    <w:rsid w:val="00205775"/>
    <w:rsid w:val="00205B5B"/>
    <w:rsid w:val="0022134A"/>
    <w:rsid w:val="002216B4"/>
    <w:rsid w:val="002217C6"/>
    <w:rsid w:val="00223BF5"/>
    <w:rsid w:val="00235FBF"/>
    <w:rsid w:val="00242BE3"/>
    <w:rsid w:val="00243ACB"/>
    <w:rsid w:val="00250B9D"/>
    <w:rsid w:val="002565C9"/>
    <w:rsid w:val="002637CA"/>
    <w:rsid w:val="0027735A"/>
    <w:rsid w:val="00282C05"/>
    <w:rsid w:val="00284E80"/>
    <w:rsid w:val="00291629"/>
    <w:rsid w:val="00291C6C"/>
    <w:rsid w:val="002926E3"/>
    <w:rsid w:val="002A084F"/>
    <w:rsid w:val="002A104B"/>
    <w:rsid w:val="002A30B6"/>
    <w:rsid w:val="002A3215"/>
    <w:rsid w:val="002A740B"/>
    <w:rsid w:val="002B0699"/>
    <w:rsid w:val="002B0BF1"/>
    <w:rsid w:val="002B0D0E"/>
    <w:rsid w:val="002B1EA6"/>
    <w:rsid w:val="002B2F5D"/>
    <w:rsid w:val="002B4356"/>
    <w:rsid w:val="002C675C"/>
    <w:rsid w:val="002E101E"/>
    <w:rsid w:val="002E1213"/>
    <w:rsid w:val="002E4DD6"/>
    <w:rsid w:val="002E6719"/>
    <w:rsid w:val="003006BA"/>
    <w:rsid w:val="003061BB"/>
    <w:rsid w:val="00307E71"/>
    <w:rsid w:val="00323974"/>
    <w:rsid w:val="00325B4C"/>
    <w:rsid w:val="0033094B"/>
    <w:rsid w:val="00330D27"/>
    <w:rsid w:val="00334ADC"/>
    <w:rsid w:val="00336064"/>
    <w:rsid w:val="00343C46"/>
    <w:rsid w:val="00351DB6"/>
    <w:rsid w:val="00352207"/>
    <w:rsid w:val="003532EB"/>
    <w:rsid w:val="00354A10"/>
    <w:rsid w:val="00357C3C"/>
    <w:rsid w:val="00360F7E"/>
    <w:rsid w:val="00363839"/>
    <w:rsid w:val="00366A5C"/>
    <w:rsid w:val="003843B8"/>
    <w:rsid w:val="00385E4A"/>
    <w:rsid w:val="00397E17"/>
    <w:rsid w:val="003A5848"/>
    <w:rsid w:val="003A7A2C"/>
    <w:rsid w:val="003B49B7"/>
    <w:rsid w:val="003B4F4E"/>
    <w:rsid w:val="003C0F89"/>
    <w:rsid w:val="003C45ED"/>
    <w:rsid w:val="003D4EC6"/>
    <w:rsid w:val="003D5FF3"/>
    <w:rsid w:val="003E0757"/>
    <w:rsid w:val="003F6083"/>
    <w:rsid w:val="003F6568"/>
    <w:rsid w:val="00403D5E"/>
    <w:rsid w:val="00411215"/>
    <w:rsid w:val="0041394A"/>
    <w:rsid w:val="0042441F"/>
    <w:rsid w:val="00434964"/>
    <w:rsid w:val="00437840"/>
    <w:rsid w:val="00441A5C"/>
    <w:rsid w:val="00441D9D"/>
    <w:rsid w:val="004456DD"/>
    <w:rsid w:val="00445C31"/>
    <w:rsid w:val="0044625C"/>
    <w:rsid w:val="00454895"/>
    <w:rsid w:val="00456FF8"/>
    <w:rsid w:val="00460C3A"/>
    <w:rsid w:val="004649CC"/>
    <w:rsid w:val="00466F9A"/>
    <w:rsid w:val="0047389C"/>
    <w:rsid w:val="0047722B"/>
    <w:rsid w:val="00480847"/>
    <w:rsid w:val="00484694"/>
    <w:rsid w:val="00492D99"/>
    <w:rsid w:val="004A1F3B"/>
    <w:rsid w:val="004A609D"/>
    <w:rsid w:val="004A64B2"/>
    <w:rsid w:val="004B4F49"/>
    <w:rsid w:val="004B7AD4"/>
    <w:rsid w:val="004C0A5D"/>
    <w:rsid w:val="004C1952"/>
    <w:rsid w:val="004C4D65"/>
    <w:rsid w:val="004D0230"/>
    <w:rsid w:val="004D5625"/>
    <w:rsid w:val="004D677A"/>
    <w:rsid w:val="004E2901"/>
    <w:rsid w:val="004E5F7D"/>
    <w:rsid w:val="005018FB"/>
    <w:rsid w:val="00510857"/>
    <w:rsid w:val="0052092D"/>
    <w:rsid w:val="0052381A"/>
    <w:rsid w:val="005247BD"/>
    <w:rsid w:val="005260FF"/>
    <w:rsid w:val="0052788E"/>
    <w:rsid w:val="00527D43"/>
    <w:rsid w:val="005361FF"/>
    <w:rsid w:val="00553EE6"/>
    <w:rsid w:val="0055597A"/>
    <w:rsid w:val="005569F2"/>
    <w:rsid w:val="00563B2E"/>
    <w:rsid w:val="00564418"/>
    <w:rsid w:val="005652C9"/>
    <w:rsid w:val="00570DF6"/>
    <w:rsid w:val="0057797B"/>
    <w:rsid w:val="00590193"/>
    <w:rsid w:val="00596BB0"/>
    <w:rsid w:val="00596C94"/>
    <w:rsid w:val="005A3B4C"/>
    <w:rsid w:val="005B4341"/>
    <w:rsid w:val="005B5210"/>
    <w:rsid w:val="005C0226"/>
    <w:rsid w:val="005D41DD"/>
    <w:rsid w:val="005D746F"/>
    <w:rsid w:val="005E2FB3"/>
    <w:rsid w:val="005F3F20"/>
    <w:rsid w:val="00607547"/>
    <w:rsid w:val="006136E0"/>
    <w:rsid w:val="006246AF"/>
    <w:rsid w:val="00625637"/>
    <w:rsid w:val="0063041C"/>
    <w:rsid w:val="006441C0"/>
    <w:rsid w:val="006441D9"/>
    <w:rsid w:val="006456B8"/>
    <w:rsid w:val="00645A0F"/>
    <w:rsid w:val="006471F4"/>
    <w:rsid w:val="006523D3"/>
    <w:rsid w:val="00662C8F"/>
    <w:rsid w:val="006733F7"/>
    <w:rsid w:val="0067719D"/>
    <w:rsid w:val="00677505"/>
    <w:rsid w:val="006775C1"/>
    <w:rsid w:val="00682F57"/>
    <w:rsid w:val="00686F0C"/>
    <w:rsid w:val="006910F8"/>
    <w:rsid w:val="00691492"/>
    <w:rsid w:val="006937FB"/>
    <w:rsid w:val="00695CB8"/>
    <w:rsid w:val="006A3D69"/>
    <w:rsid w:val="006B10BC"/>
    <w:rsid w:val="006B2DBE"/>
    <w:rsid w:val="006D0ACB"/>
    <w:rsid w:val="006D0C20"/>
    <w:rsid w:val="006D220D"/>
    <w:rsid w:val="006D2504"/>
    <w:rsid w:val="006D65E7"/>
    <w:rsid w:val="006D73CA"/>
    <w:rsid w:val="006F0A33"/>
    <w:rsid w:val="006F2462"/>
    <w:rsid w:val="006F477A"/>
    <w:rsid w:val="006F62A3"/>
    <w:rsid w:val="00700146"/>
    <w:rsid w:val="00700FD6"/>
    <w:rsid w:val="0070221F"/>
    <w:rsid w:val="00702AD2"/>
    <w:rsid w:val="00703EC1"/>
    <w:rsid w:val="0070533C"/>
    <w:rsid w:val="007111B2"/>
    <w:rsid w:val="00712B50"/>
    <w:rsid w:val="0071712C"/>
    <w:rsid w:val="00723B4D"/>
    <w:rsid w:val="00733632"/>
    <w:rsid w:val="00734C2A"/>
    <w:rsid w:val="00735ACC"/>
    <w:rsid w:val="007368A8"/>
    <w:rsid w:val="00736BBC"/>
    <w:rsid w:val="00742E5A"/>
    <w:rsid w:val="00745A5B"/>
    <w:rsid w:val="007516EF"/>
    <w:rsid w:val="00755E20"/>
    <w:rsid w:val="0075702F"/>
    <w:rsid w:val="00764343"/>
    <w:rsid w:val="00764B1F"/>
    <w:rsid w:val="00770D43"/>
    <w:rsid w:val="00771BE7"/>
    <w:rsid w:val="0077517C"/>
    <w:rsid w:val="00775857"/>
    <w:rsid w:val="007801B6"/>
    <w:rsid w:val="007810F4"/>
    <w:rsid w:val="00782B09"/>
    <w:rsid w:val="0078683F"/>
    <w:rsid w:val="00793E3E"/>
    <w:rsid w:val="007976FD"/>
    <w:rsid w:val="00797C47"/>
    <w:rsid w:val="007A3C65"/>
    <w:rsid w:val="007A4065"/>
    <w:rsid w:val="007B1FAA"/>
    <w:rsid w:val="007B6A55"/>
    <w:rsid w:val="007B7167"/>
    <w:rsid w:val="007B7CF1"/>
    <w:rsid w:val="007C15C6"/>
    <w:rsid w:val="007C5666"/>
    <w:rsid w:val="007C6D23"/>
    <w:rsid w:val="007D1914"/>
    <w:rsid w:val="007D495D"/>
    <w:rsid w:val="007D6322"/>
    <w:rsid w:val="007E0945"/>
    <w:rsid w:val="007E221E"/>
    <w:rsid w:val="007F6A1E"/>
    <w:rsid w:val="00805FF3"/>
    <w:rsid w:val="00810677"/>
    <w:rsid w:val="0081262D"/>
    <w:rsid w:val="00817222"/>
    <w:rsid w:val="0082043B"/>
    <w:rsid w:val="008276C5"/>
    <w:rsid w:val="008462A9"/>
    <w:rsid w:val="008470C8"/>
    <w:rsid w:val="0085088E"/>
    <w:rsid w:val="008526D9"/>
    <w:rsid w:val="00857145"/>
    <w:rsid w:val="00861A70"/>
    <w:rsid w:val="00862C4B"/>
    <w:rsid w:val="00864B88"/>
    <w:rsid w:val="00866B26"/>
    <w:rsid w:val="008675A1"/>
    <w:rsid w:val="00872181"/>
    <w:rsid w:val="008843DC"/>
    <w:rsid w:val="00884CFF"/>
    <w:rsid w:val="008A454C"/>
    <w:rsid w:val="008B3382"/>
    <w:rsid w:val="008B7D81"/>
    <w:rsid w:val="008C0FEC"/>
    <w:rsid w:val="008D1A26"/>
    <w:rsid w:val="008D1DCA"/>
    <w:rsid w:val="008D25DA"/>
    <w:rsid w:val="008D2886"/>
    <w:rsid w:val="008D62B6"/>
    <w:rsid w:val="008E031F"/>
    <w:rsid w:val="008E3F44"/>
    <w:rsid w:val="008E5E5E"/>
    <w:rsid w:val="008E7462"/>
    <w:rsid w:val="008F71A2"/>
    <w:rsid w:val="008F7BF7"/>
    <w:rsid w:val="00900573"/>
    <w:rsid w:val="00903F3E"/>
    <w:rsid w:val="009058AA"/>
    <w:rsid w:val="00910426"/>
    <w:rsid w:val="00910A22"/>
    <w:rsid w:val="0091263B"/>
    <w:rsid w:val="00925462"/>
    <w:rsid w:val="0093064A"/>
    <w:rsid w:val="009335D7"/>
    <w:rsid w:val="00944008"/>
    <w:rsid w:val="00944E0F"/>
    <w:rsid w:val="00954E2F"/>
    <w:rsid w:val="00961787"/>
    <w:rsid w:val="00966810"/>
    <w:rsid w:val="00966EF4"/>
    <w:rsid w:val="00976618"/>
    <w:rsid w:val="00981B87"/>
    <w:rsid w:val="009833ED"/>
    <w:rsid w:val="00987E57"/>
    <w:rsid w:val="00993DEC"/>
    <w:rsid w:val="0099577B"/>
    <w:rsid w:val="009A13DD"/>
    <w:rsid w:val="009A1B1A"/>
    <w:rsid w:val="009A2C2C"/>
    <w:rsid w:val="009B4295"/>
    <w:rsid w:val="009B4A4E"/>
    <w:rsid w:val="009B6DEF"/>
    <w:rsid w:val="009B6EB2"/>
    <w:rsid w:val="009C5D09"/>
    <w:rsid w:val="009C7460"/>
    <w:rsid w:val="009C77C7"/>
    <w:rsid w:val="009D23A0"/>
    <w:rsid w:val="009E2264"/>
    <w:rsid w:val="009E4784"/>
    <w:rsid w:val="009E6F66"/>
    <w:rsid w:val="009E74D6"/>
    <w:rsid w:val="009F3F67"/>
    <w:rsid w:val="00A0210C"/>
    <w:rsid w:val="00A0254C"/>
    <w:rsid w:val="00A048F3"/>
    <w:rsid w:val="00A104C3"/>
    <w:rsid w:val="00A11937"/>
    <w:rsid w:val="00A12E2B"/>
    <w:rsid w:val="00A17CBE"/>
    <w:rsid w:val="00A22F04"/>
    <w:rsid w:val="00A256AD"/>
    <w:rsid w:val="00A27D2F"/>
    <w:rsid w:val="00A317D8"/>
    <w:rsid w:val="00A348D8"/>
    <w:rsid w:val="00A34E81"/>
    <w:rsid w:val="00A36B85"/>
    <w:rsid w:val="00A423C0"/>
    <w:rsid w:val="00A425B3"/>
    <w:rsid w:val="00A43F7C"/>
    <w:rsid w:val="00A5098E"/>
    <w:rsid w:val="00A566FD"/>
    <w:rsid w:val="00A653E5"/>
    <w:rsid w:val="00A6722A"/>
    <w:rsid w:val="00A72C58"/>
    <w:rsid w:val="00A7499D"/>
    <w:rsid w:val="00A7616A"/>
    <w:rsid w:val="00A76BC0"/>
    <w:rsid w:val="00A81E9D"/>
    <w:rsid w:val="00A82D12"/>
    <w:rsid w:val="00A925C2"/>
    <w:rsid w:val="00AA170F"/>
    <w:rsid w:val="00AB0BFB"/>
    <w:rsid w:val="00AB3F6F"/>
    <w:rsid w:val="00AB7234"/>
    <w:rsid w:val="00AC4354"/>
    <w:rsid w:val="00AD28CB"/>
    <w:rsid w:val="00AD4AE3"/>
    <w:rsid w:val="00AD7A10"/>
    <w:rsid w:val="00AE07D1"/>
    <w:rsid w:val="00AE0DA2"/>
    <w:rsid w:val="00AE785D"/>
    <w:rsid w:val="00AE7F64"/>
    <w:rsid w:val="00AF6B4D"/>
    <w:rsid w:val="00AF7A04"/>
    <w:rsid w:val="00B034FF"/>
    <w:rsid w:val="00B10A82"/>
    <w:rsid w:val="00B11BB8"/>
    <w:rsid w:val="00B11C77"/>
    <w:rsid w:val="00B11F0A"/>
    <w:rsid w:val="00B16B47"/>
    <w:rsid w:val="00B208C8"/>
    <w:rsid w:val="00B22C63"/>
    <w:rsid w:val="00B31862"/>
    <w:rsid w:val="00B34FA9"/>
    <w:rsid w:val="00B35D46"/>
    <w:rsid w:val="00B40F13"/>
    <w:rsid w:val="00B4489E"/>
    <w:rsid w:val="00B45DA8"/>
    <w:rsid w:val="00B535D1"/>
    <w:rsid w:val="00B53F83"/>
    <w:rsid w:val="00B54774"/>
    <w:rsid w:val="00B549AD"/>
    <w:rsid w:val="00B55560"/>
    <w:rsid w:val="00B56664"/>
    <w:rsid w:val="00B63089"/>
    <w:rsid w:val="00B64FEB"/>
    <w:rsid w:val="00B71544"/>
    <w:rsid w:val="00B73911"/>
    <w:rsid w:val="00B801AA"/>
    <w:rsid w:val="00B8319D"/>
    <w:rsid w:val="00B87183"/>
    <w:rsid w:val="00B92F07"/>
    <w:rsid w:val="00B94921"/>
    <w:rsid w:val="00B95253"/>
    <w:rsid w:val="00BA00BF"/>
    <w:rsid w:val="00BA213D"/>
    <w:rsid w:val="00BA62A7"/>
    <w:rsid w:val="00BB2089"/>
    <w:rsid w:val="00BC78DA"/>
    <w:rsid w:val="00BD4139"/>
    <w:rsid w:val="00BD531D"/>
    <w:rsid w:val="00BD7597"/>
    <w:rsid w:val="00BE45CD"/>
    <w:rsid w:val="00BE6F6C"/>
    <w:rsid w:val="00BF1883"/>
    <w:rsid w:val="00BF3EE0"/>
    <w:rsid w:val="00BF5EA3"/>
    <w:rsid w:val="00C03710"/>
    <w:rsid w:val="00C14A0B"/>
    <w:rsid w:val="00C2108D"/>
    <w:rsid w:val="00C257D8"/>
    <w:rsid w:val="00C420DA"/>
    <w:rsid w:val="00C45E7D"/>
    <w:rsid w:val="00C5573F"/>
    <w:rsid w:val="00C61337"/>
    <w:rsid w:val="00C62580"/>
    <w:rsid w:val="00C64198"/>
    <w:rsid w:val="00C736C8"/>
    <w:rsid w:val="00C7531F"/>
    <w:rsid w:val="00C76CD4"/>
    <w:rsid w:val="00C77308"/>
    <w:rsid w:val="00C83648"/>
    <w:rsid w:val="00C83A50"/>
    <w:rsid w:val="00C94179"/>
    <w:rsid w:val="00CB06EC"/>
    <w:rsid w:val="00CB20A3"/>
    <w:rsid w:val="00CB3C9E"/>
    <w:rsid w:val="00CC0920"/>
    <w:rsid w:val="00CC28C2"/>
    <w:rsid w:val="00CC5AA8"/>
    <w:rsid w:val="00CD6109"/>
    <w:rsid w:val="00CD6979"/>
    <w:rsid w:val="00CD6EAE"/>
    <w:rsid w:val="00CE0432"/>
    <w:rsid w:val="00CF0922"/>
    <w:rsid w:val="00CF0F1C"/>
    <w:rsid w:val="00CF121B"/>
    <w:rsid w:val="00CF4506"/>
    <w:rsid w:val="00CF47A9"/>
    <w:rsid w:val="00D016B2"/>
    <w:rsid w:val="00D06200"/>
    <w:rsid w:val="00D07BC7"/>
    <w:rsid w:val="00D11425"/>
    <w:rsid w:val="00D32EE4"/>
    <w:rsid w:val="00D36C48"/>
    <w:rsid w:val="00D37606"/>
    <w:rsid w:val="00D41573"/>
    <w:rsid w:val="00D44DEA"/>
    <w:rsid w:val="00D543CF"/>
    <w:rsid w:val="00D54AC3"/>
    <w:rsid w:val="00D67595"/>
    <w:rsid w:val="00D92475"/>
    <w:rsid w:val="00D95504"/>
    <w:rsid w:val="00DA4660"/>
    <w:rsid w:val="00DB2B6D"/>
    <w:rsid w:val="00DC151F"/>
    <w:rsid w:val="00DC4288"/>
    <w:rsid w:val="00DC7466"/>
    <w:rsid w:val="00DD0919"/>
    <w:rsid w:val="00DD1A85"/>
    <w:rsid w:val="00DD2C4D"/>
    <w:rsid w:val="00DE6970"/>
    <w:rsid w:val="00DF20CD"/>
    <w:rsid w:val="00DF3979"/>
    <w:rsid w:val="00E050F9"/>
    <w:rsid w:val="00E05C26"/>
    <w:rsid w:val="00E1253B"/>
    <w:rsid w:val="00E207F5"/>
    <w:rsid w:val="00E20C13"/>
    <w:rsid w:val="00E24364"/>
    <w:rsid w:val="00E31F9F"/>
    <w:rsid w:val="00E34D2D"/>
    <w:rsid w:val="00E37500"/>
    <w:rsid w:val="00E4615B"/>
    <w:rsid w:val="00E50BA0"/>
    <w:rsid w:val="00E5596D"/>
    <w:rsid w:val="00E722B2"/>
    <w:rsid w:val="00E74680"/>
    <w:rsid w:val="00E83167"/>
    <w:rsid w:val="00E938D0"/>
    <w:rsid w:val="00EA3A25"/>
    <w:rsid w:val="00EA6D4A"/>
    <w:rsid w:val="00ED6526"/>
    <w:rsid w:val="00ED6942"/>
    <w:rsid w:val="00EE04D3"/>
    <w:rsid w:val="00EE0884"/>
    <w:rsid w:val="00EE7C21"/>
    <w:rsid w:val="00EF33FA"/>
    <w:rsid w:val="00EF3BED"/>
    <w:rsid w:val="00F015E6"/>
    <w:rsid w:val="00F0359E"/>
    <w:rsid w:val="00F1087B"/>
    <w:rsid w:val="00F1166A"/>
    <w:rsid w:val="00F11674"/>
    <w:rsid w:val="00F12990"/>
    <w:rsid w:val="00F22361"/>
    <w:rsid w:val="00F2288B"/>
    <w:rsid w:val="00F23573"/>
    <w:rsid w:val="00F35335"/>
    <w:rsid w:val="00F37AC5"/>
    <w:rsid w:val="00F455F4"/>
    <w:rsid w:val="00F46976"/>
    <w:rsid w:val="00F548ED"/>
    <w:rsid w:val="00F562F7"/>
    <w:rsid w:val="00F730E9"/>
    <w:rsid w:val="00F80C2C"/>
    <w:rsid w:val="00FA2DF6"/>
    <w:rsid w:val="00FA477D"/>
    <w:rsid w:val="00FA5C9A"/>
    <w:rsid w:val="00FD349E"/>
    <w:rsid w:val="00FE0C38"/>
    <w:rsid w:val="00FE120B"/>
    <w:rsid w:val="00FE3AFA"/>
    <w:rsid w:val="00FE46FE"/>
    <w:rsid w:val="00FE6819"/>
    <w:rsid w:val="00FE6F06"/>
    <w:rsid w:val="00FF3BED"/>
    <w:rsid w:val="00FF70A7"/>
    <w:rsid w:val="00FF71FF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6A438"/>
  <w15:chartTrackingRefBased/>
  <w15:docId w15:val="{2825BD29-0416-4B43-9B33-2B123771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1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CAE"/>
    <w:pPr>
      <w:tabs>
        <w:tab w:val="center" w:pos="4513"/>
        <w:tab w:val="right" w:pos="9026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124CAE"/>
  </w:style>
  <w:style w:type="paragraph" w:styleId="Piedepgina">
    <w:name w:val="footer"/>
    <w:basedOn w:val="Normal"/>
    <w:link w:val="PiedepginaCar"/>
    <w:uiPriority w:val="99"/>
    <w:unhideWhenUsed/>
    <w:rsid w:val="00124CAE"/>
    <w:pPr>
      <w:tabs>
        <w:tab w:val="center" w:pos="4513"/>
        <w:tab w:val="right" w:pos="9026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CAE"/>
  </w:style>
  <w:style w:type="paragraph" w:customStyle="1" w:styleId="a">
    <w:name w:val="바탕글"/>
    <w:basedOn w:val="Normal"/>
    <w:rsid w:val="00124CAE"/>
    <w:pPr>
      <w:spacing w:after="0" w:line="384" w:lineRule="auto"/>
      <w:textAlignment w:val="baseline"/>
    </w:pPr>
    <w:rPr>
      <w:rFonts w:ascii="함초롬바탕" w:eastAsia="Gulim" w:hAnsi="Gulim" w:cs="Gulim"/>
      <w:color w:val="000000"/>
      <w:kern w:val="0"/>
      <w:szCs w:val="20"/>
    </w:rPr>
  </w:style>
  <w:style w:type="paragraph" w:customStyle="1" w:styleId="MS">
    <w:name w:val="MS바탕글"/>
    <w:basedOn w:val="Normal"/>
    <w:rsid w:val="00124CAE"/>
    <w:pPr>
      <w:spacing w:after="0" w:line="384" w:lineRule="auto"/>
      <w:textAlignment w:val="baseline"/>
    </w:pPr>
    <w:rPr>
      <w:rFonts w:ascii="한컴바탕" w:eastAsia="Gulim" w:hAnsi="Gulim" w:cs="Gulim"/>
      <w:color w:val="000000"/>
      <w:kern w:val="0"/>
      <w:szCs w:val="20"/>
    </w:rPr>
  </w:style>
  <w:style w:type="paragraph" w:customStyle="1" w:styleId="MsoBodyText0">
    <w:name w:val="MsoBodyText"/>
    <w:basedOn w:val="Normal"/>
    <w:rsid w:val="00124CAE"/>
    <w:pPr>
      <w:spacing w:after="0" w:line="384" w:lineRule="auto"/>
      <w:jc w:val="center"/>
      <w:textAlignment w:val="baseline"/>
    </w:pPr>
    <w:rPr>
      <w:rFonts w:ascii="한컴바탕" w:eastAsia="Gulim" w:hAnsi="Gulim" w:cs="Gulim"/>
      <w:b/>
      <w:bCs/>
      <w:color w:val="000000"/>
      <w:kern w:val="0"/>
      <w:sz w:val="24"/>
      <w:szCs w:val="24"/>
    </w:rPr>
  </w:style>
  <w:style w:type="paragraph" w:customStyle="1" w:styleId="MsoListParagraph0">
    <w:name w:val="MsoListParagraph"/>
    <w:basedOn w:val="Normal"/>
    <w:rsid w:val="00124CAE"/>
    <w:pPr>
      <w:spacing w:after="0" w:line="384" w:lineRule="auto"/>
      <w:ind w:left="400"/>
      <w:textAlignment w:val="baseline"/>
    </w:pPr>
    <w:rPr>
      <w:rFonts w:ascii="한컴바탕" w:eastAsia="Gulim" w:hAnsi="Gulim" w:cs="Gulim"/>
      <w:color w:val="000000"/>
      <w:kern w:val="0"/>
      <w:szCs w:val="20"/>
    </w:rPr>
  </w:style>
  <w:style w:type="paragraph" w:customStyle="1" w:styleId="hstyle0">
    <w:name w:val="hstyle0"/>
    <w:basedOn w:val="Normal"/>
    <w:rsid w:val="00124CAE"/>
    <w:pPr>
      <w:spacing w:after="0" w:line="384" w:lineRule="auto"/>
      <w:textAlignment w:val="baseline"/>
    </w:pPr>
    <w:rPr>
      <w:rFonts w:ascii="한컴바탕" w:eastAsia="Gulim" w:hAnsi="Gulim" w:cs="Gulim"/>
      <w:color w:val="000000"/>
      <w:kern w:val="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961787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61787"/>
    <w:pPr>
      <w:jc w:val="left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6178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17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178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178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787"/>
    <w:rPr>
      <w:rFonts w:asciiTheme="majorHAnsi" w:eastAsiaTheme="majorEastAsia" w:hAnsiTheme="majorHAnsi" w:cstheme="majorBidi"/>
      <w:sz w:val="18"/>
      <w:szCs w:val="18"/>
    </w:rPr>
  </w:style>
  <w:style w:type="paragraph" w:styleId="Prrafodelista">
    <w:name w:val="List Paragraph"/>
    <w:basedOn w:val="Normal"/>
    <w:uiPriority w:val="34"/>
    <w:qFormat/>
    <w:rsid w:val="006733F7"/>
    <w:pPr>
      <w:ind w:leftChars="400" w:left="800"/>
    </w:pPr>
  </w:style>
  <w:style w:type="character" w:styleId="Hipervnculo">
    <w:name w:val="Hyperlink"/>
    <w:basedOn w:val="Fuentedeprrafopredeter"/>
    <w:uiPriority w:val="99"/>
    <w:unhideWhenUsed/>
    <w:rsid w:val="000113C8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46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015E6"/>
    <w:pPr>
      <w:spacing w:after="180" w:line="240" w:lineRule="auto"/>
    </w:pPr>
    <w:rPr>
      <w:rFonts w:ascii="Batang" w:eastAsia="Batang" w:hAnsi="Times New Roman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F015E6"/>
    <w:rPr>
      <w:rFonts w:ascii="Batang" w:eastAsia="Batang" w:hAnsi="Times New Roman" w:cs="Times New Roman"/>
      <w:szCs w:val="24"/>
    </w:rPr>
  </w:style>
  <w:style w:type="paragraph" w:styleId="Sangradetextonormal">
    <w:name w:val="Body Text Indent"/>
    <w:basedOn w:val="Normal"/>
    <w:link w:val="SangradetextonormalCar"/>
    <w:rsid w:val="00F015E6"/>
    <w:pPr>
      <w:spacing w:after="180" w:line="240" w:lineRule="auto"/>
      <w:ind w:leftChars="400" w:left="851"/>
    </w:pPr>
    <w:rPr>
      <w:rFonts w:ascii="Batang" w:eastAsia="Batang" w:hAnsi="Times New Roman" w:cs="Times New Roman"/>
      <w:szCs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F015E6"/>
    <w:rPr>
      <w:rFonts w:ascii="Batang" w:eastAsia="Batang" w:hAnsi="Times New Roman" w:cs="Times New Roman"/>
      <w:szCs w:val="24"/>
    </w:rPr>
  </w:style>
  <w:style w:type="paragraph" w:styleId="Lista">
    <w:name w:val="List"/>
    <w:basedOn w:val="Normal"/>
    <w:rsid w:val="00F015E6"/>
    <w:pPr>
      <w:adjustRightInd w:val="0"/>
      <w:spacing w:after="0" w:line="360" w:lineRule="atLeast"/>
      <w:ind w:leftChars="200" w:left="100" w:hangingChars="200" w:hanging="200"/>
      <w:textAlignment w:val="baseline"/>
    </w:pPr>
    <w:rPr>
      <w:rFonts w:ascii="Times New Roman" w:eastAsia="BatangChe" w:hAnsi="Times New Roman" w:cs="Times New Roman"/>
      <w:kern w:val="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2793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27935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9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91970-CF84-4E1D-8587-1AB8E3D6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3026</Words>
  <Characters>17798</Characters>
  <Application>Microsoft Office Word</Application>
  <DocSecurity>0</DocSecurity>
  <Lines>1046</Lines>
  <Paragraphs>832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Carina Vanessa Salazar Machado</cp:lastModifiedBy>
  <cp:revision>2</cp:revision>
  <dcterms:created xsi:type="dcterms:W3CDTF">2026-03-17T21:09:00Z</dcterms:created>
  <dcterms:modified xsi:type="dcterms:W3CDTF">2026-03-17T21:09:00Z</dcterms:modified>
</cp:coreProperties>
</file>